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B90B" w14:textId="77777777" w:rsidR="00AB24E5" w:rsidRDefault="00AB24E5" w:rsidP="008B3ACD">
      <w:pPr>
        <w:pStyle w:val="NoSpacing"/>
      </w:pPr>
    </w:p>
    <w:p w14:paraId="6366CC70" w14:textId="40CF77F7" w:rsidR="00AB24E5" w:rsidRDefault="003E48E0" w:rsidP="00810A82">
      <w:pPr>
        <w:pStyle w:val="NoSpacing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23A1FFC" wp14:editId="612AEC02">
            <wp:extent cx="3189514" cy="3645159"/>
            <wp:effectExtent l="0" t="0" r="0" b="0"/>
            <wp:docPr id="794707726" name="Picture 1" descr="A yellow shield with blue text and a bull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707726" name="Picture 1" descr="A yellow shield with blue text and a bull hea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164" cy="365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DBED3" w14:textId="77777777" w:rsidR="00AB24E5" w:rsidRDefault="00AB24E5" w:rsidP="008B3ACD">
      <w:pPr>
        <w:pStyle w:val="NoSpacing"/>
        <w:rPr>
          <w:sz w:val="20"/>
        </w:rPr>
      </w:pPr>
    </w:p>
    <w:p w14:paraId="7F4E9232" w14:textId="77777777" w:rsidR="00AB24E5" w:rsidRDefault="00AB24E5" w:rsidP="008B3ACD">
      <w:pPr>
        <w:pStyle w:val="NoSpacing"/>
        <w:rPr>
          <w:sz w:val="20"/>
        </w:rPr>
      </w:pPr>
    </w:p>
    <w:p w14:paraId="5E376CDD" w14:textId="77777777" w:rsidR="00AB24E5" w:rsidRDefault="00AB24E5" w:rsidP="008B3ACD">
      <w:pPr>
        <w:pStyle w:val="NoSpacing"/>
        <w:rPr>
          <w:sz w:val="15"/>
        </w:rPr>
      </w:pPr>
    </w:p>
    <w:p w14:paraId="0F583D0B" w14:textId="7EB1E1B3" w:rsidR="00AB24E5" w:rsidRPr="00403130" w:rsidRDefault="003E48E0" w:rsidP="00B00BED">
      <w:pPr>
        <w:pStyle w:val="NoSpacing"/>
        <w:jc w:val="center"/>
        <w:rPr>
          <w:rFonts w:asciiTheme="minorHAnsi" w:hAnsiTheme="minorHAnsi" w:cstheme="minorHAnsi"/>
          <w:b/>
          <w:color w:val="1F497D" w:themeColor="text2"/>
          <w:sz w:val="72"/>
        </w:rPr>
      </w:pPr>
      <w:r w:rsidRPr="00403130">
        <w:rPr>
          <w:rFonts w:asciiTheme="minorHAnsi" w:hAnsiTheme="minorHAnsi" w:cstheme="minorHAnsi"/>
          <w:b/>
          <w:color w:val="1F497D" w:themeColor="text2"/>
          <w:sz w:val="72"/>
        </w:rPr>
        <w:t>OU</w:t>
      </w:r>
      <w:r w:rsidR="00DD22A8" w:rsidRPr="00403130">
        <w:rPr>
          <w:rFonts w:asciiTheme="minorHAnsi" w:hAnsiTheme="minorHAnsi" w:cstheme="minorHAnsi"/>
          <w:b/>
          <w:color w:val="1F497D" w:themeColor="text2"/>
          <w:sz w:val="72"/>
        </w:rPr>
        <w:t>FC</w:t>
      </w:r>
      <w:r w:rsidR="00DD22A8" w:rsidRPr="00403130">
        <w:rPr>
          <w:rFonts w:asciiTheme="minorHAnsi" w:hAnsiTheme="minorHAnsi" w:cstheme="minorHAnsi"/>
          <w:b/>
          <w:color w:val="1F497D" w:themeColor="text2"/>
          <w:spacing w:val="1"/>
          <w:sz w:val="72"/>
        </w:rPr>
        <w:t xml:space="preserve"> </w:t>
      </w:r>
      <w:r w:rsidR="00DD22A8" w:rsidRPr="00403130">
        <w:rPr>
          <w:rFonts w:asciiTheme="minorHAnsi" w:hAnsiTheme="minorHAnsi" w:cstheme="minorHAnsi"/>
          <w:b/>
          <w:color w:val="1F497D" w:themeColor="text2"/>
          <w:spacing w:val="-12"/>
          <w:sz w:val="72"/>
        </w:rPr>
        <w:t>SAFEGUARDING</w:t>
      </w:r>
    </w:p>
    <w:p w14:paraId="472A91E8" w14:textId="77777777" w:rsidR="00AB24E5" w:rsidRPr="00403130" w:rsidRDefault="00DD22A8" w:rsidP="00B00BED">
      <w:pPr>
        <w:pStyle w:val="NoSpacing"/>
        <w:jc w:val="center"/>
        <w:rPr>
          <w:rFonts w:asciiTheme="minorHAnsi" w:hAnsiTheme="minorHAnsi" w:cstheme="minorHAnsi"/>
          <w:b/>
          <w:color w:val="1F497D" w:themeColor="text2"/>
          <w:sz w:val="72"/>
        </w:rPr>
      </w:pPr>
      <w:r w:rsidRPr="00403130">
        <w:rPr>
          <w:rFonts w:asciiTheme="minorHAnsi" w:hAnsiTheme="minorHAnsi" w:cstheme="minorHAnsi"/>
          <w:b/>
          <w:color w:val="1F497D" w:themeColor="text2"/>
          <w:spacing w:val="-9"/>
          <w:sz w:val="72"/>
        </w:rPr>
        <w:t>CHILDREN</w:t>
      </w:r>
      <w:r w:rsidRPr="00403130">
        <w:rPr>
          <w:rFonts w:asciiTheme="minorHAnsi" w:hAnsiTheme="minorHAnsi" w:cstheme="minorHAnsi"/>
          <w:b/>
          <w:color w:val="1F497D" w:themeColor="text2"/>
          <w:spacing w:val="-44"/>
          <w:sz w:val="72"/>
        </w:rPr>
        <w:t xml:space="preserve"> </w:t>
      </w:r>
      <w:r w:rsidRPr="00403130">
        <w:rPr>
          <w:rFonts w:asciiTheme="minorHAnsi" w:hAnsiTheme="minorHAnsi" w:cstheme="minorHAnsi"/>
          <w:b/>
          <w:color w:val="1F497D" w:themeColor="text2"/>
          <w:spacing w:val="-8"/>
          <w:sz w:val="72"/>
        </w:rPr>
        <w:t>AND</w:t>
      </w:r>
      <w:r w:rsidRPr="00403130">
        <w:rPr>
          <w:rFonts w:asciiTheme="minorHAnsi" w:hAnsiTheme="minorHAnsi" w:cstheme="minorHAnsi"/>
          <w:b/>
          <w:color w:val="1F497D" w:themeColor="text2"/>
          <w:spacing w:val="-44"/>
          <w:sz w:val="72"/>
        </w:rPr>
        <w:t xml:space="preserve"> </w:t>
      </w:r>
      <w:r w:rsidRPr="00403130">
        <w:rPr>
          <w:rFonts w:asciiTheme="minorHAnsi" w:hAnsiTheme="minorHAnsi" w:cstheme="minorHAnsi"/>
          <w:b/>
          <w:color w:val="1F497D" w:themeColor="text2"/>
          <w:spacing w:val="-8"/>
          <w:sz w:val="72"/>
        </w:rPr>
        <w:t>YOUNG</w:t>
      </w:r>
    </w:p>
    <w:p w14:paraId="472C52FD" w14:textId="77777777" w:rsidR="00AB24E5" w:rsidRPr="00403130" w:rsidRDefault="00DD22A8" w:rsidP="00B00BED">
      <w:pPr>
        <w:pStyle w:val="NoSpacing"/>
        <w:jc w:val="center"/>
        <w:rPr>
          <w:rFonts w:asciiTheme="minorHAnsi" w:hAnsiTheme="minorHAnsi" w:cstheme="minorHAnsi"/>
          <w:b/>
          <w:color w:val="1F497D" w:themeColor="text2"/>
          <w:spacing w:val="-9"/>
          <w:sz w:val="72"/>
        </w:rPr>
      </w:pPr>
      <w:r w:rsidRPr="00403130">
        <w:rPr>
          <w:rFonts w:asciiTheme="minorHAnsi" w:hAnsiTheme="minorHAnsi" w:cstheme="minorHAnsi"/>
          <w:b/>
          <w:color w:val="1F497D" w:themeColor="text2"/>
          <w:spacing w:val="-9"/>
          <w:sz w:val="72"/>
        </w:rPr>
        <w:t>PEOPLE</w:t>
      </w:r>
      <w:r w:rsidRPr="00403130">
        <w:rPr>
          <w:rFonts w:asciiTheme="minorHAnsi" w:hAnsiTheme="minorHAnsi" w:cstheme="minorHAnsi"/>
          <w:b/>
          <w:color w:val="1F497D" w:themeColor="text2"/>
          <w:spacing w:val="-44"/>
          <w:sz w:val="72"/>
        </w:rPr>
        <w:t xml:space="preserve"> </w:t>
      </w:r>
      <w:r w:rsidRPr="00403130">
        <w:rPr>
          <w:rFonts w:asciiTheme="minorHAnsi" w:hAnsiTheme="minorHAnsi" w:cstheme="minorHAnsi"/>
          <w:b/>
          <w:color w:val="1F497D" w:themeColor="text2"/>
          <w:spacing w:val="-9"/>
          <w:sz w:val="72"/>
        </w:rPr>
        <w:t>POLICY</w:t>
      </w:r>
    </w:p>
    <w:p w14:paraId="0C2086C5" w14:textId="77777777" w:rsidR="00B00BED" w:rsidRPr="00403130" w:rsidRDefault="00B00BED" w:rsidP="00B00BED">
      <w:pPr>
        <w:pStyle w:val="NoSpacing"/>
        <w:jc w:val="center"/>
        <w:rPr>
          <w:rFonts w:asciiTheme="minorHAnsi" w:hAnsiTheme="minorHAnsi" w:cstheme="minorHAnsi"/>
          <w:b/>
          <w:color w:val="1F497D" w:themeColor="text2"/>
          <w:sz w:val="72"/>
        </w:rPr>
      </w:pPr>
    </w:p>
    <w:p w14:paraId="0A78885C" w14:textId="355D6B08" w:rsidR="00AB24E5" w:rsidRPr="00403130" w:rsidRDefault="00DD22A8" w:rsidP="00B00BED">
      <w:pPr>
        <w:pStyle w:val="NoSpacing"/>
        <w:jc w:val="center"/>
        <w:rPr>
          <w:rFonts w:asciiTheme="minorHAnsi" w:hAnsiTheme="minorHAnsi" w:cstheme="minorHAnsi"/>
          <w:b/>
          <w:color w:val="1F497D" w:themeColor="text2"/>
          <w:sz w:val="48"/>
        </w:rPr>
      </w:pPr>
      <w:r w:rsidRPr="00403130">
        <w:rPr>
          <w:rFonts w:asciiTheme="minorHAnsi" w:hAnsiTheme="minorHAnsi" w:cstheme="minorHAnsi"/>
          <w:b/>
          <w:color w:val="1F497D" w:themeColor="text2"/>
          <w:spacing w:val="-9"/>
          <w:sz w:val="48"/>
        </w:rPr>
        <w:t>Season</w:t>
      </w:r>
      <w:r w:rsidRPr="00403130">
        <w:rPr>
          <w:rFonts w:asciiTheme="minorHAnsi" w:hAnsiTheme="minorHAnsi" w:cstheme="minorHAnsi"/>
          <w:b/>
          <w:color w:val="1F497D" w:themeColor="text2"/>
          <w:spacing w:val="-25"/>
          <w:sz w:val="48"/>
        </w:rPr>
        <w:t xml:space="preserve"> </w:t>
      </w:r>
      <w:r w:rsidRPr="00403130">
        <w:rPr>
          <w:rFonts w:asciiTheme="minorHAnsi" w:hAnsiTheme="minorHAnsi" w:cstheme="minorHAnsi"/>
          <w:b/>
          <w:color w:val="1F497D" w:themeColor="text2"/>
          <w:spacing w:val="-9"/>
          <w:sz w:val="48"/>
        </w:rPr>
        <w:t>202</w:t>
      </w:r>
      <w:r w:rsidR="003E48E0" w:rsidRPr="00403130">
        <w:rPr>
          <w:rFonts w:asciiTheme="minorHAnsi" w:hAnsiTheme="minorHAnsi" w:cstheme="minorHAnsi"/>
          <w:b/>
          <w:color w:val="1F497D" w:themeColor="text2"/>
          <w:spacing w:val="-9"/>
          <w:sz w:val="48"/>
        </w:rPr>
        <w:t>3</w:t>
      </w:r>
      <w:r w:rsidRPr="00403130">
        <w:rPr>
          <w:rFonts w:asciiTheme="minorHAnsi" w:hAnsiTheme="minorHAnsi" w:cstheme="minorHAnsi"/>
          <w:b/>
          <w:color w:val="1F497D" w:themeColor="text2"/>
          <w:spacing w:val="-9"/>
          <w:sz w:val="48"/>
        </w:rPr>
        <w:t>-202</w:t>
      </w:r>
      <w:r w:rsidR="003E48E0" w:rsidRPr="00403130">
        <w:rPr>
          <w:rFonts w:asciiTheme="minorHAnsi" w:hAnsiTheme="minorHAnsi" w:cstheme="minorHAnsi"/>
          <w:b/>
          <w:color w:val="1F497D" w:themeColor="text2"/>
          <w:spacing w:val="-9"/>
          <w:sz w:val="48"/>
        </w:rPr>
        <w:t>4</w:t>
      </w:r>
    </w:p>
    <w:p w14:paraId="4D13D9BC" w14:textId="77777777" w:rsidR="00AB24E5" w:rsidRDefault="00AB24E5" w:rsidP="008B3ACD">
      <w:pPr>
        <w:pStyle w:val="NoSpacing"/>
        <w:rPr>
          <w:b/>
          <w:color w:val="1F497D" w:themeColor="text2"/>
          <w:sz w:val="58"/>
        </w:rPr>
      </w:pPr>
    </w:p>
    <w:p w14:paraId="225AB309" w14:textId="77777777" w:rsidR="00810A82" w:rsidRDefault="00810A82" w:rsidP="008B3ACD">
      <w:pPr>
        <w:pStyle w:val="NoSpacing"/>
        <w:rPr>
          <w:b/>
          <w:color w:val="1F497D" w:themeColor="text2"/>
          <w:sz w:val="58"/>
        </w:rPr>
      </w:pPr>
    </w:p>
    <w:p w14:paraId="05F8638E" w14:textId="77777777" w:rsidR="00810A82" w:rsidRPr="003E48E0" w:rsidRDefault="00810A82" w:rsidP="008B3ACD">
      <w:pPr>
        <w:pStyle w:val="NoSpacing"/>
        <w:rPr>
          <w:b/>
          <w:color w:val="1F497D" w:themeColor="text2"/>
          <w:sz w:val="58"/>
        </w:rPr>
      </w:pPr>
    </w:p>
    <w:p w14:paraId="210F71C1" w14:textId="395860DC" w:rsidR="00AB24E5" w:rsidRPr="00403130" w:rsidRDefault="00810A82" w:rsidP="008B3ACD">
      <w:pPr>
        <w:pStyle w:val="NoSpacing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>O</w:t>
      </w:r>
      <w:r w:rsidR="003E48E0"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>xford United Football Club</w:t>
      </w:r>
      <w:r w:rsidR="00DD22A8"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is committed to safeguarding and promoting the welfare of</w:t>
      </w:r>
      <w:r w:rsidR="00DD22A8" w:rsidRPr="00403130">
        <w:rPr>
          <w:rFonts w:asciiTheme="minorHAnsi" w:hAnsiTheme="minorHAnsi" w:cstheme="minorHAnsi"/>
          <w:color w:val="1F497D" w:themeColor="text2"/>
          <w:spacing w:val="1"/>
          <w:sz w:val="20"/>
          <w:szCs w:val="20"/>
        </w:rPr>
        <w:t xml:space="preserve"> </w:t>
      </w:r>
      <w:r w:rsidR="00DD22A8"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children, young people and adults at risk and expects all staff, </w:t>
      </w:r>
      <w:r w:rsidR="00403130"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>volunteers,</w:t>
      </w:r>
      <w:r w:rsidR="00DD22A8"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proofErr w:type="gramStart"/>
      <w:r w:rsidR="00DD22A8"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>and</w:t>
      </w:r>
      <w:r w:rsidR="00403130"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DD22A8" w:rsidRPr="00403130">
        <w:rPr>
          <w:rFonts w:asciiTheme="minorHAnsi" w:hAnsiTheme="minorHAnsi" w:cstheme="minorHAnsi"/>
          <w:color w:val="1F497D" w:themeColor="text2"/>
          <w:spacing w:val="-72"/>
          <w:sz w:val="20"/>
          <w:szCs w:val="20"/>
        </w:rPr>
        <w:t xml:space="preserve"> </w:t>
      </w:r>
      <w:r w:rsidR="00DD22A8"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>visitors</w:t>
      </w:r>
      <w:proofErr w:type="gramEnd"/>
      <w:r w:rsidR="00DD22A8" w:rsidRPr="00403130">
        <w:rPr>
          <w:rFonts w:asciiTheme="minorHAnsi" w:hAnsiTheme="minorHAnsi" w:cstheme="minorHAnsi"/>
          <w:color w:val="1F497D" w:themeColor="text2"/>
          <w:spacing w:val="-1"/>
          <w:sz w:val="20"/>
          <w:szCs w:val="20"/>
        </w:rPr>
        <w:t xml:space="preserve"> </w:t>
      </w:r>
      <w:r w:rsidR="00DD22A8" w:rsidRPr="00403130">
        <w:rPr>
          <w:rFonts w:asciiTheme="minorHAnsi" w:hAnsiTheme="minorHAnsi" w:cstheme="minorHAnsi"/>
          <w:color w:val="1F497D" w:themeColor="text2"/>
          <w:sz w:val="20"/>
          <w:szCs w:val="20"/>
        </w:rPr>
        <w:t>to share this commitment.</w:t>
      </w:r>
    </w:p>
    <w:p w14:paraId="688BB5E1" w14:textId="77777777" w:rsidR="00AB24E5" w:rsidRDefault="00AB24E5" w:rsidP="008B3ACD">
      <w:pPr>
        <w:pStyle w:val="NoSpacing"/>
        <w:sectPr w:rsidR="00AB24E5">
          <w:footerReference w:type="default" r:id="rId9"/>
          <w:type w:val="continuous"/>
          <w:pgSz w:w="11910" w:h="16840"/>
          <w:pgMar w:top="1580" w:right="280" w:bottom="1220" w:left="300" w:header="720" w:footer="1035" w:gutter="0"/>
          <w:pgNumType w:start="1"/>
          <w:cols w:space="720"/>
        </w:sectPr>
      </w:pPr>
    </w:p>
    <w:p w14:paraId="2BAED4E0" w14:textId="77777777" w:rsidR="00AB24E5" w:rsidRPr="00403130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03130">
        <w:rPr>
          <w:rFonts w:asciiTheme="minorHAnsi" w:hAnsiTheme="minorHAnsi" w:cstheme="minorHAnsi"/>
          <w:b/>
          <w:bCs/>
          <w:sz w:val="20"/>
          <w:szCs w:val="20"/>
        </w:rPr>
        <w:lastRenderedPageBreak/>
        <w:t>Index</w:t>
      </w:r>
    </w:p>
    <w:p w14:paraId="43BC3B5A" w14:textId="77777777" w:rsidR="00B00BED" w:rsidRPr="00403130" w:rsidRDefault="00B00BED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D296BB1" w14:textId="77777777" w:rsidR="00AB24E5" w:rsidRPr="00403130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6946"/>
        <w:gridCol w:w="1224"/>
      </w:tblGrid>
      <w:tr w:rsidR="003E48E0" w:rsidRPr="00403130" w14:paraId="4C061B4C" w14:textId="77777777">
        <w:trPr>
          <w:trHeight w:val="292"/>
        </w:trPr>
        <w:tc>
          <w:tcPr>
            <w:tcW w:w="845" w:type="dxa"/>
          </w:tcPr>
          <w:p w14:paraId="691548BA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0940945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Foreword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Endorsement</w:t>
            </w:r>
          </w:p>
        </w:tc>
        <w:tc>
          <w:tcPr>
            <w:tcW w:w="1224" w:type="dxa"/>
          </w:tcPr>
          <w:p w14:paraId="7A348603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3E48E0" w:rsidRPr="00403130" w14:paraId="70A3AC9C" w14:textId="77777777">
        <w:trPr>
          <w:trHeight w:val="287"/>
        </w:trPr>
        <w:tc>
          <w:tcPr>
            <w:tcW w:w="845" w:type="dxa"/>
          </w:tcPr>
          <w:p w14:paraId="21521657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52FD860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Policy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</w:p>
        </w:tc>
        <w:tc>
          <w:tcPr>
            <w:tcW w:w="1224" w:type="dxa"/>
          </w:tcPr>
          <w:p w14:paraId="778CD3BB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E48E0" w:rsidRPr="00403130" w14:paraId="2E5E43BB" w14:textId="77777777">
        <w:trPr>
          <w:trHeight w:val="292"/>
        </w:trPr>
        <w:tc>
          <w:tcPr>
            <w:tcW w:w="845" w:type="dxa"/>
          </w:tcPr>
          <w:p w14:paraId="5221CA4B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55A6F31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this policy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applies to</w:t>
            </w:r>
          </w:p>
        </w:tc>
        <w:tc>
          <w:tcPr>
            <w:tcW w:w="1224" w:type="dxa"/>
          </w:tcPr>
          <w:p w14:paraId="2968A3BD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3E48E0" w:rsidRPr="00403130" w14:paraId="2B0A359E" w14:textId="77777777">
        <w:trPr>
          <w:trHeight w:val="287"/>
        </w:trPr>
        <w:tc>
          <w:tcPr>
            <w:tcW w:w="845" w:type="dxa"/>
          </w:tcPr>
          <w:p w14:paraId="71592E01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546CABD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Safeguarding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terminology</w:t>
            </w:r>
            <w:r w:rsidRPr="0040313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definitions</w:t>
            </w:r>
          </w:p>
        </w:tc>
        <w:tc>
          <w:tcPr>
            <w:tcW w:w="1224" w:type="dxa"/>
          </w:tcPr>
          <w:p w14:paraId="07DC5735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E48E0" w:rsidRPr="00403130" w14:paraId="4165008D" w14:textId="77777777">
        <w:trPr>
          <w:trHeight w:val="292"/>
        </w:trPr>
        <w:tc>
          <w:tcPr>
            <w:tcW w:w="845" w:type="dxa"/>
          </w:tcPr>
          <w:p w14:paraId="41B7AC11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E50CE75" w14:textId="026201CD" w:rsidR="00AB24E5" w:rsidRPr="00403130" w:rsidRDefault="00134867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OUFC</w:t>
            </w:r>
            <w:r w:rsidR="00DD22A8"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22A8" w:rsidRPr="00403130">
              <w:rPr>
                <w:rFonts w:asciiTheme="minorHAnsi" w:hAnsiTheme="minorHAnsi" w:cstheme="minorHAnsi"/>
                <w:sz w:val="20"/>
                <w:szCs w:val="20"/>
              </w:rPr>
              <w:t>policies and</w:t>
            </w:r>
            <w:r w:rsidR="00DD22A8"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22A8" w:rsidRPr="00403130">
              <w:rPr>
                <w:rFonts w:asciiTheme="minorHAnsi" w:hAnsiTheme="minorHAnsi" w:cstheme="minorHAnsi"/>
                <w:sz w:val="20"/>
                <w:szCs w:val="20"/>
              </w:rPr>
              <w:t>protocols</w:t>
            </w:r>
          </w:p>
        </w:tc>
        <w:tc>
          <w:tcPr>
            <w:tcW w:w="1224" w:type="dxa"/>
          </w:tcPr>
          <w:p w14:paraId="3D0D46E1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E48E0" w:rsidRPr="00403130" w14:paraId="19487267" w14:textId="77777777">
        <w:trPr>
          <w:trHeight w:val="287"/>
        </w:trPr>
        <w:tc>
          <w:tcPr>
            <w:tcW w:w="845" w:type="dxa"/>
          </w:tcPr>
          <w:p w14:paraId="5AD300C1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BD0DCA7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Safeguarding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legislation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guidance</w:t>
            </w:r>
          </w:p>
        </w:tc>
        <w:tc>
          <w:tcPr>
            <w:tcW w:w="1224" w:type="dxa"/>
          </w:tcPr>
          <w:p w14:paraId="46ADEC20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E48E0" w:rsidRPr="00403130" w14:paraId="5000E33E" w14:textId="77777777">
        <w:trPr>
          <w:trHeight w:val="287"/>
        </w:trPr>
        <w:tc>
          <w:tcPr>
            <w:tcW w:w="845" w:type="dxa"/>
          </w:tcPr>
          <w:p w14:paraId="0B5986AE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490699A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Policy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Statement</w:t>
            </w:r>
          </w:p>
        </w:tc>
        <w:tc>
          <w:tcPr>
            <w:tcW w:w="1224" w:type="dxa"/>
          </w:tcPr>
          <w:p w14:paraId="332FE8C0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3E48E0" w:rsidRPr="00403130" w14:paraId="342E5693" w14:textId="77777777">
        <w:trPr>
          <w:trHeight w:val="292"/>
        </w:trPr>
        <w:tc>
          <w:tcPr>
            <w:tcW w:w="845" w:type="dxa"/>
          </w:tcPr>
          <w:p w14:paraId="4D1AA507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239DFC7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Principles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safeguarding children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and young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</w:p>
        </w:tc>
        <w:tc>
          <w:tcPr>
            <w:tcW w:w="1224" w:type="dxa"/>
          </w:tcPr>
          <w:p w14:paraId="514A8DCA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3E48E0" w:rsidRPr="00403130" w14:paraId="4979A20F" w14:textId="77777777">
        <w:trPr>
          <w:trHeight w:val="287"/>
        </w:trPr>
        <w:tc>
          <w:tcPr>
            <w:tcW w:w="845" w:type="dxa"/>
          </w:tcPr>
          <w:p w14:paraId="70BC1739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AD3CD08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National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International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safeguarding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Frameworks</w:t>
            </w:r>
          </w:p>
        </w:tc>
        <w:tc>
          <w:tcPr>
            <w:tcW w:w="1224" w:type="dxa"/>
          </w:tcPr>
          <w:p w14:paraId="2A6D9854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3E48E0" w:rsidRPr="00403130" w14:paraId="237CB2FF" w14:textId="77777777">
        <w:trPr>
          <w:trHeight w:val="292"/>
        </w:trPr>
        <w:tc>
          <w:tcPr>
            <w:tcW w:w="845" w:type="dxa"/>
          </w:tcPr>
          <w:p w14:paraId="5A4B0798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B6F2C83" w14:textId="0D27952F" w:rsidR="00AB24E5" w:rsidRPr="00403130" w:rsidRDefault="00134867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OUFC</w:t>
            </w:r>
            <w:r w:rsidR="00DD22A8"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22A8" w:rsidRPr="00403130">
              <w:rPr>
                <w:rFonts w:asciiTheme="minorHAnsi" w:hAnsiTheme="minorHAnsi" w:cstheme="minorHAnsi"/>
                <w:sz w:val="20"/>
                <w:szCs w:val="20"/>
              </w:rPr>
              <w:t>safeguarding</w:t>
            </w:r>
            <w:r w:rsidR="00DD22A8"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22A8" w:rsidRPr="00403130">
              <w:rPr>
                <w:rFonts w:asciiTheme="minorHAnsi" w:hAnsiTheme="minorHAnsi" w:cstheme="minorHAnsi"/>
                <w:sz w:val="20"/>
                <w:szCs w:val="20"/>
              </w:rPr>
              <w:t>frameworks</w:t>
            </w:r>
          </w:p>
        </w:tc>
        <w:tc>
          <w:tcPr>
            <w:tcW w:w="1224" w:type="dxa"/>
          </w:tcPr>
          <w:p w14:paraId="430B4C58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3E48E0" w:rsidRPr="00403130" w14:paraId="57C21DA4" w14:textId="77777777">
        <w:trPr>
          <w:trHeight w:val="287"/>
        </w:trPr>
        <w:tc>
          <w:tcPr>
            <w:tcW w:w="845" w:type="dxa"/>
          </w:tcPr>
          <w:p w14:paraId="01EBB11D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9F65C28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Roles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responsibilities</w:t>
            </w:r>
          </w:p>
        </w:tc>
        <w:tc>
          <w:tcPr>
            <w:tcW w:w="1224" w:type="dxa"/>
          </w:tcPr>
          <w:p w14:paraId="0B3A5456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3E48E0" w:rsidRPr="00403130" w14:paraId="540CF64E" w14:textId="77777777">
        <w:trPr>
          <w:trHeight w:val="292"/>
        </w:trPr>
        <w:tc>
          <w:tcPr>
            <w:tcW w:w="845" w:type="dxa"/>
          </w:tcPr>
          <w:p w14:paraId="4CF7F179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EF78114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Organisational</w:t>
            </w:r>
            <w:proofErr w:type="spellEnd"/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safeguarding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framework</w:t>
            </w:r>
          </w:p>
        </w:tc>
        <w:tc>
          <w:tcPr>
            <w:tcW w:w="1224" w:type="dxa"/>
          </w:tcPr>
          <w:p w14:paraId="581FB91A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3E48E0" w:rsidRPr="00403130" w14:paraId="2DC7D443" w14:textId="77777777">
        <w:trPr>
          <w:trHeight w:val="287"/>
        </w:trPr>
        <w:tc>
          <w:tcPr>
            <w:tcW w:w="845" w:type="dxa"/>
          </w:tcPr>
          <w:p w14:paraId="105202B4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53E6A3D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Raising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concern</w:t>
            </w:r>
          </w:p>
        </w:tc>
        <w:tc>
          <w:tcPr>
            <w:tcW w:w="1224" w:type="dxa"/>
          </w:tcPr>
          <w:p w14:paraId="367E7E80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3E48E0" w:rsidRPr="00403130" w14:paraId="0E7B3AF4" w14:textId="77777777">
        <w:trPr>
          <w:trHeight w:val="287"/>
        </w:trPr>
        <w:tc>
          <w:tcPr>
            <w:tcW w:w="845" w:type="dxa"/>
          </w:tcPr>
          <w:p w14:paraId="6626C70F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8AF778B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Reporting</w:t>
            </w:r>
          </w:p>
        </w:tc>
        <w:tc>
          <w:tcPr>
            <w:tcW w:w="1224" w:type="dxa"/>
          </w:tcPr>
          <w:p w14:paraId="7E89FB50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3E48E0" w:rsidRPr="00403130" w14:paraId="22A402D1" w14:textId="77777777">
        <w:trPr>
          <w:trHeight w:val="292"/>
        </w:trPr>
        <w:tc>
          <w:tcPr>
            <w:tcW w:w="845" w:type="dxa"/>
          </w:tcPr>
          <w:p w14:paraId="2891651B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CE074B4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Low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concerns</w:t>
            </w:r>
          </w:p>
        </w:tc>
        <w:tc>
          <w:tcPr>
            <w:tcW w:w="1224" w:type="dxa"/>
          </w:tcPr>
          <w:p w14:paraId="79EA0A8F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  <w:tr w:rsidR="003E48E0" w:rsidRPr="00403130" w14:paraId="129BC010" w14:textId="77777777">
        <w:trPr>
          <w:trHeight w:val="287"/>
        </w:trPr>
        <w:tc>
          <w:tcPr>
            <w:tcW w:w="845" w:type="dxa"/>
          </w:tcPr>
          <w:p w14:paraId="090CD0F0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BB845D4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Confidentiality</w:t>
            </w:r>
          </w:p>
        </w:tc>
        <w:tc>
          <w:tcPr>
            <w:tcW w:w="1224" w:type="dxa"/>
          </w:tcPr>
          <w:p w14:paraId="775BAA28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3E48E0" w:rsidRPr="00403130" w14:paraId="5C7F1A02" w14:textId="77777777">
        <w:trPr>
          <w:trHeight w:val="292"/>
        </w:trPr>
        <w:tc>
          <w:tcPr>
            <w:tcW w:w="845" w:type="dxa"/>
          </w:tcPr>
          <w:p w14:paraId="7C23DF47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739B336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</w:tc>
        <w:tc>
          <w:tcPr>
            <w:tcW w:w="1224" w:type="dxa"/>
          </w:tcPr>
          <w:p w14:paraId="4B9CE161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</w:tr>
      <w:tr w:rsidR="003E48E0" w:rsidRPr="00403130" w14:paraId="1DA16624" w14:textId="77777777">
        <w:trPr>
          <w:trHeight w:val="287"/>
        </w:trPr>
        <w:tc>
          <w:tcPr>
            <w:tcW w:w="845" w:type="dxa"/>
          </w:tcPr>
          <w:p w14:paraId="13159B6A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EF7FF6F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Partnerships</w:t>
            </w:r>
          </w:p>
        </w:tc>
        <w:tc>
          <w:tcPr>
            <w:tcW w:w="1224" w:type="dxa"/>
          </w:tcPr>
          <w:p w14:paraId="4B0F1B91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3E48E0" w:rsidRPr="00403130" w14:paraId="3A9E1B61" w14:textId="77777777">
        <w:trPr>
          <w:trHeight w:val="292"/>
        </w:trPr>
        <w:tc>
          <w:tcPr>
            <w:tcW w:w="845" w:type="dxa"/>
          </w:tcPr>
          <w:p w14:paraId="53D82C19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7209DB1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Support</w:t>
            </w:r>
          </w:p>
        </w:tc>
        <w:tc>
          <w:tcPr>
            <w:tcW w:w="1224" w:type="dxa"/>
          </w:tcPr>
          <w:p w14:paraId="294E4447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</w:tr>
      <w:tr w:rsidR="003E48E0" w:rsidRPr="00403130" w14:paraId="2619255E" w14:textId="77777777">
        <w:trPr>
          <w:trHeight w:val="287"/>
        </w:trPr>
        <w:tc>
          <w:tcPr>
            <w:tcW w:w="845" w:type="dxa"/>
          </w:tcPr>
          <w:p w14:paraId="5E8D2BEF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8DB458A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DSO procedures</w:t>
            </w:r>
          </w:p>
        </w:tc>
        <w:tc>
          <w:tcPr>
            <w:tcW w:w="1224" w:type="dxa"/>
          </w:tcPr>
          <w:p w14:paraId="3F07B78B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3E48E0" w:rsidRPr="00403130" w14:paraId="60F4115A" w14:textId="77777777">
        <w:trPr>
          <w:trHeight w:val="287"/>
        </w:trPr>
        <w:tc>
          <w:tcPr>
            <w:tcW w:w="845" w:type="dxa"/>
          </w:tcPr>
          <w:p w14:paraId="2DBB40C5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03B09332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Practice</w:t>
            </w:r>
          </w:p>
        </w:tc>
        <w:tc>
          <w:tcPr>
            <w:tcW w:w="1224" w:type="dxa"/>
          </w:tcPr>
          <w:p w14:paraId="280B9F89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3E48E0" w:rsidRPr="00403130" w14:paraId="5C68C039" w14:textId="77777777">
        <w:trPr>
          <w:trHeight w:val="292"/>
        </w:trPr>
        <w:tc>
          <w:tcPr>
            <w:tcW w:w="845" w:type="dxa"/>
          </w:tcPr>
          <w:p w14:paraId="0E4A8795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5C402975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Safeguarding</w:t>
            </w:r>
            <w:r w:rsidRPr="0040313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</w:tc>
        <w:tc>
          <w:tcPr>
            <w:tcW w:w="1224" w:type="dxa"/>
          </w:tcPr>
          <w:p w14:paraId="24834E8A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3E48E0" w:rsidRPr="00403130" w14:paraId="0F72B87F" w14:textId="77777777">
        <w:trPr>
          <w:trHeight w:val="287"/>
        </w:trPr>
        <w:tc>
          <w:tcPr>
            <w:tcW w:w="845" w:type="dxa"/>
          </w:tcPr>
          <w:p w14:paraId="39A33E79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6A073C9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  <w:r w:rsidRPr="0040313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training</w:t>
            </w:r>
          </w:p>
        </w:tc>
        <w:tc>
          <w:tcPr>
            <w:tcW w:w="1224" w:type="dxa"/>
          </w:tcPr>
          <w:p w14:paraId="1486B8F8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</w:tr>
      <w:tr w:rsidR="003E48E0" w:rsidRPr="00403130" w14:paraId="11C91849" w14:textId="77777777">
        <w:trPr>
          <w:trHeight w:val="292"/>
        </w:trPr>
        <w:tc>
          <w:tcPr>
            <w:tcW w:w="845" w:type="dxa"/>
          </w:tcPr>
          <w:p w14:paraId="3F1C8EAB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59A083E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What is abuse</w:t>
            </w:r>
          </w:p>
        </w:tc>
        <w:tc>
          <w:tcPr>
            <w:tcW w:w="1224" w:type="dxa"/>
          </w:tcPr>
          <w:p w14:paraId="413B0F5C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</w:tr>
      <w:tr w:rsidR="003E48E0" w:rsidRPr="00403130" w14:paraId="724B275B" w14:textId="77777777">
        <w:trPr>
          <w:trHeight w:val="287"/>
        </w:trPr>
        <w:tc>
          <w:tcPr>
            <w:tcW w:w="845" w:type="dxa"/>
          </w:tcPr>
          <w:p w14:paraId="6AB57685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E90A987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Additional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child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protection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considerations</w:t>
            </w:r>
          </w:p>
        </w:tc>
        <w:tc>
          <w:tcPr>
            <w:tcW w:w="1224" w:type="dxa"/>
          </w:tcPr>
          <w:p w14:paraId="1EC47863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  <w:tr w:rsidR="003E48E0" w:rsidRPr="00403130" w14:paraId="22A7F2FF" w14:textId="77777777">
        <w:trPr>
          <w:trHeight w:val="292"/>
        </w:trPr>
        <w:tc>
          <w:tcPr>
            <w:tcW w:w="845" w:type="dxa"/>
          </w:tcPr>
          <w:p w14:paraId="4831D381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3A8BE909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Mental</w:t>
            </w:r>
            <w:r w:rsidRPr="00403130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</w:p>
        </w:tc>
        <w:tc>
          <w:tcPr>
            <w:tcW w:w="1224" w:type="dxa"/>
          </w:tcPr>
          <w:p w14:paraId="2477CAB3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3E48E0" w:rsidRPr="00403130" w14:paraId="028ACEAD" w14:textId="77777777">
        <w:trPr>
          <w:trHeight w:val="287"/>
        </w:trPr>
        <w:tc>
          <w:tcPr>
            <w:tcW w:w="845" w:type="dxa"/>
          </w:tcPr>
          <w:p w14:paraId="2021DC6F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4E123FDA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Further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vulnerabilities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consider</w:t>
            </w:r>
          </w:p>
        </w:tc>
        <w:tc>
          <w:tcPr>
            <w:tcW w:w="1224" w:type="dxa"/>
          </w:tcPr>
          <w:p w14:paraId="2D286A82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3E48E0" w:rsidRPr="00403130" w14:paraId="2FE9F98C" w14:textId="77777777">
        <w:trPr>
          <w:trHeight w:val="292"/>
        </w:trPr>
        <w:tc>
          <w:tcPr>
            <w:tcW w:w="845" w:type="dxa"/>
          </w:tcPr>
          <w:p w14:paraId="22278756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617FA278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Contextual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safeguarding</w:t>
            </w:r>
          </w:p>
        </w:tc>
        <w:tc>
          <w:tcPr>
            <w:tcW w:w="1224" w:type="dxa"/>
          </w:tcPr>
          <w:p w14:paraId="7888B739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</w:tr>
      <w:tr w:rsidR="003E48E0" w:rsidRPr="00403130" w14:paraId="3151B171" w14:textId="77777777">
        <w:trPr>
          <w:trHeight w:val="287"/>
        </w:trPr>
        <w:tc>
          <w:tcPr>
            <w:tcW w:w="845" w:type="dxa"/>
          </w:tcPr>
          <w:p w14:paraId="3E1742CE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1D6AB599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Standards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 w:rsidRPr="0040313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224" w:type="dxa"/>
          </w:tcPr>
          <w:p w14:paraId="21C5837A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3E48E0" w:rsidRPr="00403130" w14:paraId="2C75513E" w14:textId="77777777">
        <w:trPr>
          <w:trHeight w:val="287"/>
        </w:trPr>
        <w:tc>
          <w:tcPr>
            <w:tcW w:w="845" w:type="dxa"/>
          </w:tcPr>
          <w:p w14:paraId="261118E4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8F49853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Safer</w:t>
            </w:r>
            <w:r w:rsidRPr="00403130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recruitment</w:t>
            </w:r>
          </w:p>
        </w:tc>
        <w:tc>
          <w:tcPr>
            <w:tcW w:w="1224" w:type="dxa"/>
          </w:tcPr>
          <w:p w14:paraId="5A849C84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3E48E0" w:rsidRPr="00403130" w14:paraId="762C3166" w14:textId="77777777">
        <w:trPr>
          <w:trHeight w:val="292"/>
        </w:trPr>
        <w:tc>
          <w:tcPr>
            <w:tcW w:w="845" w:type="dxa"/>
          </w:tcPr>
          <w:p w14:paraId="2BBA7078" w14:textId="77777777" w:rsidR="00AB24E5" w:rsidRPr="00403130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A79873C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Photography</w:t>
            </w:r>
            <w:r w:rsidRPr="00403130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and image capture</w:t>
            </w:r>
          </w:p>
        </w:tc>
        <w:tc>
          <w:tcPr>
            <w:tcW w:w="1224" w:type="dxa"/>
          </w:tcPr>
          <w:p w14:paraId="1345C1E5" w14:textId="77777777" w:rsidR="00AB24E5" w:rsidRPr="00403130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03130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</w:tr>
    </w:tbl>
    <w:p w14:paraId="1E6C9945" w14:textId="77777777" w:rsidR="00AB24E5" w:rsidRPr="003E48E0" w:rsidRDefault="00AB24E5" w:rsidP="008B3ACD">
      <w:pPr>
        <w:pStyle w:val="NoSpacing"/>
        <w:rPr>
          <w:sz w:val="20"/>
        </w:rPr>
        <w:sectPr w:rsidR="00AB24E5" w:rsidRPr="003E48E0">
          <w:pgSz w:w="11910" w:h="16840"/>
          <w:pgMar w:top="1580" w:right="280" w:bottom="1220" w:left="300" w:header="0" w:footer="1035" w:gutter="0"/>
          <w:cols w:space="720"/>
        </w:sectPr>
      </w:pPr>
    </w:p>
    <w:p w14:paraId="47409C18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3E48E0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Foreword</w:t>
      </w:r>
    </w:p>
    <w:p w14:paraId="26087617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14B12F1F" w14:textId="4A05B4B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>This Safeguarding Children and Young Person Policy reflects the safeguarding ethos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 xml:space="preserve">of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>FC. We are committed to providing a safe, positive, inclusive experience for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 xml:space="preserve">young people who </w:t>
      </w:r>
      <w:proofErr w:type="gramStart"/>
      <w:r w:rsidRPr="003E48E0">
        <w:rPr>
          <w:rFonts w:asciiTheme="minorHAnsi" w:hAnsiTheme="minorHAnsi" w:cstheme="minorHAnsi"/>
          <w:sz w:val="20"/>
          <w:szCs w:val="20"/>
        </w:rPr>
        <w:t>come into contact with</w:t>
      </w:r>
      <w:proofErr w:type="gramEnd"/>
      <w:r w:rsidRPr="003E48E0">
        <w:rPr>
          <w:rFonts w:asciiTheme="minorHAnsi" w:hAnsiTheme="minorHAnsi" w:cstheme="minorHAnsi"/>
          <w:sz w:val="20"/>
          <w:szCs w:val="20"/>
        </w:rPr>
        <w:t xml:space="preserve"> the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>FC family. The Board of Directors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0A82" w:rsidRPr="003E48E0">
        <w:rPr>
          <w:rFonts w:asciiTheme="minorHAnsi" w:hAnsiTheme="minorHAnsi" w:cstheme="minorHAnsi"/>
          <w:sz w:val="20"/>
          <w:szCs w:val="20"/>
        </w:rPr>
        <w:t>endorses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this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document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as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part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of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the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club’s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constitution.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E48E0" w:rsidRPr="003E48E0">
        <w:rPr>
          <w:rFonts w:asciiTheme="minorHAnsi" w:hAnsiTheme="minorHAnsi" w:cstheme="minorHAnsi"/>
          <w:sz w:val="20"/>
          <w:szCs w:val="20"/>
        </w:rPr>
        <w:t>Oxford United Football Club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0A82" w:rsidRPr="003E48E0">
        <w:rPr>
          <w:rFonts w:asciiTheme="minorHAnsi" w:hAnsiTheme="minorHAnsi" w:cstheme="minorHAnsi"/>
          <w:sz w:val="20"/>
          <w:szCs w:val="20"/>
        </w:rPr>
        <w:t>is</w:t>
      </w:r>
      <w:r w:rsidR="003E48E0" w:rsidRPr="003E48E0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810A82">
        <w:rPr>
          <w:rFonts w:asciiTheme="minorHAnsi" w:hAnsiTheme="minorHAnsi" w:cstheme="minorHAnsi"/>
          <w:spacing w:val="-72"/>
          <w:sz w:val="20"/>
          <w:szCs w:val="20"/>
        </w:rPr>
        <w:t xml:space="preserve">  </w:t>
      </w:r>
      <w:r w:rsidR="00810A82">
        <w:rPr>
          <w:rFonts w:asciiTheme="minorHAnsi" w:hAnsiTheme="minorHAnsi" w:cstheme="minorHAnsi"/>
          <w:sz w:val="20"/>
          <w:szCs w:val="20"/>
        </w:rPr>
        <w:t xml:space="preserve"> committed</w:t>
      </w:r>
      <w:r w:rsidRPr="003E48E0">
        <w:rPr>
          <w:rFonts w:asciiTheme="minorHAnsi" w:hAnsiTheme="minorHAnsi" w:cstheme="minorHAnsi"/>
          <w:sz w:val="20"/>
          <w:szCs w:val="20"/>
        </w:rPr>
        <w:t xml:space="preserve"> to safeguarding and promoting the welfare of all young people and </w:t>
      </w:r>
      <w:proofErr w:type="gramStart"/>
      <w:r w:rsidRPr="003E48E0">
        <w:rPr>
          <w:rFonts w:asciiTheme="minorHAnsi" w:hAnsiTheme="minorHAnsi" w:cstheme="minorHAnsi"/>
          <w:sz w:val="20"/>
          <w:szCs w:val="20"/>
        </w:rPr>
        <w:t>adults</w:t>
      </w:r>
      <w:r w:rsidR="003E48E0" w:rsidRPr="003E48E0">
        <w:rPr>
          <w:rFonts w:asciiTheme="minorHAnsi" w:hAnsiTheme="minorHAnsi" w:cstheme="minorHAnsi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at</w:t>
      </w:r>
      <w:proofErr w:type="gramEnd"/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risk,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expects all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staff, volunteers and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visitors to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share this commitment.</w:t>
      </w:r>
    </w:p>
    <w:p w14:paraId="7E2C22E0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C69690A" w14:textId="7BA7D6DB" w:rsidR="00AB24E5" w:rsidRPr="003E48E0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 xml:space="preserve">A child </w:t>
      </w:r>
      <w:r w:rsidR="00810A82" w:rsidRPr="003E48E0">
        <w:rPr>
          <w:rFonts w:asciiTheme="minorHAnsi" w:hAnsiTheme="minorHAnsi" w:cstheme="minorHAnsi"/>
          <w:sz w:val="20"/>
          <w:szCs w:val="20"/>
        </w:rPr>
        <w:t>centered</w:t>
      </w:r>
      <w:r w:rsidRPr="003E48E0">
        <w:rPr>
          <w:rFonts w:asciiTheme="minorHAnsi" w:hAnsiTheme="minorHAnsi" w:cstheme="minorHAnsi"/>
          <w:sz w:val="20"/>
          <w:szCs w:val="20"/>
        </w:rPr>
        <w:t xml:space="preserve"> approach is fundamental to safeguarding and promoting the welfare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of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every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child.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810A82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We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work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in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partnership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with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statutory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agencies,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football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regulators,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gramStart"/>
      <w:r w:rsidRPr="003E48E0">
        <w:rPr>
          <w:rFonts w:asciiTheme="minorHAnsi" w:hAnsiTheme="minorHAnsi" w:cstheme="minorHAnsi"/>
          <w:sz w:val="20"/>
          <w:szCs w:val="20"/>
        </w:rPr>
        <w:t>and</w:t>
      </w:r>
      <w:r w:rsidR="00810A82">
        <w:rPr>
          <w:rFonts w:asciiTheme="minorHAnsi" w:hAnsiTheme="minorHAnsi" w:cstheme="minorHAnsi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voluntary</w:t>
      </w:r>
      <w:proofErr w:type="gramEnd"/>
      <w:r w:rsidRPr="003E48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sector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specialists,</w:t>
      </w:r>
      <w:r w:rsidRPr="003E48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to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ensure</w:t>
      </w:r>
      <w:r w:rsidRPr="003E48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the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safety</w:t>
      </w:r>
      <w:r w:rsidRPr="003E48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protection</w:t>
      </w:r>
      <w:r w:rsidRPr="003E48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of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vulnerable</w:t>
      </w:r>
      <w:r w:rsidRPr="003E48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groups.</w:t>
      </w:r>
      <w:r w:rsidRPr="003E48E0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810A82">
        <w:rPr>
          <w:rFonts w:asciiTheme="minorHAnsi" w:hAnsiTheme="minorHAnsi" w:cstheme="minorHAnsi"/>
          <w:spacing w:val="-73"/>
          <w:sz w:val="20"/>
          <w:szCs w:val="20"/>
        </w:rPr>
        <w:t xml:space="preserve">  </w:t>
      </w:r>
      <w:r w:rsidRPr="003E48E0">
        <w:rPr>
          <w:rFonts w:asciiTheme="minorHAnsi" w:hAnsiTheme="minorHAnsi" w:cstheme="minorHAnsi"/>
          <w:sz w:val="20"/>
          <w:szCs w:val="20"/>
        </w:rPr>
        <w:t>Together, in combination with all our safeguarding policies and protocols we provide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robust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safeguarding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procedures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for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everyone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involved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in delivering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our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activities.</w:t>
      </w:r>
    </w:p>
    <w:p w14:paraId="22EF87FD" w14:textId="77777777" w:rsidR="00AB24E5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7F412CE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A40C95A" w14:textId="6F13B694" w:rsidR="00AB24E5" w:rsidRPr="008B3ACD" w:rsidRDefault="003E48E0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8B3ACD">
        <w:rPr>
          <w:rFonts w:asciiTheme="minorHAnsi" w:hAnsiTheme="minorHAnsi" w:cstheme="minorHAnsi"/>
          <w:b/>
          <w:bCs/>
          <w:spacing w:val="-3"/>
          <w:w w:val="95"/>
          <w:sz w:val="20"/>
          <w:szCs w:val="20"/>
        </w:rPr>
        <w:t>Niall McWilliams</w:t>
      </w:r>
    </w:p>
    <w:p w14:paraId="389FB2F8" w14:textId="77777777" w:rsidR="003E48E0" w:rsidRDefault="003E48E0" w:rsidP="008B3ACD">
      <w:pPr>
        <w:pStyle w:val="NoSpacing"/>
        <w:rPr>
          <w:rFonts w:asciiTheme="minorHAnsi" w:hAnsiTheme="minorHAnsi" w:cstheme="minorHAnsi"/>
          <w:spacing w:val="-4"/>
          <w:sz w:val="20"/>
          <w:szCs w:val="20"/>
        </w:rPr>
      </w:pPr>
    </w:p>
    <w:p w14:paraId="392D0B84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pacing w:val="-4"/>
          <w:sz w:val="20"/>
          <w:szCs w:val="20"/>
        </w:rPr>
      </w:pPr>
    </w:p>
    <w:p w14:paraId="08CCD980" w14:textId="4779E883" w:rsidR="00AB24E5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pacing w:val="-4"/>
          <w:sz w:val="20"/>
          <w:szCs w:val="20"/>
        </w:rPr>
        <w:t>Senior Safeguarding Manager</w:t>
      </w:r>
    </w:p>
    <w:p w14:paraId="35C0B6C1" w14:textId="57ED81B0" w:rsidR="00AB24E5" w:rsidRPr="003E48E0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pacing w:val="-3"/>
          <w:sz w:val="20"/>
          <w:szCs w:val="20"/>
        </w:rPr>
        <w:t>On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behalf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of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E48E0" w:rsidRPr="003E48E0">
        <w:rPr>
          <w:rFonts w:asciiTheme="minorHAnsi" w:hAnsiTheme="minorHAnsi" w:cstheme="minorHAnsi"/>
          <w:spacing w:val="-3"/>
          <w:sz w:val="20"/>
          <w:szCs w:val="20"/>
        </w:rPr>
        <w:t>OU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FC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board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of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directors</w:t>
      </w:r>
    </w:p>
    <w:p w14:paraId="3D2FDDE0" w14:textId="77777777" w:rsidR="00AB24E5" w:rsidRPr="003E48E0" w:rsidRDefault="00AB24E5" w:rsidP="008B3ACD">
      <w:pPr>
        <w:pStyle w:val="NoSpacing"/>
        <w:sectPr w:rsidR="00AB24E5" w:rsidRPr="003E48E0">
          <w:pgSz w:w="11910" w:h="16840"/>
          <w:pgMar w:top="1360" w:right="280" w:bottom="1220" w:left="300" w:header="0" w:footer="1035" w:gutter="0"/>
          <w:cols w:space="720"/>
        </w:sectPr>
      </w:pPr>
    </w:p>
    <w:p w14:paraId="705FA7C6" w14:textId="77777777" w:rsidR="00AB24E5" w:rsidRPr="003E48E0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3E48E0">
        <w:rPr>
          <w:rFonts w:asciiTheme="minorHAnsi" w:hAnsiTheme="minorHAnsi" w:cstheme="minorHAnsi"/>
          <w:b/>
          <w:bCs/>
          <w:sz w:val="20"/>
          <w:szCs w:val="20"/>
        </w:rPr>
        <w:lastRenderedPageBreak/>
        <w:t>Policy</w:t>
      </w:r>
      <w:r w:rsidRPr="003E48E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b/>
          <w:bCs/>
          <w:sz w:val="20"/>
          <w:szCs w:val="20"/>
        </w:rPr>
        <w:t>Purpose</w:t>
      </w:r>
    </w:p>
    <w:p w14:paraId="6F1B597C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B4491F" w14:textId="31E50B3A" w:rsidR="00AB24E5" w:rsidRPr="003E48E0" w:rsidRDefault="00DD22A8" w:rsidP="008B3ACD">
      <w:pPr>
        <w:pStyle w:val="NoSpacing"/>
        <w:rPr>
          <w:rFonts w:asciiTheme="minorHAnsi" w:hAnsiTheme="minorHAnsi" w:cstheme="minorHAnsi"/>
          <w:spacing w:val="-4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 xml:space="preserve">This safeguarding policy reflects the safeguarding ethos at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 xml:space="preserve">FC. </w:t>
      </w:r>
      <w:r w:rsidR="003E48E0" w:rsidRPr="003E48E0">
        <w:rPr>
          <w:rFonts w:asciiTheme="minorHAnsi" w:hAnsiTheme="minorHAnsi" w:cstheme="minorHAnsi"/>
          <w:sz w:val="20"/>
          <w:szCs w:val="20"/>
        </w:rPr>
        <w:t>Oxford United Football Club</w:t>
      </w:r>
      <w:r w:rsidRPr="003E48E0">
        <w:rPr>
          <w:rFonts w:asciiTheme="minorHAnsi" w:hAnsiTheme="minorHAnsi" w:cstheme="minorHAnsi"/>
          <w:sz w:val="20"/>
          <w:szCs w:val="20"/>
        </w:rPr>
        <w:t xml:space="preserve"> is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committed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to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safeguarding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promoting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welfare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of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young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people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adults</w:t>
      </w:r>
      <w:r w:rsidRPr="003E48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3"/>
          <w:sz w:val="20"/>
          <w:szCs w:val="20"/>
        </w:rPr>
        <w:t>at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gramStart"/>
      <w:r w:rsidRPr="003E48E0">
        <w:rPr>
          <w:rFonts w:asciiTheme="minorHAnsi" w:hAnsiTheme="minorHAnsi" w:cstheme="minorHAnsi"/>
          <w:spacing w:val="-3"/>
          <w:sz w:val="20"/>
          <w:szCs w:val="20"/>
        </w:rPr>
        <w:t>risk</w:t>
      </w:r>
      <w:r w:rsidR="003E48E0" w:rsidRPr="003E48E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and</w:t>
      </w:r>
      <w:proofErr w:type="gramEnd"/>
      <w:r w:rsidRPr="003E48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expects</w:t>
      </w:r>
      <w:r w:rsidRPr="003E48E0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all</w:t>
      </w:r>
      <w:r w:rsidRPr="003E48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staff,</w:t>
      </w:r>
      <w:r w:rsidRPr="003E48E0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volunteers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3E48E0">
        <w:rPr>
          <w:rFonts w:asciiTheme="minorHAnsi" w:hAnsiTheme="minorHAnsi" w:cstheme="minorHAnsi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visitors</w:t>
      </w:r>
      <w:r w:rsidRPr="003E48E0">
        <w:rPr>
          <w:rFonts w:asciiTheme="minorHAnsi" w:hAnsiTheme="minorHAnsi" w:cstheme="minorHAnsi"/>
          <w:sz w:val="20"/>
          <w:szCs w:val="20"/>
        </w:rPr>
        <w:t xml:space="preserve"> </w:t>
      </w:r>
      <w:r w:rsidR="003E48E0" w:rsidRPr="003E48E0">
        <w:rPr>
          <w:rFonts w:asciiTheme="minorHAnsi" w:hAnsiTheme="minorHAnsi" w:cstheme="minorHAnsi"/>
          <w:spacing w:val="-4"/>
          <w:sz w:val="20"/>
          <w:szCs w:val="20"/>
        </w:rPr>
        <w:t>to share this</w:t>
      </w:r>
      <w:r w:rsidRPr="003E48E0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commitment.</w:t>
      </w:r>
    </w:p>
    <w:p w14:paraId="1E540E40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F65FD35" w14:textId="3319AE25" w:rsidR="00AB24E5" w:rsidRPr="003E48E0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pacing w:val="-5"/>
          <w:sz w:val="20"/>
          <w:szCs w:val="20"/>
        </w:rPr>
        <w:t>This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>is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>the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>main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>‘</w:t>
      </w:r>
      <w:r w:rsidR="003E48E0" w:rsidRPr="003E48E0">
        <w:rPr>
          <w:rFonts w:asciiTheme="minorHAnsi" w:hAnsiTheme="minorHAnsi" w:cstheme="minorHAnsi"/>
          <w:spacing w:val="-5"/>
          <w:sz w:val="20"/>
          <w:szCs w:val="20"/>
        </w:rPr>
        <w:t>OU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>FC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>Safeguarding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>Children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Young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People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Policy’.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4"/>
          <w:sz w:val="20"/>
          <w:szCs w:val="20"/>
        </w:rPr>
        <w:t>This</w:t>
      </w:r>
      <w:r w:rsidR="008B3ACD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3E48E0">
        <w:rPr>
          <w:rFonts w:asciiTheme="minorHAnsi" w:hAnsiTheme="minorHAnsi" w:cstheme="minorHAnsi"/>
          <w:spacing w:val="-4"/>
          <w:sz w:val="20"/>
          <w:szCs w:val="20"/>
        </w:rPr>
        <w:t>safeguarding</w:t>
      </w:r>
      <w:r w:rsidR="003E48E0" w:rsidRPr="003E48E0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>policy</w:t>
      </w:r>
      <w:proofErr w:type="gramEnd"/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>is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>point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>reference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for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all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policies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reference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material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used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by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>FC.</w:t>
      </w:r>
      <w:r w:rsidR="00403130">
        <w:rPr>
          <w:rFonts w:asciiTheme="minorHAnsi" w:hAnsiTheme="minorHAnsi" w:cstheme="minorHAnsi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gramStart"/>
      <w:r w:rsidRPr="003E48E0">
        <w:rPr>
          <w:rFonts w:asciiTheme="minorHAnsi" w:hAnsiTheme="minorHAnsi" w:cstheme="minorHAnsi"/>
          <w:sz w:val="20"/>
          <w:szCs w:val="20"/>
        </w:rPr>
        <w:t>Other</w:t>
      </w:r>
      <w:r w:rsidR="003E48E0" w:rsidRPr="003E48E0">
        <w:rPr>
          <w:rFonts w:asciiTheme="minorHAnsi" w:hAnsiTheme="minorHAnsi" w:cstheme="minorHAnsi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related</w:t>
      </w:r>
      <w:proofErr w:type="gramEnd"/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policies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protocols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are</w:t>
      </w:r>
      <w:r w:rsidRPr="003E48E0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listed</w:t>
      </w:r>
      <w:r w:rsidRPr="003E48E0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below.</w:t>
      </w:r>
    </w:p>
    <w:p w14:paraId="3CBDB94D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6AFB704" w14:textId="77777777" w:rsidR="00AB24E5" w:rsidRPr="003E48E0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>In addition, the safeguarding policy aims to promote the safety and wellbeing of the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young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 vulnerable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 to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provide assurance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to parents,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3E48E0">
        <w:rPr>
          <w:rFonts w:asciiTheme="minorHAnsi" w:hAnsiTheme="minorHAnsi" w:cstheme="minorHAnsi"/>
          <w:sz w:val="20"/>
          <w:szCs w:val="20"/>
        </w:rPr>
        <w:t>carers</w:t>
      </w:r>
      <w:proofErr w:type="gramEnd"/>
      <w:r w:rsidRPr="003E48E0">
        <w:rPr>
          <w:rFonts w:asciiTheme="minorHAnsi" w:hAnsiTheme="minorHAnsi" w:cstheme="minorHAnsi"/>
          <w:sz w:val="20"/>
          <w:szCs w:val="20"/>
        </w:rPr>
        <w:t xml:space="preserve"> and other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parties.</w:t>
      </w:r>
    </w:p>
    <w:p w14:paraId="599048E4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E0CE958" w14:textId="4F66E06C" w:rsidR="00AB24E5" w:rsidRPr="003E48E0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 xml:space="preserve">By implementing this policy across all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>FC operations, all members of staff will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understand</w:t>
      </w:r>
      <w:r w:rsidRPr="003E48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that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they</w:t>
      </w:r>
      <w:r w:rsidRPr="003E48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have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</w:t>
      </w:r>
      <w:r w:rsidRPr="003E48E0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responsibility</w:t>
      </w:r>
      <w:r w:rsidRPr="003E48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to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work</w:t>
      </w:r>
      <w:r w:rsidRPr="003E48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together</w:t>
      </w:r>
      <w:r w:rsidRPr="003E48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to</w:t>
      </w:r>
      <w:r w:rsidRPr="003E48E0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safeguard</w:t>
      </w:r>
      <w:r w:rsidRPr="003E48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children</w:t>
      </w:r>
      <w:r w:rsidRPr="003E48E0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that:</w:t>
      </w:r>
    </w:p>
    <w:p w14:paraId="30B2DD15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060CD74" w14:textId="273DD246" w:rsidR="00AB24E5" w:rsidRPr="003E48E0" w:rsidRDefault="00DD22A8" w:rsidP="008B3AC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>The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child’s safety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 welfare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3E48E0">
        <w:rPr>
          <w:rFonts w:asciiTheme="minorHAnsi" w:hAnsiTheme="minorHAnsi" w:cstheme="minorHAnsi"/>
          <w:sz w:val="20"/>
          <w:szCs w:val="20"/>
        </w:rPr>
        <w:t>is</w:t>
      </w:r>
      <w:proofErr w:type="gramEnd"/>
      <w:r w:rsidRPr="003E48E0">
        <w:rPr>
          <w:rFonts w:asciiTheme="minorHAnsi" w:hAnsiTheme="minorHAnsi" w:cstheme="minorHAnsi"/>
          <w:sz w:val="20"/>
          <w:szCs w:val="20"/>
        </w:rPr>
        <w:t xml:space="preserve"> the first consideration</w:t>
      </w:r>
      <w:r w:rsidR="00B00BED">
        <w:rPr>
          <w:rFonts w:asciiTheme="minorHAnsi" w:hAnsiTheme="minorHAnsi" w:cstheme="minorHAnsi"/>
          <w:sz w:val="20"/>
          <w:szCs w:val="20"/>
        </w:rPr>
        <w:t>.</w:t>
      </w:r>
    </w:p>
    <w:p w14:paraId="0CB6B7FB" w14:textId="7DC184C9" w:rsidR="00AB24E5" w:rsidRPr="003E48E0" w:rsidRDefault="00DD22A8" w:rsidP="008B3AC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>All</w:t>
      </w:r>
      <w:r w:rsidRPr="003E48E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children</w:t>
      </w:r>
      <w:r w:rsidRPr="003E48E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have</w:t>
      </w:r>
      <w:r w:rsidRPr="003E48E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</w:t>
      </w:r>
      <w:r w:rsidRPr="003E48E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right</w:t>
      </w:r>
      <w:r w:rsidRPr="003E48E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to</w:t>
      </w:r>
      <w:r w:rsidRPr="003E48E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enjoy</w:t>
      </w:r>
      <w:r w:rsidRPr="003E48E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sport,</w:t>
      </w:r>
      <w:r w:rsidRPr="003E48E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associated</w:t>
      </w:r>
      <w:r w:rsidRPr="003E48E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activities</w:t>
      </w:r>
      <w:r w:rsidRPr="003E48E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of</w:t>
      </w:r>
      <w:r w:rsidRPr="003E48E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="008B3ACD">
        <w:rPr>
          <w:rFonts w:asciiTheme="minorHAnsi" w:hAnsiTheme="minorHAnsi" w:cstheme="minorHAnsi"/>
          <w:sz w:val="20"/>
          <w:szCs w:val="20"/>
        </w:rPr>
        <w:t>OUFC</w:t>
      </w:r>
      <w:r w:rsidRPr="003E48E0">
        <w:rPr>
          <w:rFonts w:asciiTheme="minorHAnsi" w:hAnsiTheme="minorHAnsi" w:cstheme="minorHAnsi"/>
          <w:sz w:val="20"/>
          <w:szCs w:val="20"/>
        </w:rPr>
        <w:t>,</w:t>
      </w:r>
      <w:r w:rsidRPr="003E48E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="00403130">
        <w:rPr>
          <w:rFonts w:asciiTheme="minorHAnsi" w:hAnsiTheme="minorHAnsi" w:cstheme="minorHAnsi"/>
          <w:sz w:val="20"/>
          <w:szCs w:val="20"/>
        </w:rPr>
        <w:t>free from</w:t>
      </w:r>
      <w:r w:rsidRPr="003E48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abuse and all forms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 xml:space="preserve">of bullying, </w:t>
      </w:r>
      <w:r w:rsidR="00B00BED" w:rsidRPr="003E48E0">
        <w:rPr>
          <w:rFonts w:asciiTheme="minorHAnsi" w:hAnsiTheme="minorHAnsi" w:cstheme="minorHAnsi"/>
          <w:sz w:val="20"/>
          <w:szCs w:val="20"/>
        </w:rPr>
        <w:t>harassment,</w:t>
      </w:r>
      <w:r w:rsidRPr="003E48E0">
        <w:rPr>
          <w:rFonts w:asciiTheme="minorHAnsi" w:hAnsiTheme="minorHAnsi" w:cstheme="minorHAnsi"/>
          <w:sz w:val="20"/>
          <w:szCs w:val="20"/>
        </w:rPr>
        <w:t xml:space="preserve"> and discrimination</w:t>
      </w:r>
      <w:r w:rsidR="00B00BED">
        <w:rPr>
          <w:rFonts w:asciiTheme="minorHAnsi" w:hAnsiTheme="minorHAnsi" w:cstheme="minorHAnsi"/>
          <w:sz w:val="20"/>
          <w:szCs w:val="20"/>
        </w:rPr>
        <w:t>.</w:t>
      </w:r>
    </w:p>
    <w:p w14:paraId="58BCCDAE" w14:textId="3150D6BF" w:rsidR="00AB24E5" w:rsidRPr="003E48E0" w:rsidRDefault="00DD22A8" w:rsidP="008B3AC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>All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individuals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spellStart"/>
      <w:r w:rsidRPr="003E48E0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involved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with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>FC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have</w:t>
      </w:r>
      <w:r w:rsidRPr="003E48E0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responsibilities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gramStart"/>
      <w:r w:rsidRPr="003E48E0">
        <w:rPr>
          <w:rFonts w:asciiTheme="minorHAnsi" w:hAnsiTheme="minorHAnsi" w:cstheme="minorHAnsi"/>
          <w:sz w:val="20"/>
          <w:szCs w:val="20"/>
        </w:rPr>
        <w:t>for</w:t>
      </w:r>
      <w:r w:rsidR="00403130">
        <w:rPr>
          <w:rFonts w:asciiTheme="minorHAnsi" w:hAnsiTheme="minorHAnsi" w:cstheme="minorHAnsi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403130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="00403130">
        <w:rPr>
          <w:rFonts w:asciiTheme="minorHAnsi" w:hAnsiTheme="minorHAnsi" w:cstheme="minorHAnsi"/>
          <w:sz w:val="20"/>
          <w:szCs w:val="20"/>
        </w:rPr>
        <w:t xml:space="preserve"> welfare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of children in our activities; and</w:t>
      </w:r>
    </w:p>
    <w:p w14:paraId="5E2B8093" w14:textId="3EAAB8B4" w:rsidR="00AB24E5" w:rsidRPr="003E48E0" w:rsidRDefault="00DD22A8" w:rsidP="008B3ACD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>All</w:t>
      </w:r>
      <w:r w:rsidRPr="003E48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individuals</w:t>
      </w:r>
      <w:r w:rsidRPr="003E48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</w:t>
      </w:r>
      <w:r w:rsidRPr="003E48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proofErr w:type="spellStart"/>
      <w:r w:rsidRPr="003E48E0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3E48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involved</w:t>
      </w:r>
      <w:r w:rsidRPr="003E48E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with</w:t>
      </w:r>
      <w:r w:rsidRPr="003E48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>FC</w:t>
      </w:r>
      <w:r w:rsidRPr="003E48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must</w:t>
      </w:r>
      <w:r w:rsidRPr="003E48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act</w:t>
      </w:r>
      <w:r w:rsidRPr="003E48E0">
        <w:rPr>
          <w:rFonts w:asciiTheme="minorHAnsi" w:hAnsiTheme="minorHAnsi" w:cstheme="minorHAnsi"/>
          <w:spacing w:val="30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in</w:t>
      </w:r>
      <w:r w:rsidRPr="003E48E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="00403130">
        <w:rPr>
          <w:rFonts w:asciiTheme="minorHAnsi" w:hAnsiTheme="minorHAnsi" w:cstheme="minorHAnsi"/>
          <w:sz w:val="20"/>
          <w:szCs w:val="20"/>
        </w:rPr>
        <w:t>accordance with</w:t>
      </w:r>
      <w:r w:rsidRPr="003E48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the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law in relation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to such matters</w:t>
      </w:r>
      <w:r w:rsidR="00B00BED">
        <w:rPr>
          <w:rFonts w:asciiTheme="minorHAnsi" w:hAnsiTheme="minorHAnsi" w:cstheme="minorHAnsi"/>
          <w:sz w:val="20"/>
          <w:szCs w:val="20"/>
        </w:rPr>
        <w:t>.</w:t>
      </w:r>
    </w:p>
    <w:p w14:paraId="296C93DC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5F0649D" w14:textId="11D47781" w:rsidR="00AB24E5" w:rsidRPr="003E48E0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 xml:space="preserve">For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 xml:space="preserve">FC operations, it also means; supporting ‘safer recruitment’ processes </w:t>
      </w:r>
      <w:proofErr w:type="gramStart"/>
      <w:r w:rsidRPr="003E48E0">
        <w:rPr>
          <w:rFonts w:asciiTheme="minorHAnsi" w:hAnsiTheme="minorHAnsi" w:cstheme="minorHAnsi"/>
          <w:sz w:val="20"/>
          <w:szCs w:val="20"/>
        </w:rPr>
        <w:t>through</w:t>
      </w:r>
      <w:r w:rsidR="003E48E0" w:rsidRPr="003E48E0">
        <w:rPr>
          <w:rFonts w:asciiTheme="minorHAnsi" w:hAnsiTheme="minorHAnsi" w:cstheme="minorHAnsi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promoting</w:t>
      </w:r>
      <w:proofErr w:type="gramEnd"/>
      <w:r w:rsidRPr="003E48E0">
        <w:rPr>
          <w:rFonts w:asciiTheme="minorHAnsi" w:hAnsiTheme="minorHAnsi" w:cstheme="minorHAnsi"/>
          <w:sz w:val="20"/>
          <w:szCs w:val="20"/>
        </w:rPr>
        <w:t xml:space="preserve"> best practice for those working amongst our staff, supporting them,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ensuring staff are competent, well-managed, challenged if poor practice occurs, and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taking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action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when a concern arises.</w:t>
      </w:r>
    </w:p>
    <w:p w14:paraId="3250B360" w14:textId="77777777" w:rsidR="00AB24E5" w:rsidRPr="003E48E0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CFE49A2" w14:textId="77777777" w:rsidR="00AB24E5" w:rsidRPr="003E48E0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3E48E0">
        <w:rPr>
          <w:rFonts w:asciiTheme="minorHAnsi" w:hAnsiTheme="minorHAnsi" w:cstheme="minorHAnsi"/>
          <w:b/>
          <w:bCs/>
          <w:sz w:val="20"/>
          <w:szCs w:val="20"/>
        </w:rPr>
        <w:t>Who</w:t>
      </w:r>
      <w:r w:rsidRPr="003E48E0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b/>
          <w:bCs/>
          <w:sz w:val="20"/>
          <w:szCs w:val="20"/>
        </w:rPr>
        <w:t>This</w:t>
      </w:r>
      <w:r w:rsidRPr="003E48E0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b/>
          <w:bCs/>
          <w:sz w:val="20"/>
          <w:szCs w:val="20"/>
        </w:rPr>
        <w:t>Policy</w:t>
      </w:r>
      <w:r w:rsidRPr="003E48E0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b/>
          <w:bCs/>
          <w:sz w:val="20"/>
          <w:szCs w:val="20"/>
        </w:rPr>
        <w:t>Applies</w:t>
      </w:r>
      <w:r w:rsidRPr="003E48E0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b/>
          <w:bCs/>
          <w:sz w:val="20"/>
          <w:szCs w:val="20"/>
        </w:rPr>
        <w:t>to</w:t>
      </w:r>
    </w:p>
    <w:p w14:paraId="5765CDD8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25BAAF0" w14:textId="6BB647E9" w:rsidR="00AB24E5" w:rsidRPr="003E48E0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 xml:space="preserve">This policy and its operating </w:t>
      </w:r>
      <w:r w:rsidR="00566F31" w:rsidRPr="003E48E0">
        <w:rPr>
          <w:rFonts w:asciiTheme="minorHAnsi" w:hAnsiTheme="minorHAnsi" w:cstheme="minorHAnsi"/>
          <w:sz w:val="20"/>
          <w:szCs w:val="20"/>
        </w:rPr>
        <w:t>principles</w:t>
      </w:r>
      <w:r w:rsidRPr="003E48E0">
        <w:rPr>
          <w:rFonts w:asciiTheme="minorHAnsi" w:hAnsiTheme="minorHAnsi" w:cstheme="minorHAnsi"/>
          <w:sz w:val="20"/>
          <w:szCs w:val="20"/>
        </w:rPr>
        <w:t xml:space="preserve"> apply to all staff and volunteers (including all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 xml:space="preserve">players) of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>FC, irrespective of the type of contract on which they are employed or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the hours and days that they work, or the nominated location at which they work.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The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policy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also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applies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to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any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other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individual,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worker,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contractor,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3E48E0">
        <w:rPr>
          <w:rFonts w:asciiTheme="minorHAnsi" w:hAnsiTheme="minorHAnsi" w:cstheme="minorHAnsi"/>
          <w:sz w:val="20"/>
          <w:szCs w:val="20"/>
        </w:rPr>
        <w:t>commercial</w:t>
      </w:r>
      <w:r w:rsidR="003E48E0" w:rsidRPr="003E48E0">
        <w:rPr>
          <w:rFonts w:asciiTheme="minorHAnsi" w:hAnsiTheme="minorHAnsi" w:cstheme="minorHAnsi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partners</w:t>
      </w:r>
      <w:proofErr w:type="gramEnd"/>
      <w:r w:rsidRPr="003E48E0">
        <w:rPr>
          <w:rFonts w:asciiTheme="minorHAnsi" w:hAnsiTheme="minorHAnsi" w:cstheme="minorHAnsi"/>
          <w:sz w:val="20"/>
          <w:szCs w:val="20"/>
        </w:rPr>
        <w:t xml:space="preserve">, </w:t>
      </w:r>
      <w:r w:rsidR="005D4A8B" w:rsidRPr="003E48E0">
        <w:rPr>
          <w:rFonts w:asciiTheme="minorHAnsi" w:hAnsiTheme="minorHAnsi" w:cstheme="minorHAnsi"/>
          <w:sz w:val="20"/>
          <w:szCs w:val="20"/>
        </w:rPr>
        <w:t>license</w:t>
      </w:r>
      <w:r w:rsidRPr="003E48E0">
        <w:rPr>
          <w:rFonts w:asciiTheme="minorHAnsi" w:hAnsiTheme="minorHAnsi" w:cstheme="minorHAnsi"/>
          <w:sz w:val="20"/>
          <w:szCs w:val="20"/>
        </w:rPr>
        <w:t xml:space="preserve"> holder, consultant who is engaged by, or does work on behalf of, or</w:t>
      </w:r>
      <w:r w:rsidRPr="003E48E0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for,</w:t>
      </w:r>
      <w:r w:rsidRPr="003E48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>FC.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This policy</w:t>
      </w:r>
      <w:r w:rsidRPr="003E48E0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does not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form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part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of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any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employee’s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contract of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employment.</w:t>
      </w:r>
    </w:p>
    <w:p w14:paraId="3710CE95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46D4632" w14:textId="44191C41" w:rsidR="00AB24E5" w:rsidRPr="003E48E0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E48E0">
        <w:rPr>
          <w:rFonts w:asciiTheme="minorHAnsi" w:hAnsiTheme="minorHAnsi" w:cstheme="minorHAnsi"/>
          <w:sz w:val="20"/>
          <w:szCs w:val="20"/>
        </w:rPr>
        <w:t>To illustrate the scope of this work, the below thorough list provides examples or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 xml:space="preserve">situations across </w:t>
      </w:r>
      <w:r w:rsidR="003E48E0" w:rsidRPr="003E48E0">
        <w:rPr>
          <w:rFonts w:asciiTheme="minorHAnsi" w:hAnsiTheme="minorHAnsi" w:cstheme="minorHAnsi"/>
          <w:sz w:val="20"/>
          <w:szCs w:val="20"/>
        </w:rPr>
        <w:t>OU</w:t>
      </w:r>
      <w:r w:rsidRPr="003E48E0">
        <w:rPr>
          <w:rFonts w:asciiTheme="minorHAnsi" w:hAnsiTheme="minorHAnsi" w:cstheme="minorHAnsi"/>
          <w:sz w:val="20"/>
          <w:szCs w:val="20"/>
        </w:rPr>
        <w:t>FC where we need to consider the welfare and well-being of</w:t>
      </w:r>
      <w:r w:rsidRPr="003E48E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children</w:t>
      </w:r>
      <w:r w:rsidRPr="003E48E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E48E0">
        <w:rPr>
          <w:rFonts w:asciiTheme="minorHAnsi" w:hAnsiTheme="minorHAnsi" w:cstheme="minorHAnsi"/>
          <w:sz w:val="20"/>
          <w:szCs w:val="20"/>
        </w:rPr>
        <w:t>and young people:</w:t>
      </w:r>
    </w:p>
    <w:p w14:paraId="336D92D1" w14:textId="77777777" w:rsidR="003E48E0" w:rsidRPr="003E48E0" w:rsidRDefault="003E48E0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F2AAE40" w14:textId="14665E58" w:rsidR="00AB24E5" w:rsidRPr="008B3ACD" w:rsidRDefault="00DD22A8" w:rsidP="008B3ACD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Players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involved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in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Academy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or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associated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development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8B3ACD">
        <w:rPr>
          <w:rFonts w:asciiTheme="minorHAnsi" w:hAnsiTheme="minorHAnsi" w:cstheme="minorHAnsi"/>
          <w:sz w:val="20"/>
          <w:szCs w:val="20"/>
        </w:rPr>
        <w:t>programmes</w:t>
      </w:r>
      <w:proofErr w:type="spellEnd"/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036BAF09" w14:textId="363E03D3" w:rsidR="00AB24E5" w:rsidRPr="008B3ACD" w:rsidRDefault="00DD22A8" w:rsidP="008B3ACD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U18s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who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are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involved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with senior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appearances,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training,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or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trips</w:t>
      </w:r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5526A151" w14:textId="042595CA" w:rsidR="00AB24E5" w:rsidRPr="008B3ACD" w:rsidRDefault="00DD22A8" w:rsidP="008B3ACD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Young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players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living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away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from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home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in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E48E0" w:rsidRPr="008B3ACD">
        <w:rPr>
          <w:rFonts w:asciiTheme="minorHAnsi" w:hAnsiTheme="minorHAnsi" w:cstheme="minorHAnsi"/>
          <w:sz w:val="20"/>
          <w:szCs w:val="20"/>
        </w:rPr>
        <w:t>OU</w:t>
      </w:r>
      <w:r w:rsidRPr="008B3ACD">
        <w:rPr>
          <w:rFonts w:asciiTheme="minorHAnsi" w:hAnsiTheme="minorHAnsi" w:cstheme="minorHAnsi"/>
          <w:sz w:val="20"/>
          <w:szCs w:val="20"/>
        </w:rPr>
        <w:t>FC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provided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accommodation</w:t>
      </w:r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46079158" w14:textId="30F01B95" w:rsidR="00AB24E5" w:rsidRPr="008B3ACD" w:rsidRDefault="00DD22A8" w:rsidP="008B3ACD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Young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players away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from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home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on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trips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or tours,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while under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3E48E0" w:rsidRPr="008B3ACD">
        <w:rPr>
          <w:rFonts w:asciiTheme="minorHAnsi" w:hAnsiTheme="minorHAnsi" w:cstheme="minorHAnsi"/>
          <w:sz w:val="20"/>
          <w:szCs w:val="20"/>
        </w:rPr>
        <w:t>OU</w:t>
      </w:r>
      <w:r w:rsidRPr="008B3ACD">
        <w:rPr>
          <w:rFonts w:asciiTheme="minorHAnsi" w:hAnsiTheme="minorHAnsi" w:cstheme="minorHAnsi"/>
          <w:sz w:val="20"/>
          <w:szCs w:val="20"/>
        </w:rPr>
        <w:t>FC supervision</w:t>
      </w:r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2B5FAC8B" w14:textId="065EFBA0" w:rsidR="00AB24E5" w:rsidRPr="008B3ACD" w:rsidRDefault="00DD22A8" w:rsidP="008B3ACD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Children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or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young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people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visiting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the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stadium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on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matchday,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events,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or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taking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8B3ACD">
        <w:rPr>
          <w:rFonts w:asciiTheme="minorHAnsi" w:hAnsiTheme="minorHAnsi" w:cstheme="minorHAnsi"/>
          <w:sz w:val="20"/>
          <w:szCs w:val="20"/>
        </w:rPr>
        <w:t>part</w:t>
      </w:r>
      <w:r w:rsidR="008B3ACD">
        <w:rPr>
          <w:rFonts w:asciiTheme="minorHAnsi" w:hAnsiTheme="minorHAnsi" w:cstheme="minorHAnsi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in</w:t>
      </w:r>
      <w:proofErr w:type="gramEnd"/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B3ACD">
        <w:rPr>
          <w:rFonts w:asciiTheme="minorHAnsi" w:hAnsiTheme="minorHAnsi" w:cstheme="minorHAnsi"/>
          <w:sz w:val="20"/>
          <w:szCs w:val="20"/>
        </w:rPr>
        <w:t>OU</w:t>
      </w:r>
      <w:r w:rsidRPr="008B3ACD">
        <w:rPr>
          <w:rFonts w:asciiTheme="minorHAnsi" w:hAnsiTheme="minorHAnsi" w:cstheme="minorHAnsi"/>
          <w:sz w:val="20"/>
          <w:szCs w:val="20"/>
        </w:rPr>
        <w:t>FC activities</w:t>
      </w:r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79B43D61" w14:textId="04E7CA19" w:rsidR="00AB24E5" w:rsidRPr="008B3ACD" w:rsidRDefault="00DD22A8" w:rsidP="008B3ACD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Disabled</w:t>
      </w:r>
      <w:r w:rsidRPr="008B3ACD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supporters</w:t>
      </w:r>
      <w:r w:rsidRPr="008B3ACD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who</w:t>
      </w:r>
      <w:r w:rsidRPr="008B3ACD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visit</w:t>
      </w:r>
      <w:r w:rsidRPr="008B3ACD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the</w:t>
      </w:r>
      <w:r w:rsidRPr="008B3ACD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stadium</w:t>
      </w:r>
      <w:r w:rsidRPr="008B3ACD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on</w:t>
      </w:r>
      <w:r w:rsidRPr="008B3ACD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matchdays,</w:t>
      </w:r>
      <w:r w:rsidRPr="008B3ACD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or</w:t>
      </w:r>
      <w:r w:rsidRPr="008B3ACD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other</w:t>
      </w:r>
      <w:r w:rsidRPr="008B3ACD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pre-arranged</w:t>
      </w:r>
      <w:r w:rsidR="008B3ACD">
        <w:rPr>
          <w:rFonts w:asciiTheme="minorHAnsi" w:hAnsiTheme="minorHAnsi" w:cstheme="minorHAnsi"/>
          <w:sz w:val="20"/>
          <w:szCs w:val="20"/>
        </w:rPr>
        <w:t xml:space="preserve"> OU</w:t>
      </w:r>
      <w:r w:rsidRPr="008B3ACD">
        <w:rPr>
          <w:rFonts w:asciiTheme="minorHAnsi" w:hAnsiTheme="minorHAnsi" w:cstheme="minorHAnsi"/>
          <w:sz w:val="20"/>
          <w:szCs w:val="20"/>
        </w:rPr>
        <w:t>FC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activities. The DLO will become involved</w:t>
      </w:r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12A399DE" w14:textId="4B40D18F" w:rsidR="00AB24E5" w:rsidRPr="008B3ACD" w:rsidRDefault="00DD22A8" w:rsidP="008B3ACD">
      <w:pPr>
        <w:pStyle w:val="NoSpacing"/>
        <w:numPr>
          <w:ilvl w:val="0"/>
          <w:numId w:val="10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Support</w:t>
      </w:r>
      <w:r w:rsidRPr="008B3ACD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for</w:t>
      </w:r>
      <w:r w:rsidRPr="008B3ACD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those</w:t>
      </w:r>
      <w:r w:rsidRPr="008B3ACD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who</w:t>
      </w:r>
      <w:r w:rsidRPr="008B3ACD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may</w:t>
      </w:r>
      <w:r w:rsidRPr="008B3ACD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be</w:t>
      </w:r>
      <w:r w:rsidRPr="008B3ACD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vulnerable</w:t>
      </w:r>
      <w:r w:rsidRPr="008B3ACD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to</w:t>
      </w:r>
      <w:r w:rsidRPr="008B3ACD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abuse</w:t>
      </w:r>
      <w:r w:rsidRPr="008B3ACD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outside</w:t>
      </w:r>
      <w:r w:rsidRPr="008B3ACD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of</w:t>
      </w:r>
      <w:r w:rsidRPr="008B3ACD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8B3ACD">
        <w:rPr>
          <w:rFonts w:asciiTheme="minorHAnsi" w:hAnsiTheme="minorHAnsi" w:cstheme="minorHAnsi"/>
          <w:sz w:val="20"/>
          <w:szCs w:val="20"/>
        </w:rPr>
        <w:t>OU</w:t>
      </w:r>
      <w:r w:rsidRPr="008B3ACD">
        <w:rPr>
          <w:rFonts w:asciiTheme="minorHAnsi" w:hAnsiTheme="minorHAnsi" w:cstheme="minorHAnsi"/>
          <w:sz w:val="20"/>
          <w:szCs w:val="20"/>
        </w:rPr>
        <w:t>FC,</w:t>
      </w:r>
      <w:r w:rsidRPr="008B3ACD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proofErr w:type="gramStart"/>
      <w:r w:rsidRPr="008B3ACD">
        <w:rPr>
          <w:rFonts w:asciiTheme="minorHAnsi" w:hAnsiTheme="minorHAnsi" w:cstheme="minorHAnsi"/>
          <w:sz w:val="20"/>
          <w:szCs w:val="20"/>
        </w:rPr>
        <w:t>through</w:t>
      </w:r>
      <w:r w:rsidR="008B3ACD">
        <w:rPr>
          <w:rFonts w:asciiTheme="minorHAnsi" w:hAnsiTheme="minorHAnsi" w:cstheme="minorHAnsi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engagement</w:t>
      </w:r>
      <w:proofErr w:type="gramEnd"/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with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B3ACD">
        <w:rPr>
          <w:rFonts w:asciiTheme="minorHAnsi" w:hAnsiTheme="minorHAnsi" w:cstheme="minorHAnsi"/>
          <w:sz w:val="20"/>
          <w:szCs w:val="20"/>
        </w:rPr>
        <w:t>OU</w:t>
      </w:r>
      <w:r w:rsidRPr="008B3ACD">
        <w:rPr>
          <w:rFonts w:asciiTheme="minorHAnsi" w:hAnsiTheme="minorHAnsi" w:cstheme="minorHAnsi"/>
          <w:sz w:val="20"/>
          <w:szCs w:val="20"/>
        </w:rPr>
        <w:t>FC</w:t>
      </w:r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29529538" w14:textId="77777777" w:rsidR="00AB24E5" w:rsidRPr="003E48E0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0334854" w14:textId="77777777" w:rsidR="00AB24E5" w:rsidRPr="008B3ACD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8B3ACD">
        <w:rPr>
          <w:rFonts w:asciiTheme="minorHAnsi" w:hAnsiTheme="minorHAnsi" w:cstheme="minorHAnsi"/>
          <w:b/>
          <w:bCs/>
          <w:sz w:val="20"/>
          <w:szCs w:val="20"/>
        </w:rPr>
        <w:t>Key</w:t>
      </w:r>
      <w:r w:rsidRPr="008B3ACD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8B3ACD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b/>
          <w:bCs/>
          <w:sz w:val="20"/>
          <w:szCs w:val="20"/>
        </w:rPr>
        <w:t>Terminology</w:t>
      </w:r>
      <w:r w:rsidRPr="008B3ACD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8B3ACD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b/>
          <w:bCs/>
          <w:sz w:val="20"/>
          <w:szCs w:val="20"/>
        </w:rPr>
        <w:t>Definitions</w:t>
      </w:r>
    </w:p>
    <w:p w14:paraId="3A338C80" w14:textId="77777777" w:rsidR="008B3ACD" w:rsidRPr="008B3ACD" w:rsidRDefault="008B3ACD" w:rsidP="008B3ACD">
      <w:pPr>
        <w:pStyle w:val="NoSpacing"/>
      </w:pPr>
    </w:p>
    <w:p w14:paraId="2A6AA731" w14:textId="3050792E" w:rsidR="00AB24E5" w:rsidRPr="00403130" w:rsidRDefault="008B3ACD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OU</w:t>
      </w:r>
      <w:r w:rsidR="00DD22A8" w:rsidRPr="008B3ACD">
        <w:rPr>
          <w:rFonts w:asciiTheme="minorHAnsi" w:hAnsiTheme="minorHAnsi" w:cstheme="minorHAnsi"/>
          <w:sz w:val="20"/>
          <w:szCs w:val="20"/>
        </w:rPr>
        <w:t>FC / the Club</w:t>
      </w:r>
      <w:r w:rsidR="00DD22A8" w:rsidRPr="008B3AC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z w:val="20"/>
          <w:szCs w:val="20"/>
        </w:rPr>
        <w:t xml:space="preserve">– </w:t>
      </w:r>
      <w:r>
        <w:rPr>
          <w:rFonts w:asciiTheme="minorHAnsi" w:hAnsiTheme="minorHAnsi" w:cstheme="minorHAnsi"/>
          <w:sz w:val="20"/>
          <w:szCs w:val="20"/>
        </w:rPr>
        <w:t>Oxford United</w:t>
      </w:r>
      <w:r w:rsidR="00DD22A8" w:rsidRPr="008B3ACD">
        <w:rPr>
          <w:rFonts w:asciiTheme="minorHAnsi" w:hAnsiTheme="minorHAnsi" w:cstheme="minorHAnsi"/>
          <w:sz w:val="20"/>
          <w:szCs w:val="20"/>
        </w:rPr>
        <w:t xml:space="preserve"> Football Club. Any</w:t>
      </w:r>
      <w:r w:rsidR="00DD22A8" w:rsidRPr="008B3AC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z w:val="20"/>
          <w:szCs w:val="20"/>
        </w:rPr>
        <w:t xml:space="preserve">property or training </w:t>
      </w:r>
      <w:proofErr w:type="gramStart"/>
      <w:r w:rsidR="00DD22A8" w:rsidRPr="008B3ACD">
        <w:rPr>
          <w:rFonts w:asciiTheme="minorHAnsi" w:hAnsiTheme="minorHAnsi" w:cstheme="minorHAnsi"/>
          <w:sz w:val="20"/>
          <w:szCs w:val="20"/>
        </w:rPr>
        <w:t>ground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2"/>
          <w:sz w:val="20"/>
          <w:szCs w:val="20"/>
        </w:rPr>
        <w:t>belonging</w:t>
      </w:r>
      <w:proofErr w:type="gramEnd"/>
      <w:r w:rsidR="00DD22A8" w:rsidRPr="008B3AC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="00DD22A8" w:rsidRPr="008B3AC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2"/>
          <w:sz w:val="20"/>
          <w:szCs w:val="20"/>
        </w:rPr>
        <w:t>or</w:t>
      </w:r>
      <w:r w:rsidR="00DD22A8" w:rsidRPr="008B3AC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2"/>
          <w:sz w:val="20"/>
          <w:szCs w:val="20"/>
        </w:rPr>
        <w:t>where</w:t>
      </w:r>
      <w:r w:rsidR="00DD22A8" w:rsidRPr="008B3AC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2"/>
          <w:sz w:val="20"/>
          <w:szCs w:val="20"/>
        </w:rPr>
        <w:t>OU</w:t>
      </w:r>
      <w:r w:rsidR="00DD22A8" w:rsidRPr="008B3ACD">
        <w:rPr>
          <w:rFonts w:asciiTheme="minorHAnsi" w:hAnsiTheme="minorHAnsi" w:cstheme="minorHAnsi"/>
          <w:spacing w:val="-2"/>
          <w:sz w:val="20"/>
          <w:szCs w:val="20"/>
        </w:rPr>
        <w:t>FC</w:t>
      </w:r>
      <w:r w:rsidR="00DD22A8" w:rsidRPr="008B3AC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2"/>
          <w:sz w:val="20"/>
          <w:szCs w:val="20"/>
        </w:rPr>
        <w:t>operate,</w:t>
      </w:r>
      <w:r w:rsidR="00DD22A8" w:rsidRPr="008B3AC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2"/>
          <w:sz w:val="20"/>
          <w:szCs w:val="20"/>
        </w:rPr>
        <w:t>or</w:t>
      </w:r>
      <w:r w:rsidR="00DD22A8" w:rsidRPr="008B3AC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2"/>
          <w:sz w:val="20"/>
          <w:szCs w:val="20"/>
        </w:rPr>
        <w:t>where</w:t>
      </w:r>
      <w:r w:rsidR="00DD22A8" w:rsidRPr="008B3ACD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2"/>
          <w:sz w:val="20"/>
          <w:szCs w:val="20"/>
        </w:rPr>
        <w:t>their</w:t>
      </w:r>
      <w:r w:rsidR="00DD22A8" w:rsidRPr="008B3AC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1"/>
          <w:sz w:val="20"/>
          <w:szCs w:val="20"/>
        </w:rPr>
        <w:t>activities</w:t>
      </w:r>
      <w:r w:rsidR="00DD22A8" w:rsidRPr="008B3ACD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1"/>
          <w:sz w:val="20"/>
          <w:szCs w:val="20"/>
        </w:rPr>
        <w:t>occur.</w:t>
      </w:r>
    </w:p>
    <w:p w14:paraId="64AE2B8A" w14:textId="11559097" w:rsidR="00403130" w:rsidRPr="008B3ACD" w:rsidRDefault="00403130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pacing w:val="-1"/>
          <w:sz w:val="20"/>
          <w:szCs w:val="20"/>
        </w:rPr>
        <w:t>OUiTC</w:t>
      </w:r>
      <w:proofErr w:type="spellEnd"/>
      <w:r>
        <w:rPr>
          <w:rFonts w:asciiTheme="minorHAnsi" w:hAnsiTheme="minorHAnsi" w:cstheme="minorHAnsi"/>
          <w:spacing w:val="-1"/>
          <w:sz w:val="20"/>
          <w:szCs w:val="20"/>
        </w:rPr>
        <w:t xml:space="preserve"> – Oxford United </w:t>
      </w:r>
      <w:proofErr w:type="gramStart"/>
      <w:r>
        <w:rPr>
          <w:rFonts w:asciiTheme="minorHAnsi" w:hAnsiTheme="minorHAnsi" w:cstheme="minorHAnsi"/>
          <w:spacing w:val="-1"/>
          <w:sz w:val="20"/>
          <w:szCs w:val="20"/>
        </w:rPr>
        <w:t>In</w:t>
      </w:r>
      <w:proofErr w:type="gramEnd"/>
      <w:r>
        <w:rPr>
          <w:rFonts w:asciiTheme="minorHAnsi" w:hAnsiTheme="minorHAnsi" w:cstheme="minorHAnsi"/>
          <w:spacing w:val="-1"/>
          <w:sz w:val="20"/>
          <w:szCs w:val="20"/>
        </w:rPr>
        <w:t xml:space="preserve"> The Community Trust</w:t>
      </w:r>
    </w:p>
    <w:p w14:paraId="135C41AD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pacing w:val="-6"/>
          <w:sz w:val="20"/>
          <w:szCs w:val="20"/>
        </w:rPr>
        <w:t>FA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Football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Association</w:t>
      </w:r>
    </w:p>
    <w:p w14:paraId="55505586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pacing w:val="-6"/>
          <w:sz w:val="20"/>
          <w:szCs w:val="20"/>
        </w:rPr>
        <w:t>EFL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English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Football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League</w:t>
      </w:r>
    </w:p>
    <w:p w14:paraId="05EDE10E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pacing w:val="-5"/>
          <w:sz w:val="20"/>
          <w:szCs w:val="20"/>
        </w:rPr>
        <w:t>CEO</w:t>
      </w:r>
      <w:r w:rsidRPr="008B3AC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-</w:t>
      </w:r>
      <w:r w:rsidRPr="008B3AC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Chief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Executive</w:t>
      </w:r>
      <w:r w:rsidRPr="008B3AC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4"/>
          <w:sz w:val="20"/>
          <w:szCs w:val="20"/>
        </w:rPr>
        <w:t>Officer</w:t>
      </w:r>
    </w:p>
    <w:p w14:paraId="11DF94BB" w14:textId="56719248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pacing w:val="-6"/>
          <w:sz w:val="20"/>
          <w:szCs w:val="20"/>
        </w:rPr>
        <w:t>Staff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paid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or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unpaid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workers,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agency</w:t>
      </w:r>
      <w:r w:rsidRPr="008B3ACD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or</w:t>
      </w:r>
      <w:r w:rsidRPr="008B3ACD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third-party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workers,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volunteers,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who</w:t>
      </w:r>
      <w:r w:rsidRPr="008B3ACD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provides</w:t>
      </w:r>
      <w:r w:rsidRPr="008B3ACD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8B3ACD">
        <w:rPr>
          <w:rFonts w:asciiTheme="minorHAnsi" w:hAnsiTheme="minorHAnsi" w:cstheme="minorHAnsi"/>
          <w:spacing w:val="-72"/>
          <w:sz w:val="20"/>
          <w:szCs w:val="20"/>
        </w:rPr>
        <w:t xml:space="preserve">  </w:t>
      </w:r>
      <w:r w:rsidR="008B3ACD">
        <w:rPr>
          <w:rFonts w:asciiTheme="minorHAnsi" w:hAnsiTheme="minorHAnsi" w:cstheme="minorHAnsi"/>
          <w:sz w:val="20"/>
          <w:szCs w:val="20"/>
        </w:rPr>
        <w:t xml:space="preserve"> a </w:t>
      </w:r>
      <w:r w:rsidR="00566F31">
        <w:rPr>
          <w:rFonts w:asciiTheme="minorHAnsi" w:hAnsiTheme="minorHAnsi" w:cstheme="minorHAnsi"/>
          <w:sz w:val="20"/>
          <w:szCs w:val="20"/>
        </w:rPr>
        <w:t>service.</w:t>
      </w:r>
    </w:p>
    <w:p w14:paraId="495977B7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pacing w:val="-6"/>
          <w:sz w:val="20"/>
          <w:szCs w:val="20"/>
        </w:rPr>
        <w:t>DSO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Designated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Safeguarding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Officer</w:t>
      </w:r>
    </w:p>
    <w:p w14:paraId="085280A6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pacing w:val="-6"/>
          <w:sz w:val="20"/>
          <w:szCs w:val="20"/>
        </w:rPr>
        <w:t>SSM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8B3AC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Senior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Safeguarding</w:t>
      </w:r>
      <w:r w:rsidRPr="008B3ACD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Manager</w:t>
      </w:r>
    </w:p>
    <w:p w14:paraId="601E19A0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pacing w:val="-6"/>
          <w:sz w:val="20"/>
          <w:szCs w:val="20"/>
        </w:rPr>
        <w:t>DLO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Disability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Liaison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Officer</w:t>
      </w:r>
    </w:p>
    <w:p w14:paraId="7DC9E73D" w14:textId="6BA52D3C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pacing w:val="-6"/>
          <w:sz w:val="20"/>
          <w:szCs w:val="20"/>
        </w:rPr>
        <w:t>My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Concern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–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The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8B3ACD">
        <w:rPr>
          <w:rFonts w:asciiTheme="minorHAnsi" w:hAnsiTheme="minorHAnsi" w:cstheme="minorHAnsi"/>
          <w:spacing w:val="-6"/>
          <w:sz w:val="20"/>
          <w:szCs w:val="20"/>
        </w:rPr>
        <w:t>OU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FC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confidential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>safeguarding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management</w:t>
      </w:r>
      <w:r w:rsidRPr="008B3ACD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5"/>
          <w:sz w:val="20"/>
          <w:szCs w:val="20"/>
        </w:rPr>
        <w:t>system</w:t>
      </w:r>
    </w:p>
    <w:p w14:paraId="45B90060" w14:textId="48A59E67" w:rsidR="00AB24E5" w:rsidRPr="008B3ACD" w:rsidRDefault="008B3ACD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6"/>
          <w:sz w:val="20"/>
          <w:szCs w:val="20"/>
        </w:rPr>
        <w:t>Oxfordshire</w:t>
      </w:r>
      <w:r w:rsidR="00DD22A8" w:rsidRPr="008B3AC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6"/>
          <w:sz w:val="20"/>
          <w:szCs w:val="20"/>
        </w:rPr>
        <w:t>Child</w:t>
      </w:r>
      <w:r w:rsidR="00DD22A8" w:rsidRPr="008B3AC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6"/>
          <w:sz w:val="20"/>
          <w:szCs w:val="20"/>
        </w:rPr>
        <w:t>Safeguarding</w:t>
      </w:r>
      <w:r w:rsidR="00DD22A8"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6"/>
          <w:sz w:val="20"/>
          <w:szCs w:val="20"/>
        </w:rPr>
        <w:t>Partnership</w:t>
      </w:r>
      <w:r w:rsidR="00DD22A8" w:rsidRPr="008B3AC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6"/>
          <w:sz w:val="20"/>
          <w:szCs w:val="20"/>
        </w:rPr>
        <w:t>(Local</w:t>
      </w:r>
      <w:r w:rsidR="00DD22A8" w:rsidRPr="008B3AC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8B3ACD">
        <w:rPr>
          <w:rFonts w:asciiTheme="minorHAnsi" w:hAnsiTheme="minorHAnsi" w:cstheme="minorHAnsi"/>
          <w:spacing w:val="-5"/>
          <w:sz w:val="20"/>
          <w:szCs w:val="20"/>
        </w:rPr>
        <w:t>Authority)</w:t>
      </w:r>
    </w:p>
    <w:p w14:paraId="65504E65" w14:textId="77777777" w:rsidR="00AB24E5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LADO</w:t>
      </w:r>
      <w:r w:rsidRPr="008B3ACD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–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Local</w:t>
      </w:r>
      <w:r w:rsidRPr="008B3AC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Authority</w:t>
      </w:r>
      <w:r w:rsidRPr="008B3ACD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Designated</w:t>
      </w:r>
      <w:r w:rsidRPr="008B3ACD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Officer</w:t>
      </w:r>
    </w:p>
    <w:p w14:paraId="69B38BD8" w14:textId="77777777" w:rsidR="004B3BC4" w:rsidRPr="008B3ACD" w:rsidRDefault="004B3BC4" w:rsidP="004B3BC4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54DC6BA1" w14:textId="7CE43588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 xml:space="preserve">The Academy - The standalone Academy department within </w:t>
      </w:r>
      <w:r w:rsidR="008B3ACD" w:rsidRPr="008B3ACD">
        <w:rPr>
          <w:rFonts w:asciiTheme="minorHAnsi" w:hAnsiTheme="minorHAnsi" w:cstheme="minorHAnsi"/>
          <w:sz w:val="20"/>
          <w:szCs w:val="20"/>
        </w:rPr>
        <w:t>OU</w:t>
      </w:r>
      <w:r w:rsidRPr="008B3ACD">
        <w:rPr>
          <w:rFonts w:asciiTheme="minorHAnsi" w:hAnsiTheme="minorHAnsi" w:cstheme="minorHAnsi"/>
          <w:sz w:val="20"/>
          <w:szCs w:val="20"/>
        </w:rPr>
        <w:t>FC responsible for</w:t>
      </w:r>
      <w:r w:rsidRPr="008B3ACD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nurturing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 xml:space="preserve">and developing </w:t>
      </w:r>
      <w:r w:rsidR="008B3ACD" w:rsidRPr="008B3ACD">
        <w:rPr>
          <w:rFonts w:asciiTheme="minorHAnsi" w:hAnsiTheme="minorHAnsi" w:cstheme="minorHAnsi"/>
          <w:sz w:val="20"/>
          <w:szCs w:val="20"/>
        </w:rPr>
        <w:t>OU</w:t>
      </w:r>
      <w:r w:rsidRPr="008B3ACD">
        <w:rPr>
          <w:rFonts w:asciiTheme="minorHAnsi" w:hAnsiTheme="minorHAnsi" w:cstheme="minorHAnsi"/>
          <w:sz w:val="20"/>
          <w:szCs w:val="20"/>
        </w:rPr>
        <w:t>FCs future generations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of players.</w:t>
      </w:r>
    </w:p>
    <w:p w14:paraId="2719F1C1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Child</w:t>
      </w:r>
      <w:r w:rsidRPr="008B3AC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or young</w:t>
      </w:r>
      <w:r w:rsidRPr="008B3AC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person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–</w:t>
      </w:r>
      <w:r w:rsidRPr="008B3AC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Defined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by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the</w:t>
      </w:r>
      <w:r w:rsidRPr="008B3AC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Children’s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Act</w:t>
      </w:r>
      <w:r w:rsidRPr="008B3AC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(1989)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as</w:t>
      </w:r>
      <w:r w:rsidRPr="008B3ACD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any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young</w:t>
      </w:r>
      <w:r w:rsidRPr="008B3ACD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person</w:t>
      </w:r>
      <w:r w:rsidRPr="008B3ACD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under the age of 18.</w:t>
      </w:r>
    </w:p>
    <w:p w14:paraId="295C5307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Safeguarding - refers to the actions we take to ensure all children are safe from</w:t>
      </w:r>
      <w:r w:rsidRPr="008B3AC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harm</w:t>
      </w:r>
      <w:r w:rsidRPr="008B3AC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when involved in our clubs and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activities.</w:t>
      </w:r>
    </w:p>
    <w:p w14:paraId="55EA0C2F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Child Protection - is a set of activities that are required for specific children who</w:t>
      </w:r>
      <w:r w:rsidRPr="008B3AC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are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at risk/or are suffering from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significant harm.</w:t>
      </w:r>
    </w:p>
    <w:p w14:paraId="0EE23C59" w14:textId="500DB5B4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Abuse</w:t>
      </w:r>
      <w:r w:rsidRPr="008B3ACD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-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refers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to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the</w:t>
      </w:r>
      <w:r w:rsidRPr="008B3ACD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acts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of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commission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or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omission</w:t>
      </w:r>
      <w:r w:rsidRPr="008B3ACD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that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proofErr w:type="gramStart"/>
      <w:r w:rsidRPr="008B3ACD">
        <w:rPr>
          <w:rFonts w:asciiTheme="minorHAnsi" w:hAnsiTheme="minorHAnsi" w:cstheme="minorHAnsi"/>
          <w:sz w:val="20"/>
          <w:szCs w:val="20"/>
        </w:rPr>
        <w:t>lead</w:t>
      </w:r>
      <w:proofErr w:type="gramEnd"/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to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</w:t>
      </w:r>
      <w:r w:rsidRPr="008B3ACD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child</w:t>
      </w:r>
      <w:r w:rsidRPr="008B3ACD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4B3BC4">
        <w:rPr>
          <w:rFonts w:asciiTheme="minorHAnsi" w:hAnsiTheme="minorHAnsi" w:cstheme="minorHAnsi"/>
          <w:spacing w:val="-73"/>
          <w:sz w:val="20"/>
          <w:szCs w:val="20"/>
        </w:rPr>
        <w:t xml:space="preserve">  </w:t>
      </w:r>
      <w:r w:rsidR="004B3BC4">
        <w:rPr>
          <w:rFonts w:asciiTheme="minorHAnsi" w:hAnsiTheme="minorHAnsi" w:cstheme="minorHAnsi"/>
          <w:sz w:val="20"/>
          <w:szCs w:val="20"/>
        </w:rPr>
        <w:t xml:space="preserve"> experiencing </w:t>
      </w:r>
      <w:r w:rsidR="005C1718">
        <w:rPr>
          <w:rFonts w:asciiTheme="minorHAnsi" w:hAnsiTheme="minorHAnsi" w:cstheme="minorHAnsi"/>
          <w:sz w:val="20"/>
          <w:szCs w:val="20"/>
        </w:rPr>
        <w:t>harm</w:t>
      </w:r>
      <w:r w:rsidR="004B3BC4">
        <w:rPr>
          <w:rFonts w:asciiTheme="minorHAnsi" w:hAnsiTheme="minorHAnsi" w:cstheme="minorHAnsi"/>
          <w:sz w:val="20"/>
          <w:szCs w:val="20"/>
        </w:rPr>
        <w:t>.</w:t>
      </w:r>
    </w:p>
    <w:p w14:paraId="1831CA92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Harm - refers to the negative impact or consequences upon the child of those</w:t>
      </w:r>
      <w:r w:rsidRPr="008B3AC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actions.</w:t>
      </w:r>
    </w:p>
    <w:p w14:paraId="49350B45" w14:textId="77777777" w:rsidR="00AB24E5" w:rsidRPr="008B3ACD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pacing w:val="-1"/>
          <w:sz w:val="20"/>
          <w:szCs w:val="20"/>
        </w:rPr>
        <w:t>Significant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pacing w:val="-1"/>
          <w:sz w:val="20"/>
          <w:szCs w:val="20"/>
        </w:rPr>
        <w:t>Harm</w:t>
      </w:r>
      <w:r w:rsidRPr="008B3ACD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-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The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Children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Act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1989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introduced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the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concept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of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significant</w:t>
      </w:r>
      <w:r w:rsidRPr="008B3ACD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harm</w:t>
      </w:r>
      <w:r w:rsidRPr="008B3ACD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as the threshold that justifies compulsory intervention in family life in the best</w:t>
      </w:r>
      <w:r w:rsidRPr="008B3AC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interests of children.</w:t>
      </w:r>
    </w:p>
    <w:p w14:paraId="12FE33CE" w14:textId="77777777" w:rsidR="00AB24E5" w:rsidRDefault="00DD22A8" w:rsidP="004B3BC4">
      <w:pPr>
        <w:pStyle w:val="NoSpacing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3ACD">
        <w:rPr>
          <w:rFonts w:asciiTheme="minorHAnsi" w:hAnsiTheme="minorHAnsi" w:cstheme="minorHAnsi"/>
          <w:sz w:val="20"/>
          <w:szCs w:val="20"/>
        </w:rPr>
        <w:t>Violence - refers to “all forms of physical or mental violence, injury and abuse,</w:t>
      </w:r>
      <w:r w:rsidRPr="008B3AC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neglect or negligent treatment, maltreatment or exploitation, including sexual</w:t>
      </w:r>
      <w:r w:rsidRPr="008B3AC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8B3ACD">
        <w:rPr>
          <w:rFonts w:asciiTheme="minorHAnsi" w:hAnsiTheme="minorHAnsi" w:cstheme="minorHAnsi"/>
          <w:sz w:val="20"/>
          <w:szCs w:val="20"/>
        </w:rPr>
        <w:t>abuse.”</w:t>
      </w:r>
    </w:p>
    <w:p w14:paraId="17EF9499" w14:textId="77777777" w:rsidR="008B3ACD" w:rsidRPr="008B3ACD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52BF459" w14:textId="6BA5A97F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B3BC4">
        <w:rPr>
          <w:rFonts w:asciiTheme="minorHAnsi" w:hAnsiTheme="minorHAnsi" w:cstheme="minorHAnsi"/>
          <w:b/>
          <w:bCs/>
          <w:sz w:val="20"/>
          <w:szCs w:val="20"/>
        </w:rPr>
        <w:t>Related</w:t>
      </w:r>
      <w:r w:rsidRPr="004B3BC4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="008B3ACD" w:rsidRPr="004B3BC4">
        <w:rPr>
          <w:rFonts w:asciiTheme="minorHAnsi" w:hAnsiTheme="minorHAnsi" w:cstheme="minorHAnsi"/>
          <w:b/>
          <w:bCs/>
          <w:sz w:val="20"/>
          <w:szCs w:val="20"/>
        </w:rPr>
        <w:t>OUFC</w:t>
      </w:r>
      <w:r w:rsidRPr="004B3BC4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Policies</w:t>
      </w:r>
      <w:r w:rsidRPr="004B3BC4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4B3BC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Protocols</w:t>
      </w:r>
    </w:p>
    <w:p w14:paraId="7C989EF2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5249B5AD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Adults at Risk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70CB824A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Easy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Read Safeguarding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4A5245EC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Child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friendly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Safeguarding Policy</w:t>
      </w:r>
    </w:p>
    <w:p w14:paraId="51513E15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Prevent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34C7932E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Safeguarding EIA</w:t>
      </w:r>
    </w:p>
    <w:p w14:paraId="67662699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Code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of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Conduct</w:t>
      </w:r>
    </w:p>
    <w:p w14:paraId="54E3A215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Confidentiality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Agreement</w:t>
      </w:r>
    </w:p>
    <w:p w14:paraId="3BCDEC0D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Self-Declaration</w:t>
      </w:r>
    </w:p>
    <w:p w14:paraId="65E58231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Safer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Recruitment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30C078FA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Staff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Induction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62EDED3A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Staff Handbook</w:t>
      </w:r>
    </w:p>
    <w:p w14:paraId="5CB2C52D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DBS Single Central Record</w:t>
      </w:r>
    </w:p>
    <w:p w14:paraId="514339E5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‘My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Concern’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safeguarding case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management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system</w:t>
      </w:r>
    </w:p>
    <w:p w14:paraId="1B10EB46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Social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Media Policy</w:t>
      </w:r>
    </w:p>
    <w:p w14:paraId="731E912D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Acceptable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use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76B466C0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Equal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Opportunities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01D6DA40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Information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sharing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/ data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protection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protocols</w:t>
      </w:r>
    </w:p>
    <w:p w14:paraId="2A7F7E87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Health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 Safety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7825BA23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Complaints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procedure</w:t>
      </w:r>
    </w:p>
    <w:p w14:paraId="5A62D14A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Whistle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 xml:space="preserve">Blowing </w:t>
      </w:r>
      <w:proofErr w:type="gramStart"/>
      <w:r w:rsidRPr="004B3BC4">
        <w:rPr>
          <w:rFonts w:asciiTheme="minorHAnsi" w:hAnsiTheme="minorHAnsi" w:cstheme="minorHAnsi"/>
          <w:sz w:val="20"/>
          <w:szCs w:val="20"/>
        </w:rPr>
        <w:t>policy</w:t>
      </w:r>
      <w:proofErr w:type="gramEnd"/>
    </w:p>
    <w:p w14:paraId="1C03F866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Loan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Player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5F5D25D6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Work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Experience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</w:p>
    <w:p w14:paraId="13817935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Match Day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safeguarding plan</w:t>
      </w:r>
    </w:p>
    <w:p w14:paraId="6913A065" w14:textId="77777777" w:rsidR="00AB24E5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Flag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Bearers policy</w:t>
      </w:r>
    </w:p>
    <w:p w14:paraId="73DA076F" w14:textId="77777777" w:rsidR="004B3BC4" w:rsidRPr="004B3BC4" w:rsidRDefault="00DD22A8" w:rsidP="004B3BC4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spacing w:val="-72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 xml:space="preserve">The Academy have </w:t>
      </w:r>
      <w:proofErr w:type="gramStart"/>
      <w:r w:rsidRPr="004B3BC4">
        <w:rPr>
          <w:rFonts w:asciiTheme="minorHAnsi" w:hAnsiTheme="minorHAnsi" w:cstheme="minorHAnsi"/>
          <w:sz w:val="20"/>
          <w:szCs w:val="20"/>
        </w:rPr>
        <w:t>a number of</w:t>
      </w:r>
      <w:proofErr w:type="gramEnd"/>
      <w:r w:rsidRPr="004B3BC4">
        <w:rPr>
          <w:rFonts w:asciiTheme="minorHAnsi" w:hAnsiTheme="minorHAnsi" w:cstheme="minorHAnsi"/>
          <w:sz w:val="20"/>
          <w:szCs w:val="20"/>
        </w:rPr>
        <w:t xml:space="preserve"> supporting policies.</w:t>
      </w:r>
      <w:r w:rsidRPr="004B3BC4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</w:p>
    <w:p w14:paraId="000F3405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spacing w:val="-72"/>
          <w:sz w:val="20"/>
          <w:szCs w:val="20"/>
        </w:rPr>
      </w:pPr>
    </w:p>
    <w:p w14:paraId="5252364C" w14:textId="0E5C254A" w:rsidR="00AB24E5" w:rsidRPr="004B3BC4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This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is not an inclusive list.</w:t>
      </w:r>
    </w:p>
    <w:p w14:paraId="36F9ED48" w14:textId="77777777" w:rsidR="00AB24E5" w:rsidRPr="003E48E0" w:rsidRDefault="00AB24E5" w:rsidP="008B3ACD">
      <w:pPr>
        <w:pStyle w:val="NoSpacing"/>
      </w:pPr>
    </w:p>
    <w:p w14:paraId="2D10BDAC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B3BC4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Legislation</w:t>
      </w:r>
      <w:r w:rsidRPr="004B3BC4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4B3BC4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Guidance</w:t>
      </w:r>
    </w:p>
    <w:p w14:paraId="3FCC8FA7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76493324" w14:textId="1CAA43A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at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B3ACD" w:rsidRPr="004B3BC4">
        <w:rPr>
          <w:rFonts w:asciiTheme="minorHAnsi" w:hAnsiTheme="minorHAnsi" w:cstheme="minorHAnsi"/>
          <w:sz w:val="20"/>
          <w:szCs w:val="20"/>
        </w:rPr>
        <w:t>OUFC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is influenced by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range of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legislation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guidance:</w:t>
      </w:r>
    </w:p>
    <w:p w14:paraId="66BF0379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13BED1A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Children’s Act 1989 and 2004</w:t>
      </w:r>
    </w:p>
    <w:p w14:paraId="2303F68F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Every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 Matters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(policy)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2003</w:t>
      </w:r>
    </w:p>
    <w:p w14:paraId="6A168604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Education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2002</w:t>
      </w:r>
    </w:p>
    <w:p w14:paraId="7D203EE3" w14:textId="0B515940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Keeping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Children Safe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 Education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(KCSIE)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202</w:t>
      </w:r>
      <w:r w:rsidR="00EF3F56">
        <w:rPr>
          <w:rFonts w:asciiTheme="minorHAnsi" w:hAnsiTheme="minorHAnsi" w:cstheme="minorHAnsi"/>
          <w:sz w:val="20"/>
          <w:szCs w:val="20"/>
        </w:rPr>
        <w:t>3</w:t>
      </w:r>
    </w:p>
    <w:p w14:paraId="591978D5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Working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Together to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 Children (guidance)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July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2018</w:t>
      </w:r>
    </w:p>
    <w:p w14:paraId="413D72A6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Vulnerable Groups Act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2006 (amended 2012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 DBS)</w:t>
      </w:r>
    </w:p>
    <w:p w14:paraId="6D641A07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Counter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Terrorism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 Security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 (Prevent) 2015</w:t>
      </w:r>
    </w:p>
    <w:p w14:paraId="34476293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Listen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Involving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Children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Young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People</w:t>
      </w:r>
    </w:p>
    <w:p w14:paraId="319D67C3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DBS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Barring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Referral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Guidance</w:t>
      </w:r>
    </w:p>
    <w:p w14:paraId="7EA26CD1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lastRenderedPageBreak/>
        <w:t>NICE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Guidelines on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Abuse and Neglect</w:t>
      </w:r>
    </w:p>
    <w:p w14:paraId="38358AFB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Information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Sharing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(advice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for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practitioners)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July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2018</w:t>
      </w:r>
    </w:p>
    <w:p w14:paraId="79219F2A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General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Data Protection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Regulations (GDPR) 2018</w:t>
      </w:r>
    </w:p>
    <w:p w14:paraId="19E40240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Human</w:t>
      </w:r>
      <w:r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Rights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1998</w:t>
      </w:r>
    </w:p>
    <w:p w14:paraId="69C59958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Health and Safety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at Work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 1974</w:t>
      </w:r>
    </w:p>
    <w:p w14:paraId="5C98A2DA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Management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of Health and Safety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at Work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regulations 1999</w:t>
      </w:r>
    </w:p>
    <w:p w14:paraId="66AC75E3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Sheldon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Report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recommendations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2021</w:t>
      </w:r>
    </w:p>
    <w:p w14:paraId="01336680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Modern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Slavery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2015</w:t>
      </w:r>
    </w:p>
    <w:p w14:paraId="2BEFF898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Female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Genital Mutilation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 (FGM) 2003</w:t>
      </w:r>
    </w:p>
    <w:p w14:paraId="3020AC9F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Anti-social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4B3BC4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4B3BC4">
        <w:rPr>
          <w:rFonts w:asciiTheme="minorHAnsi" w:hAnsiTheme="minorHAnsi" w:cstheme="minorHAnsi"/>
          <w:sz w:val="20"/>
          <w:szCs w:val="20"/>
        </w:rPr>
        <w:t>,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Crime and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 (Forced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Marriage)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2014</w:t>
      </w:r>
    </w:p>
    <w:p w14:paraId="708B2717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NWG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Network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(child exploitation)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guidance 2021</w:t>
      </w:r>
    </w:p>
    <w:p w14:paraId="25677EF4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Private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Fostering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Regulations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2005</w:t>
      </w:r>
    </w:p>
    <w:p w14:paraId="0E7E0D91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SEN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Code of Practice guidance 2015</w:t>
      </w:r>
    </w:p>
    <w:p w14:paraId="14DB2CA0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Domestic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Abuse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2021</w:t>
      </w:r>
    </w:p>
    <w:p w14:paraId="374BAB66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Police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Operation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Encompass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(DA)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information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sharing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4B3BC4">
        <w:rPr>
          <w:rFonts w:asciiTheme="minorHAnsi" w:hAnsiTheme="minorHAnsi" w:cstheme="minorHAnsi"/>
          <w:sz w:val="20"/>
          <w:szCs w:val="20"/>
        </w:rPr>
        <w:t>protocols</w:t>
      </w:r>
      <w:proofErr w:type="gramEnd"/>
    </w:p>
    <w:p w14:paraId="6CFB4783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UKCCIS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guidance 2021 (sharing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nude and semi-nude guidance)</w:t>
      </w:r>
    </w:p>
    <w:p w14:paraId="7EF35629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standards</w:t>
      </w:r>
      <w:r w:rsidRPr="004B3BC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for</w:t>
      </w:r>
      <w:r w:rsidRPr="004B3BC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protecting</w:t>
      </w:r>
      <w:r w:rsidRPr="004B3BC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children</w:t>
      </w:r>
      <w:r w:rsidRPr="004B3BC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</w:t>
      </w:r>
      <w:r w:rsidRPr="004B3BC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sport</w:t>
      </w:r>
      <w:r w:rsidRPr="004B3BC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(NSPCC</w:t>
      </w:r>
      <w:r w:rsidRPr="004B3BC4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CPSU)</w:t>
      </w:r>
      <w:r w:rsidRPr="004B3BC4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2016</w:t>
      </w:r>
    </w:p>
    <w:p w14:paraId="583D608C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Whistleblowing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advice line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NSPCC</w:t>
      </w:r>
    </w:p>
    <w:p w14:paraId="45ADCC3A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FA Safeguarding Policies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 Guidance</w:t>
      </w:r>
    </w:p>
    <w:p w14:paraId="3780A017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EFL Safeguarding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Standards 2022/23</w:t>
      </w:r>
    </w:p>
    <w:p w14:paraId="5C8A7615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EFL Managing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 xml:space="preserve">Concerns </w:t>
      </w:r>
      <w:proofErr w:type="gramStart"/>
      <w:r w:rsidRPr="004B3BC4">
        <w:rPr>
          <w:rFonts w:asciiTheme="minorHAnsi" w:hAnsiTheme="minorHAnsi" w:cstheme="minorHAnsi"/>
          <w:sz w:val="20"/>
          <w:szCs w:val="20"/>
        </w:rPr>
        <w:t>guidance</w:t>
      </w:r>
      <w:proofErr w:type="gramEnd"/>
    </w:p>
    <w:p w14:paraId="46E0FAC4" w14:textId="77777777" w:rsidR="00AB24E5" w:rsidRPr="004B3BC4" w:rsidRDefault="00DD22A8" w:rsidP="004B3BC4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EFL Eligibility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Guide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(DBS criteria) 2022</w:t>
      </w:r>
    </w:p>
    <w:p w14:paraId="0AFC8476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00103B3" w14:textId="2D9A3677" w:rsidR="00AB24E5" w:rsidRPr="004B3BC4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This</w:t>
      </w:r>
      <w:r w:rsidRPr="004B3BC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is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not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exhaustive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list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when</w:t>
      </w:r>
      <w:r w:rsidRPr="004B3BC4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new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law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guidance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is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released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="008B3ACD" w:rsidRPr="004B3BC4">
        <w:rPr>
          <w:rFonts w:asciiTheme="minorHAnsi" w:hAnsiTheme="minorHAnsi" w:cstheme="minorHAnsi"/>
          <w:sz w:val="20"/>
          <w:szCs w:val="20"/>
        </w:rPr>
        <w:t>OUFC</w:t>
      </w:r>
      <w:r w:rsidRPr="004B3BC4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="005D4A8B">
        <w:rPr>
          <w:rFonts w:asciiTheme="minorHAnsi" w:hAnsiTheme="minorHAnsi" w:cstheme="minorHAnsi"/>
          <w:sz w:val="20"/>
          <w:szCs w:val="20"/>
        </w:rPr>
        <w:t>will follow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 updated information.</w:t>
      </w:r>
    </w:p>
    <w:p w14:paraId="01F7C359" w14:textId="77777777" w:rsidR="00AB24E5" w:rsidRPr="004B3BC4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90DCE3A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B3BC4">
        <w:rPr>
          <w:rFonts w:asciiTheme="minorHAnsi" w:hAnsiTheme="minorHAnsi" w:cstheme="minorHAnsi"/>
          <w:b/>
          <w:bCs/>
          <w:sz w:val="20"/>
          <w:szCs w:val="20"/>
        </w:rPr>
        <w:t>Policy</w:t>
      </w:r>
      <w:r w:rsidRPr="004B3BC4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Statement</w:t>
      </w:r>
    </w:p>
    <w:p w14:paraId="0A3BB111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1AD56F2" w14:textId="0E11964B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OUFC</w:t>
      </w:r>
      <w:r w:rsidR="00DD22A8" w:rsidRPr="004B3BC4">
        <w:rPr>
          <w:rFonts w:asciiTheme="minorHAnsi" w:hAnsiTheme="minorHAnsi" w:cstheme="minorHAnsi"/>
          <w:sz w:val="20"/>
          <w:szCs w:val="20"/>
        </w:rPr>
        <w:t xml:space="preserve"> takes its responsibilities very seriously regarding providing a safe and positive</w:t>
      </w:r>
      <w:r w:rsidR="00DD22A8" w:rsidRPr="004B3B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environment</w:t>
      </w:r>
      <w:r w:rsidR="00DD22A8"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where</w:t>
      </w:r>
      <w:r w:rsidR="00DD22A8"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children,</w:t>
      </w:r>
      <w:r w:rsidR="00DD22A8"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young</w:t>
      </w:r>
      <w:r w:rsidR="00DD22A8"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people</w:t>
      </w:r>
      <w:r w:rsidR="00DD22A8"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and</w:t>
      </w:r>
      <w:r w:rsidR="00DD22A8"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adults</w:t>
      </w:r>
      <w:r w:rsidR="00DD22A8"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at</w:t>
      </w:r>
      <w:r w:rsidR="00DD22A8"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risk</w:t>
      </w:r>
      <w:r w:rsidR="00DD22A8"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are</w:t>
      </w:r>
      <w:r w:rsidR="00DD22A8"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present</w:t>
      </w:r>
      <w:r w:rsidR="00DD22A8"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at</w:t>
      </w:r>
      <w:r w:rsidR="00DD22A8"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any</w:t>
      </w:r>
      <w:r w:rsidR="00DD22A8"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of</w:t>
      </w:r>
      <w:r w:rsidR="00DD22A8"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its</w:t>
      </w:r>
      <w:r w:rsidR="00DD22A8" w:rsidRPr="004B3BC4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566F31">
        <w:rPr>
          <w:rFonts w:asciiTheme="minorHAnsi" w:hAnsiTheme="minorHAnsi" w:cstheme="minorHAnsi"/>
          <w:spacing w:val="-73"/>
          <w:sz w:val="20"/>
          <w:szCs w:val="20"/>
        </w:rPr>
        <w:t xml:space="preserve">    </w:t>
      </w:r>
      <w:r w:rsidR="00566F31">
        <w:rPr>
          <w:rFonts w:asciiTheme="minorHAnsi" w:hAnsiTheme="minorHAnsi" w:cstheme="minorHAnsi"/>
          <w:sz w:val="20"/>
          <w:szCs w:val="20"/>
        </w:rPr>
        <w:t xml:space="preserve"> OUFC led</w:t>
      </w:r>
      <w:r w:rsidR="00DD22A8"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activities</w:t>
      </w:r>
      <w:r w:rsidR="00DD22A8"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and (under</w:t>
      </w:r>
      <w:r w:rsidR="00DD22A8"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the</w:t>
      </w:r>
      <w:r w:rsidR="00DD22A8"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supervision) of</w:t>
      </w:r>
      <w:r w:rsidR="00DD22A8"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one</w:t>
      </w:r>
      <w:r w:rsidR="00DD22A8"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or more</w:t>
      </w:r>
      <w:r w:rsidR="00DD22A8"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members</w:t>
      </w:r>
      <w:r w:rsidR="00DD22A8"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of our</w:t>
      </w:r>
      <w:r w:rsidR="00DD22A8"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sz w:val="20"/>
          <w:szCs w:val="20"/>
        </w:rPr>
        <w:t>staff.</w:t>
      </w:r>
    </w:p>
    <w:p w14:paraId="5F355613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1ED6485" w14:textId="1C34116A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All vulnerable people, regardless of age, disability, gender, gender reassignment,</w:t>
      </w:r>
      <w:r w:rsidRPr="004B3B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pregnancy and maternity, marriage and civil partnership, race, religion and/or sexual</w:t>
      </w:r>
      <w:r w:rsidRPr="004B3BC4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orientation (defined as Protected Characteristics within the Equality Act 2010) have</w:t>
      </w:r>
      <w:r w:rsidRPr="004B3B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right to equal protection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from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all types of harm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or abuse</w:t>
      </w:r>
      <w:r w:rsidR="004B3BC4">
        <w:rPr>
          <w:rFonts w:asciiTheme="minorHAnsi" w:hAnsiTheme="minorHAnsi" w:cstheme="minorHAnsi"/>
          <w:sz w:val="20"/>
          <w:szCs w:val="20"/>
        </w:rPr>
        <w:t>.</w:t>
      </w:r>
    </w:p>
    <w:p w14:paraId="77073061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B361DA7" w14:textId="0778DABC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All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participants</w:t>
      </w:r>
      <w:r w:rsidRPr="004B3BC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visitors</w:t>
      </w:r>
      <w:r w:rsidRPr="004B3BC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8B3ACD" w:rsidRPr="004B3BC4">
        <w:rPr>
          <w:rFonts w:asciiTheme="minorHAnsi" w:hAnsiTheme="minorHAnsi" w:cstheme="minorHAnsi"/>
          <w:sz w:val="20"/>
          <w:szCs w:val="20"/>
        </w:rPr>
        <w:t>OUFC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activities</w:t>
      </w:r>
      <w:r w:rsidRPr="004B3BC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have</w:t>
      </w:r>
      <w:r w:rsidRPr="004B3BC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right</w:t>
      </w:r>
      <w:r w:rsidRPr="004B3BC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feel</w:t>
      </w:r>
      <w:r w:rsidRPr="004B3BC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</w:t>
      </w:r>
      <w:r w:rsidRPr="004B3BC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be</w:t>
      </w:r>
      <w:r w:rsidRPr="004B3BC4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safe.</w:t>
      </w:r>
      <w:r w:rsidRPr="004B3BC4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 xml:space="preserve">Wherever they </w:t>
      </w:r>
      <w:proofErr w:type="gramStart"/>
      <w:r w:rsidRPr="004B3BC4">
        <w:rPr>
          <w:rFonts w:asciiTheme="minorHAnsi" w:hAnsiTheme="minorHAnsi" w:cstheme="minorHAnsi"/>
          <w:sz w:val="20"/>
          <w:szCs w:val="20"/>
        </w:rPr>
        <w:t>come into contact with</w:t>
      </w:r>
      <w:proofErr w:type="gramEnd"/>
      <w:r w:rsidRPr="004B3BC4">
        <w:rPr>
          <w:rFonts w:asciiTheme="minorHAnsi" w:hAnsiTheme="minorHAnsi" w:cstheme="minorHAnsi"/>
          <w:sz w:val="20"/>
          <w:szCs w:val="20"/>
        </w:rPr>
        <w:t xml:space="preserve"> us they will be treated both lawfully and </w:t>
      </w:r>
      <w:r w:rsidR="00566F31">
        <w:rPr>
          <w:rFonts w:asciiTheme="minorHAnsi" w:hAnsiTheme="minorHAnsi" w:cstheme="minorHAnsi"/>
          <w:sz w:val="20"/>
          <w:szCs w:val="20"/>
        </w:rPr>
        <w:t>fairly and</w:t>
      </w:r>
      <w:r w:rsidRPr="004B3BC4">
        <w:rPr>
          <w:rFonts w:asciiTheme="minorHAnsi" w:hAnsiTheme="minorHAnsi" w:cstheme="minorHAnsi"/>
          <w:sz w:val="20"/>
          <w:szCs w:val="20"/>
        </w:rPr>
        <w:t xml:space="preserve"> with both dignity and respect. All the members of our staff have a duty to keep</w:t>
      </w:r>
      <w:r w:rsidRPr="004B3B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children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help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protect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them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from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abuse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or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harm.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All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managers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ensure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that</w:t>
      </w:r>
      <w:r w:rsidRPr="004B3BC4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their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staff understand and apply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that duty.</w:t>
      </w:r>
    </w:p>
    <w:p w14:paraId="1D4718B3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61C799D" w14:textId="1BC4C63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Good safeguarding practice takes many forms. It is a thread that weaves throughout</w:t>
      </w:r>
      <w:r w:rsidRPr="004B3BC4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566F31">
        <w:rPr>
          <w:rFonts w:asciiTheme="minorHAnsi" w:hAnsiTheme="minorHAnsi" w:cstheme="minorHAnsi"/>
          <w:spacing w:val="-72"/>
          <w:sz w:val="20"/>
          <w:szCs w:val="20"/>
        </w:rPr>
        <w:t xml:space="preserve">  </w:t>
      </w:r>
      <w:r w:rsidR="00566F31">
        <w:rPr>
          <w:rFonts w:asciiTheme="minorHAnsi" w:hAnsiTheme="minorHAnsi" w:cstheme="minorHAnsi"/>
          <w:sz w:val="20"/>
          <w:szCs w:val="20"/>
        </w:rPr>
        <w:t xml:space="preserve"> all OUFC</w:t>
      </w:r>
      <w:r w:rsidRPr="004B3BC4">
        <w:rPr>
          <w:rFonts w:asciiTheme="minorHAnsi" w:hAnsiTheme="minorHAnsi" w:cstheme="minorHAnsi"/>
          <w:sz w:val="20"/>
          <w:szCs w:val="20"/>
        </w:rPr>
        <w:t xml:space="preserve"> activities that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involve children and other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vulnerable people.</w:t>
      </w:r>
    </w:p>
    <w:p w14:paraId="3A8D2E25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D72763E" w14:textId="77777777" w:rsidR="00AB24E5" w:rsidRPr="004B3BC4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This policy also applies to individuals not included in this list who may be conducting</w:t>
      </w:r>
      <w:r w:rsidRPr="004B3B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related</w:t>
      </w:r>
      <w:r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work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that</w:t>
      </w:r>
      <w:r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involves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children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</w:t>
      </w:r>
      <w:r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our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care.</w:t>
      </w:r>
      <w:r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policy</w:t>
      </w:r>
      <w:r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has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been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written</w:t>
      </w:r>
      <w:r w:rsidRPr="004B3BC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</w:t>
      </w:r>
      <w:r w:rsidRPr="004B3BC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line</w:t>
      </w:r>
      <w:r w:rsidRPr="004B3BC4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with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all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relevant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Government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legislation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including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‘Working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Together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</w:t>
      </w:r>
      <w:r w:rsidRPr="004B3BC4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Children’ guidance published in July 2018 and ‘Keeping Children Safe in Education’</w:t>
      </w:r>
      <w:r w:rsidRPr="004B3B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updated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September 2022.</w:t>
      </w:r>
    </w:p>
    <w:p w14:paraId="2F524F1C" w14:textId="77777777" w:rsidR="004B3BC4" w:rsidRDefault="004B3BC4" w:rsidP="008B3ACD">
      <w:pPr>
        <w:pStyle w:val="NoSpacing"/>
      </w:pPr>
    </w:p>
    <w:p w14:paraId="36F30AAB" w14:textId="76081674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B3BC4">
        <w:rPr>
          <w:rFonts w:asciiTheme="minorHAnsi" w:hAnsiTheme="minorHAnsi" w:cstheme="minorHAnsi"/>
          <w:b/>
          <w:bCs/>
          <w:sz w:val="20"/>
          <w:szCs w:val="20"/>
        </w:rPr>
        <w:t>Principles</w:t>
      </w:r>
      <w:r w:rsidRPr="004B3BC4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4B3BC4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children</w:t>
      </w:r>
      <w:r w:rsidRPr="004B3BC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4B3BC4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young</w:t>
      </w:r>
      <w:r w:rsidRPr="004B3BC4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people</w:t>
      </w:r>
    </w:p>
    <w:p w14:paraId="2E0EE003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24ED0050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term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is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shortening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of</w:t>
      </w:r>
      <w:r w:rsidRPr="004B3BC4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phrase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“safeguarding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promoting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welfare”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of children and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young people. We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follow the 6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principles of safeguarding:</w:t>
      </w:r>
    </w:p>
    <w:p w14:paraId="1923A40D" w14:textId="77777777" w:rsidR="00134867" w:rsidRPr="004B3BC4" w:rsidRDefault="00134867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331CDC3" w14:textId="77777777" w:rsidR="00AB24E5" w:rsidRPr="004B3BC4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b/>
          <w:sz w:val="20"/>
          <w:szCs w:val="20"/>
        </w:rPr>
        <w:t>Empowerment</w:t>
      </w:r>
      <w:r w:rsidRPr="004B3BC4">
        <w:rPr>
          <w:rFonts w:asciiTheme="minorHAnsi" w:hAnsiTheme="minorHAnsi" w:cstheme="minorHAnsi"/>
          <w:sz w:val="20"/>
          <w:szCs w:val="20"/>
        </w:rPr>
        <w:t>: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it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is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important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for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young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person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be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supported</w:t>
      </w:r>
      <w:r w:rsidRPr="004B3BC4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encouraged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 make their own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decisions and give informed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consent</w:t>
      </w:r>
    </w:p>
    <w:p w14:paraId="18AF7D5F" w14:textId="77777777" w:rsidR="00AB24E5" w:rsidRPr="004B3BC4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b/>
          <w:sz w:val="20"/>
          <w:szCs w:val="20"/>
        </w:rPr>
        <w:t>Prevention</w:t>
      </w:r>
      <w:r w:rsidRPr="004B3BC4">
        <w:rPr>
          <w:rFonts w:asciiTheme="minorHAnsi" w:hAnsiTheme="minorHAnsi" w:cstheme="minorHAnsi"/>
          <w:sz w:val="20"/>
          <w:szCs w:val="20"/>
        </w:rPr>
        <w:t>: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is better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 xml:space="preserve">to </w:t>
      </w:r>
      <w:proofErr w:type="gramStart"/>
      <w:r w:rsidRPr="004B3BC4">
        <w:rPr>
          <w:rFonts w:asciiTheme="minorHAnsi" w:hAnsiTheme="minorHAnsi" w:cstheme="minorHAnsi"/>
          <w:sz w:val="20"/>
          <w:szCs w:val="20"/>
        </w:rPr>
        <w:t>take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action</w:t>
      </w:r>
      <w:proofErr w:type="gramEnd"/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before harm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occurs</w:t>
      </w:r>
    </w:p>
    <w:p w14:paraId="1F695C96" w14:textId="77777777" w:rsidR="00AB24E5" w:rsidRPr="004B3BC4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b/>
          <w:sz w:val="20"/>
          <w:szCs w:val="20"/>
        </w:rPr>
        <w:t>Proportionality</w:t>
      </w:r>
      <w:r w:rsidRPr="004B3BC4">
        <w:rPr>
          <w:rFonts w:asciiTheme="minorHAnsi" w:hAnsiTheme="minorHAnsi" w:cstheme="minorHAnsi"/>
          <w:sz w:val="20"/>
          <w:szCs w:val="20"/>
        </w:rPr>
        <w:t>: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least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intrusive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response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appropriate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risk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presented</w:t>
      </w:r>
    </w:p>
    <w:p w14:paraId="2811AD60" w14:textId="77777777" w:rsidR="00AB24E5" w:rsidRPr="004B3BC4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b/>
          <w:sz w:val="20"/>
          <w:szCs w:val="20"/>
        </w:rPr>
        <w:t>Protection</w:t>
      </w:r>
      <w:r w:rsidRPr="004B3BC4">
        <w:rPr>
          <w:rFonts w:asciiTheme="minorHAnsi" w:hAnsiTheme="minorHAnsi" w:cstheme="minorHAnsi"/>
          <w:sz w:val="20"/>
          <w:szCs w:val="20"/>
        </w:rPr>
        <w:t>: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support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 representation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for those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 greatest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need</w:t>
      </w:r>
    </w:p>
    <w:p w14:paraId="49350F45" w14:textId="77777777" w:rsidR="00AB24E5" w:rsidRPr="004B3BC4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b/>
          <w:sz w:val="20"/>
          <w:szCs w:val="20"/>
        </w:rPr>
        <w:t>Partnership</w:t>
      </w:r>
      <w:r w:rsidRPr="004B3BC4">
        <w:rPr>
          <w:rFonts w:asciiTheme="minorHAnsi" w:hAnsiTheme="minorHAnsi" w:cstheme="minorHAnsi"/>
          <w:sz w:val="20"/>
          <w:szCs w:val="20"/>
        </w:rPr>
        <w:t>: local solutions through services working with their communities –</w:t>
      </w:r>
      <w:r w:rsidRPr="004B3BC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communities</w:t>
      </w:r>
      <w:r w:rsidRPr="004B3BC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have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part</w:t>
      </w:r>
      <w:r w:rsidRPr="004B3BC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play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</w:t>
      </w:r>
      <w:r w:rsidRPr="004B3BC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preventing,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proofErr w:type="gramStart"/>
      <w:r w:rsidRPr="004B3BC4">
        <w:rPr>
          <w:rFonts w:asciiTheme="minorHAnsi" w:hAnsiTheme="minorHAnsi" w:cstheme="minorHAnsi"/>
          <w:sz w:val="20"/>
          <w:szCs w:val="20"/>
        </w:rPr>
        <w:t>detecting</w:t>
      </w:r>
      <w:proofErr w:type="gramEnd"/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reporting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neglect</w:t>
      </w:r>
      <w:r w:rsidRPr="004B3BC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abuse</w:t>
      </w:r>
    </w:p>
    <w:p w14:paraId="1397AA4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b/>
          <w:sz w:val="20"/>
          <w:szCs w:val="20"/>
        </w:rPr>
        <w:lastRenderedPageBreak/>
        <w:t>Accountability</w:t>
      </w:r>
      <w:r w:rsidRPr="004B3BC4">
        <w:rPr>
          <w:rFonts w:asciiTheme="minorHAnsi" w:hAnsiTheme="minorHAnsi" w:cstheme="minorHAnsi"/>
          <w:sz w:val="20"/>
          <w:szCs w:val="20"/>
        </w:rPr>
        <w:t>: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accountability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 transparency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 safeguarding practice</w:t>
      </w:r>
    </w:p>
    <w:p w14:paraId="7224F69D" w14:textId="77777777" w:rsidR="005D4A8B" w:rsidRPr="004B3BC4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0BF505E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B3BC4">
        <w:rPr>
          <w:rFonts w:asciiTheme="minorHAnsi" w:hAnsiTheme="minorHAnsi" w:cstheme="minorHAnsi"/>
          <w:b/>
          <w:bCs/>
          <w:sz w:val="20"/>
          <w:szCs w:val="20"/>
        </w:rPr>
        <w:t>National</w:t>
      </w:r>
      <w:r w:rsidRPr="004B3BC4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4B3BC4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International</w:t>
      </w:r>
      <w:r w:rsidRPr="004B3BC4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b/>
          <w:bCs/>
          <w:sz w:val="20"/>
          <w:szCs w:val="20"/>
        </w:rPr>
        <w:t>Frameworks</w:t>
      </w:r>
    </w:p>
    <w:p w14:paraId="3F1560C0" w14:textId="77777777" w:rsidR="00566F31" w:rsidRPr="004B3BC4" w:rsidRDefault="00566F31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67AF979" w14:textId="61663BEC" w:rsidR="00AB24E5" w:rsidRPr="004B3BC4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B3ACD" w:rsidRPr="004B3BC4">
        <w:rPr>
          <w:rFonts w:asciiTheme="minorHAnsi" w:hAnsiTheme="minorHAnsi" w:cstheme="minorHAnsi"/>
          <w:sz w:val="20"/>
          <w:szCs w:val="20"/>
        </w:rPr>
        <w:t>OUFC</w:t>
      </w:r>
      <w:r w:rsidRPr="004B3BC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4B3BC4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4B3BC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will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seek</w:t>
      </w:r>
      <w:r w:rsidRPr="004B3BC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work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within</w:t>
      </w:r>
      <w:r w:rsidRPr="004B3BC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guidance</w:t>
      </w:r>
      <w:r w:rsidRPr="004B3BC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provided</w:t>
      </w:r>
      <w:r w:rsidRPr="004B3BC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by</w:t>
      </w:r>
      <w:r w:rsidRPr="004B3BC4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‘International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Safeguards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for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Children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Sport’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framework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in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conjunction</w:t>
      </w:r>
      <w:r w:rsidRPr="004B3BC4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with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566F3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566F31">
        <w:rPr>
          <w:rFonts w:asciiTheme="minorHAnsi" w:hAnsiTheme="minorHAnsi" w:cstheme="minorHAnsi"/>
          <w:sz w:val="20"/>
          <w:szCs w:val="20"/>
        </w:rPr>
        <w:t xml:space="preserve"> local frameworks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found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within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any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country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where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staff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are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conducting</w:t>
      </w:r>
      <w:r w:rsidRPr="004B3BC4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B3ACD" w:rsidRPr="004B3BC4">
        <w:rPr>
          <w:rFonts w:asciiTheme="minorHAnsi" w:hAnsiTheme="minorHAnsi" w:cstheme="minorHAnsi"/>
          <w:sz w:val="20"/>
          <w:szCs w:val="20"/>
        </w:rPr>
        <w:t>OUFC</w:t>
      </w:r>
      <w:r w:rsidRPr="004B3BC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business.</w:t>
      </w:r>
    </w:p>
    <w:p w14:paraId="36C149D6" w14:textId="77777777" w:rsidR="00AB24E5" w:rsidRPr="003E48E0" w:rsidRDefault="00AB24E5" w:rsidP="008B3ACD">
      <w:pPr>
        <w:pStyle w:val="NoSpacing"/>
        <w:rPr>
          <w:sz w:val="28"/>
        </w:rPr>
      </w:pPr>
    </w:p>
    <w:p w14:paraId="303A5708" w14:textId="5909959D" w:rsidR="00AB24E5" w:rsidRDefault="008B3ACD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B3BC4">
        <w:rPr>
          <w:rFonts w:asciiTheme="minorHAnsi" w:hAnsiTheme="minorHAnsi" w:cstheme="minorHAnsi"/>
          <w:b/>
          <w:bCs/>
          <w:sz w:val="20"/>
          <w:szCs w:val="20"/>
        </w:rPr>
        <w:t>OUFC</w:t>
      </w:r>
      <w:r w:rsidR="00DD22A8" w:rsidRPr="004B3BC4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="00DD22A8" w:rsidRPr="004B3BC4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b/>
          <w:bCs/>
          <w:sz w:val="20"/>
          <w:szCs w:val="20"/>
        </w:rPr>
        <w:t>Framework</w:t>
      </w:r>
    </w:p>
    <w:p w14:paraId="6B14B0E4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929A1E7" w14:textId="0D0D8A6B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w w:val="90"/>
          <w:sz w:val="20"/>
          <w:szCs w:val="20"/>
        </w:rPr>
        <w:t>This</w:t>
      </w:r>
      <w:r w:rsidRPr="004B3BC4">
        <w:rPr>
          <w:rFonts w:asciiTheme="minorHAnsi" w:hAnsiTheme="minorHAnsi" w:cstheme="minorHAnsi"/>
          <w:spacing w:val="5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policy</w:t>
      </w:r>
      <w:r w:rsidRPr="004B3BC4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is</w:t>
      </w:r>
      <w:r w:rsidRPr="004B3BC4">
        <w:rPr>
          <w:rFonts w:asciiTheme="minorHAnsi" w:hAnsiTheme="minorHAnsi" w:cstheme="minorHAnsi"/>
          <w:spacing w:val="12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basis</w:t>
      </w:r>
      <w:r w:rsidRPr="004B3BC4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for</w:t>
      </w:r>
      <w:r w:rsidRPr="004B3BC4">
        <w:rPr>
          <w:rFonts w:asciiTheme="minorHAnsi" w:hAnsiTheme="minorHAnsi" w:cstheme="minorHAnsi"/>
          <w:spacing w:val="11"/>
          <w:w w:val="90"/>
          <w:sz w:val="20"/>
          <w:szCs w:val="20"/>
        </w:rPr>
        <w:t xml:space="preserve"> </w:t>
      </w:r>
      <w:r w:rsidR="00566F31" w:rsidRPr="004B3BC4">
        <w:rPr>
          <w:rFonts w:asciiTheme="minorHAnsi" w:hAnsiTheme="minorHAnsi" w:cstheme="minorHAnsi"/>
          <w:w w:val="90"/>
          <w:sz w:val="20"/>
          <w:szCs w:val="20"/>
        </w:rPr>
        <w:t>a</w:t>
      </w:r>
      <w:r w:rsidR="00566F31" w:rsidRPr="004B3BC4">
        <w:rPr>
          <w:rFonts w:asciiTheme="minorHAnsi" w:hAnsiTheme="minorHAnsi" w:cstheme="minorHAnsi"/>
          <w:spacing w:val="12"/>
          <w:w w:val="90"/>
          <w:sz w:val="20"/>
          <w:szCs w:val="20"/>
        </w:rPr>
        <w:t>n OUFC</w:t>
      </w:r>
      <w:r w:rsidRPr="004B3BC4">
        <w:rPr>
          <w:rFonts w:asciiTheme="minorHAnsi" w:hAnsiTheme="minorHAnsi" w:cstheme="minorHAnsi"/>
          <w:spacing w:val="11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spacing w:val="14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network</w:t>
      </w:r>
      <w:r w:rsidRPr="004B3BC4">
        <w:rPr>
          <w:rFonts w:asciiTheme="minorHAnsi" w:hAnsiTheme="minorHAnsi" w:cstheme="minorHAnsi"/>
          <w:spacing w:val="11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that</w:t>
      </w:r>
      <w:r w:rsidRPr="004B3BC4">
        <w:rPr>
          <w:rFonts w:asciiTheme="minorHAnsi" w:hAnsiTheme="minorHAnsi" w:cstheme="minorHAnsi"/>
          <w:spacing w:val="7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seeks</w:t>
      </w:r>
      <w:r w:rsidRPr="004B3BC4">
        <w:rPr>
          <w:rFonts w:asciiTheme="minorHAnsi" w:hAnsiTheme="minorHAnsi" w:cstheme="minorHAnsi"/>
          <w:spacing w:val="13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7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implement</w:t>
      </w:r>
      <w:r w:rsidRPr="004B3BC4">
        <w:rPr>
          <w:rFonts w:asciiTheme="minorHAnsi" w:hAnsiTheme="minorHAnsi" w:cstheme="minorHAnsi"/>
          <w:spacing w:val="6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a</w:t>
      </w:r>
      <w:r w:rsidRPr="004B3BC4">
        <w:rPr>
          <w:rFonts w:asciiTheme="minorHAnsi" w:hAnsiTheme="minorHAnsi" w:cstheme="minorHAnsi"/>
          <w:spacing w:val="54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clear</w:t>
      </w:r>
      <w:r w:rsidRPr="004B3BC4">
        <w:rPr>
          <w:rFonts w:asciiTheme="minorHAnsi" w:hAnsiTheme="minorHAnsi" w:cstheme="minorHAnsi"/>
          <w:spacing w:val="-24"/>
          <w:w w:val="90"/>
          <w:sz w:val="20"/>
          <w:szCs w:val="20"/>
        </w:rPr>
        <w:t xml:space="preserve"> </w:t>
      </w:r>
      <w:proofErr w:type="gramStart"/>
      <w:r w:rsidRPr="004B3BC4">
        <w:rPr>
          <w:rFonts w:asciiTheme="minorHAnsi" w:hAnsiTheme="minorHAnsi" w:cstheme="minorHAnsi"/>
          <w:w w:val="90"/>
          <w:sz w:val="20"/>
          <w:szCs w:val="20"/>
        </w:rPr>
        <w:t>and</w:t>
      </w:r>
      <w:r w:rsidR="00134867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64"/>
          <w:w w:val="90"/>
          <w:sz w:val="20"/>
          <w:szCs w:val="20"/>
        </w:rPr>
        <w:t xml:space="preserve"> </w:t>
      </w:r>
      <w:r w:rsidR="00134867" w:rsidRPr="004B3BC4">
        <w:rPr>
          <w:rFonts w:asciiTheme="minorHAnsi" w:hAnsiTheme="minorHAnsi" w:cstheme="minorHAnsi"/>
          <w:sz w:val="20"/>
          <w:szCs w:val="20"/>
        </w:rPr>
        <w:t>effective</w:t>
      </w:r>
      <w:proofErr w:type="gramEnd"/>
      <w:r w:rsidR="0013486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34867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of</w:t>
      </w:r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work</w:t>
      </w:r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5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that</w:t>
      </w:r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is</w:t>
      </w:r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embedded</w:t>
      </w:r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across</w:t>
      </w:r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staff.</w:t>
      </w:r>
    </w:p>
    <w:p w14:paraId="4D8AA0C2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D34E625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z w:val="20"/>
          <w:szCs w:val="20"/>
        </w:rPr>
        <w:t>Our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safeguarding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vision:</w:t>
      </w:r>
    </w:p>
    <w:p w14:paraId="4AA9E43D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16E015E" w14:textId="74C016D6" w:rsidR="00AB24E5" w:rsidRDefault="008B3ACD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4B3BC4">
        <w:rPr>
          <w:rFonts w:asciiTheme="minorHAnsi" w:hAnsiTheme="minorHAnsi" w:cstheme="minorHAnsi"/>
          <w:b/>
          <w:bCs/>
          <w:sz w:val="20"/>
          <w:szCs w:val="20"/>
        </w:rPr>
        <w:t>OUFC</w:t>
      </w:r>
      <w:r w:rsidR="00DD22A8" w:rsidRPr="004B3BC4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="00DD22A8" w:rsidRPr="004B3BC4">
        <w:rPr>
          <w:rFonts w:asciiTheme="minorHAnsi" w:hAnsiTheme="minorHAnsi" w:cstheme="minorHAnsi"/>
          <w:b/>
          <w:bCs/>
          <w:sz w:val="20"/>
          <w:szCs w:val="20"/>
        </w:rPr>
        <w:t>will:</w:t>
      </w:r>
    </w:p>
    <w:p w14:paraId="5DCF632C" w14:textId="77777777" w:rsidR="004B3BC4" w:rsidRPr="004B3BC4" w:rsidRDefault="004B3BC4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4374A85" w14:textId="1BDD68F7" w:rsidR="00AB24E5" w:rsidRPr="004B3BC4" w:rsidRDefault="00DD22A8" w:rsidP="004B3BC4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spacing w:val="-2"/>
          <w:sz w:val="20"/>
          <w:szCs w:val="20"/>
        </w:rPr>
        <w:t>Respect</w:t>
      </w:r>
      <w:r w:rsidRPr="004B3BC4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>promote</w:t>
      </w:r>
      <w:r w:rsidRPr="004B3BC4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>rights,</w:t>
      </w:r>
      <w:r w:rsidRPr="004B3BC4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>wishes</w:t>
      </w:r>
      <w:r w:rsidRPr="004B3BC4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="00134867" w:rsidRPr="004B3BC4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134867">
        <w:rPr>
          <w:rFonts w:asciiTheme="minorHAnsi" w:hAnsiTheme="minorHAnsi" w:cstheme="minorHAnsi"/>
          <w:spacing w:val="-1"/>
          <w:sz w:val="20"/>
          <w:szCs w:val="20"/>
        </w:rPr>
        <w:t xml:space="preserve"> feelings </w:t>
      </w:r>
      <w:proofErr w:type="gramStart"/>
      <w:r w:rsidR="00BD0D0D" w:rsidRPr="004B3BC4">
        <w:rPr>
          <w:rFonts w:asciiTheme="minorHAnsi" w:hAnsiTheme="minorHAnsi" w:cstheme="minorHAnsi"/>
          <w:spacing w:val="-31"/>
          <w:sz w:val="20"/>
          <w:szCs w:val="20"/>
        </w:rPr>
        <w:t>f</w:t>
      </w:r>
      <w:r w:rsidR="00BD0D0D" w:rsidRPr="004B3BC4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="0013486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1"/>
          <w:sz w:val="20"/>
          <w:szCs w:val="20"/>
        </w:rPr>
        <w:t>children</w:t>
      </w:r>
      <w:proofErr w:type="gramEnd"/>
      <w:r w:rsidRPr="004B3BC4">
        <w:rPr>
          <w:rFonts w:asciiTheme="minorHAnsi" w:hAnsiTheme="minorHAnsi" w:cstheme="minorHAnsi"/>
          <w:spacing w:val="-1"/>
          <w:sz w:val="20"/>
          <w:szCs w:val="20"/>
        </w:rPr>
        <w:t>.</w:t>
      </w:r>
    </w:p>
    <w:p w14:paraId="58327BD9" w14:textId="3E563165" w:rsidR="00AB24E5" w:rsidRPr="004B3BC4" w:rsidRDefault="00DD22A8" w:rsidP="004B3BC4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w w:val="90"/>
          <w:sz w:val="20"/>
          <w:szCs w:val="20"/>
        </w:rPr>
        <w:t>Recruit,</w:t>
      </w:r>
      <w:r w:rsidRPr="004B3BC4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train</w:t>
      </w:r>
      <w:r w:rsidRPr="004B3BC4">
        <w:rPr>
          <w:rFonts w:asciiTheme="minorHAnsi" w:hAnsiTheme="minorHAnsi" w:cstheme="minorHAnsi"/>
          <w:spacing w:val="13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supervise</w:t>
      </w:r>
      <w:r w:rsidRPr="004B3BC4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staff</w:t>
      </w:r>
      <w:r w:rsidRPr="004B3BC4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6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adopt</w:t>
      </w:r>
      <w:r w:rsidRPr="004B3BC4">
        <w:rPr>
          <w:rFonts w:asciiTheme="minorHAnsi" w:hAnsiTheme="minorHAnsi" w:cstheme="minorHAnsi"/>
          <w:spacing w:val="5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best</w:t>
      </w:r>
      <w:r w:rsidRPr="004B3BC4">
        <w:rPr>
          <w:rFonts w:asciiTheme="minorHAnsi" w:hAnsiTheme="minorHAnsi" w:cstheme="minorHAnsi"/>
          <w:spacing w:val="4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practice</w:t>
      </w:r>
      <w:r w:rsidRPr="004B3BC4">
        <w:rPr>
          <w:rFonts w:asciiTheme="minorHAnsi" w:hAnsiTheme="minorHAnsi" w:cstheme="minorHAnsi"/>
          <w:spacing w:val="12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in</w:t>
      </w:r>
      <w:r w:rsidRPr="004B3BC4">
        <w:rPr>
          <w:rFonts w:asciiTheme="minorHAnsi" w:hAnsiTheme="minorHAnsi" w:cstheme="minorHAnsi"/>
          <w:spacing w:val="12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order</w:t>
      </w:r>
      <w:r w:rsidRPr="004B3BC4">
        <w:rPr>
          <w:rFonts w:asciiTheme="minorHAnsi" w:hAnsiTheme="minorHAnsi" w:cstheme="minorHAnsi"/>
          <w:spacing w:val="12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6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safeguard</w:t>
      </w:r>
      <w:r w:rsidRPr="004B3BC4">
        <w:rPr>
          <w:rFonts w:asciiTheme="minorHAnsi" w:hAnsiTheme="minorHAnsi" w:cstheme="minorHAnsi"/>
          <w:spacing w:val="41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proofErr w:type="gramStart"/>
      <w:r w:rsidRPr="004B3BC4">
        <w:rPr>
          <w:rFonts w:asciiTheme="minorHAnsi" w:hAnsiTheme="minorHAnsi" w:cstheme="minorHAnsi"/>
          <w:w w:val="90"/>
          <w:sz w:val="20"/>
          <w:szCs w:val="20"/>
        </w:rPr>
        <w:t>protect</w:t>
      </w:r>
      <w:r w:rsidR="004B3BC4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>from</w:t>
      </w:r>
      <w:proofErr w:type="gramEnd"/>
      <w:r w:rsid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>abuse</w:t>
      </w:r>
      <w:r w:rsidR="004B3BC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>themselves</w:t>
      </w:r>
      <w:r w:rsidRPr="004B3BC4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>from</w:t>
      </w:r>
      <w:r w:rsidRPr="004B3BC4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>false</w:t>
      </w:r>
      <w:r w:rsidRPr="004B3BC4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2"/>
          <w:sz w:val="20"/>
          <w:szCs w:val="20"/>
        </w:rPr>
        <w:t>allegations.</w:t>
      </w:r>
    </w:p>
    <w:p w14:paraId="23C62221" w14:textId="69575B08" w:rsidR="00AB24E5" w:rsidRPr="004B3BC4" w:rsidRDefault="00DD22A8" w:rsidP="004B3BC4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w w:val="95"/>
          <w:sz w:val="20"/>
          <w:szCs w:val="20"/>
        </w:rPr>
        <w:t>Respond</w:t>
      </w:r>
      <w:r w:rsidRPr="004B3BC4">
        <w:rPr>
          <w:rFonts w:asciiTheme="minorHAnsi" w:hAnsiTheme="minorHAnsi" w:cstheme="minorHAnsi"/>
          <w:spacing w:val="60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5"/>
          <w:sz w:val="20"/>
          <w:szCs w:val="20"/>
        </w:rPr>
        <w:t>to</w:t>
      </w:r>
      <w:r w:rsidRPr="004B3BC4">
        <w:rPr>
          <w:rFonts w:asciiTheme="minorHAnsi" w:hAnsiTheme="minorHAnsi" w:cstheme="minorHAnsi"/>
          <w:spacing w:val="57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5"/>
          <w:sz w:val="20"/>
          <w:szCs w:val="20"/>
        </w:rPr>
        <w:t>complaints,</w:t>
      </w:r>
      <w:r w:rsidRPr="004B3BC4">
        <w:rPr>
          <w:rFonts w:asciiTheme="minorHAnsi" w:hAnsiTheme="minorHAnsi" w:cstheme="minorHAnsi"/>
          <w:spacing w:val="59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5"/>
          <w:sz w:val="20"/>
          <w:szCs w:val="20"/>
        </w:rPr>
        <w:t>concerns</w:t>
      </w:r>
      <w:r w:rsidRPr="004B3BC4">
        <w:rPr>
          <w:rFonts w:asciiTheme="minorHAnsi" w:hAnsiTheme="minorHAnsi" w:cstheme="minorHAnsi"/>
          <w:spacing w:val="60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57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5"/>
          <w:sz w:val="20"/>
          <w:szCs w:val="20"/>
        </w:rPr>
        <w:t>allegations</w:t>
      </w:r>
      <w:r w:rsidRPr="004B3BC4">
        <w:rPr>
          <w:rFonts w:asciiTheme="minorHAnsi" w:hAnsiTheme="minorHAnsi" w:cstheme="minorHAnsi"/>
          <w:spacing w:val="56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58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5"/>
          <w:sz w:val="20"/>
          <w:szCs w:val="20"/>
        </w:rPr>
        <w:t>implement</w:t>
      </w:r>
      <w:r w:rsidRPr="004B3BC4">
        <w:rPr>
          <w:rFonts w:asciiTheme="minorHAnsi" w:hAnsiTheme="minorHAnsi" w:cstheme="minorHAnsi"/>
          <w:spacing w:val="56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23"/>
          <w:w w:val="95"/>
          <w:sz w:val="20"/>
          <w:szCs w:val="20"/>
        </w:rPr>
        <w:t xml:space="preserve"> </w:t>
      </w:r>
      <w:proofErr w:type="gramStart"/>
      <w:r w:rsidRPr="004B3BC4">
        <w:rPr>
          <w:rFonts w:asciiTheme="minorHAnsi" w:hAnsiTheme="minorHAnsi" w:cstheme="minorHAnsi"/>
          <w:w w:val="95"/>
          <w:sz w:val="20"/>
          <w:szCs w:val="20"/>
        </w:rPr>
        <w:t>appropriate</w:t>
      </w:r>
      <w:r w:rsidR="004B3BC4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69"/>
          <w:w w:val="95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disciplinary</w:t>
      </w:r>
      <w:proofErr w:type="gramEnd"/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and</w:t>
      </w:r>
      <w:r w:rsidR="004B3BC4">
        <w:rPr>
          <w:rFonts w:asciiTheme="minorHAnsi" w:hAnsiTheme="minorHAnsi" w:cstheme="minorHAnsi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appeals</w:t>
      </w:r>
      <w:r w:rsidRPr="004B3BC4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="004B3BC4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procedures.</w:t>
      </w:r>
    </w:p>
    <w:p w14:paraId="03180DDB" w14:textId="77777777" w:rsidR="00AB24E5" w:rsidRPr="004B3BC4" w:rsidRDefault="00DD22A8" w:rsidP="004B3BC4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B3BC4">
        <w:rPr>
          <w:rFonts w:asciiTheme="minorHAnsi" w:hAnsiTheme="minorHAnsi" w:cstheme="minorHAnsi"/>
          <w:w w:val="90"/>
          <w:sz w:val="20"/>
          <w:szCs w:val="20"/>
        </w:rPr>
        <w:t>Share</w:t>
      </w:r>
      <w:r w:rsidRPr="004B3BC4">
        <w:rPr>
          <w:rFonts w:asciiTheme="minorHAnsi" w:hAnsiTheme="minorHAnsi" w:cstheme="minorHAnsi"/>
          <w:spacing w:val="14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information</w:t>
      </w:r>
      <w:r w:rsidRPr="004B3BC4">
        <w:rPr>
          <w:rFonts w:asciiTheme="minorHAnsi" w:hAnsiTheme="minorHAnsi" w:cstheme="minorHAnsi"/>
          <w:spacing w:val="15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with</w:t>
      </w:r>
      <w:r w:rsidRPr="004B3BC4">
        <w:rPr>
          <w:rFonts w:asciiTheme="minorHAnsi" w:hAnsiTheme="minorHAnsi" w:cstheme="minorHAnsi"/>
          <w:spacing w:val="11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relevant</w:t>
      </w:r>
      <w:r w:rsidRPr="004B3BC4">
        <w:rPr>
          <w:rFonts w:asciiTheme="minorHAnsi" w:hAnsiTheme="minorHAnsi" w:cstheme="minorHAnsi"/>
          <w:spacing w:val="5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agencies</w:t>
      </w:r>
      <w:r w:rsidRPr="004B3BC4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4B3BC4">
        <w:rPr>
          <w:rFonts w:asciiTheme="minorHAnsi" w:hAnsiTheme="minorHAnsi" w:cstheme="minorHAnsi"/>
          <w:spacing w:val="12"/>
          <w:w w:val="90"/>
          <w:sz w:val="20"/>
          <w:szCs w:val="20"/>
        </w:rPr>
        <w:t xml:space="preserve"> </w:t>
      </w:r>
      <w:proofErr w:type="spellStart"/>
      <w:r w:rsidRPr="004B3BC4">
        <w:rPr>
          <w:rFonts w:asciiTheme="minorHAnsi" w:hAnsiTheme="minorHAnsi" w:cstheme="minorHAnsi"/>
          <w:w w:val="90"/>
          <w:sz w:val="20"/>
          <w:szCs w:val="20"/>
        </w:rPr>
        <w:t>organisations</w:t>
      </w:r>
      <w:proofErr w:type="spellEnd"/>
      <w:r w:rsidRPr="004B3BC4">
        <w:rPr>
          <w:rFonts w:asciiTheme="minorHAnsi" w:hAnsiTheme="minorHAnsi" w:cstheme="minorHAnsi"/>
          <w:spacing w:val="14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in</w:t>
      </w:r>
      <w:r w:rsidRPr="004B3BC4">
        <w:rPr>
          <w:rFonts w:asciiTheme="minorHAnsi" w:hAnsiTheme="minorHAnsi" w:cstheme="minorHAnsi"/>
          <w:spacing w:val="15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a</w:t>
      </w:r>
      <w:r w:rsidRPr="004B3BC4">
        <w:rPr>
          <w:rFonts w:asciiTheme="minorHAnsi" w:hAnsiTheme="minorHAnsi" w:cstheme="minorHAnsi"/>
          <w:spacing w:val="16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timely</w:t>
      </w:r>
      <w:r w:rsidRPr="004B3BC4">
        <w:rPr>
          <w:rFonts w:asciiTheme="minorHAnsi" w:hAnsiTheme="minorHAnsi" w:cstheme="minorHAnsi"/>
          <w:spacing w:val="33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manner</w:t>
      </w:r>
      <w:r w:rsidRPr="004B3BC4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(as</w:t>
      </w:r>
      <w:r w:rsidRPr="004B3BC4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far</w:t>
      </w:r>
      <w:r w:rsidRPr="004B3BC4">
        <w:rPr>
          <w:rFonts w:asciiTheme="minorHAnsi" w:hAnsiTheme="minorHAnsi" w:cstheme="minorHAnsi"/>
          <w:spacing w:val="11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w w:val="90"/>
          <w:sz w:val="20"/>
          <w:szCs w:val="20"/>
        </w:rPr>
        <w:t>as</w:t>
      </w:r>
      <w:r w:rsidRPr="004B3BC4">
        <w:rPr>
          <w:rFonts w:asciiTheme="minorHAnsi" w:hAnsiTheme="minorHAnsi" w:cstheme="minorHAnsi"/>
          <w:spacing w:val="-64"/>
          <w:w w:val="90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the</w:t>
      </w:r>
      <w:r w:rsidRPr="004B3BC4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law</w:t>
      </w:r>
      <w:r w:rsidRPr="004B3BC4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4B3BC4">
        <w:rPr>
          <w:rFonts w:asciiTheme="minorHAnsi" w:hAnsiTheme="minorHAnsi" w:cstheme="minorHAnsi"/>
          <w:sz w:val="20"/>
          <w:szCs w:val="20"/>
        </w:rPr>
        <w:t>permits).</w:t>
      </w:r>
    </w:p>
    <w:p w14:paraId="4CD83112" w14:textId="77777777" w:rsidR="00AB24E5" w:rsidRPr="003E48E0" w:rsidRDefault="00AB24E5" w:rsidP="008B3ACD">
      <w:pPr>
        <w:pStyle w:val="NoSpacing"/>
        <w:rPr>
          <w:sz w:val="28"/>
        </w:rPr>
      </w:pPr>
    </w:p>
    <w:p w14:paraId="1CDF6752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00673">
        <w:rPr>
          <w:rFonts w:asciiTheme="minorHAnsi" w:hAnsiTheme="minorHAnsi" w:cstheme="minorHAnsi"/>
          <w:b/>
          <w:bCs/>
          <w:sz w:val="20"/>
          <w:szCs w:val="20"/>
        </w:rPr>
        <w:t>Our</w:t>
      </w:r>
      <w:r w:rsidRPr="00600673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600673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b/>
          <w:bCs/>
          <w:sz w:val="20"/>
          <w:szCs w:val="20"/>
        </w:rPr>
        <w:t>aims:</w:t>
      </w:r>
    </w:p>
    <w:p w14:paraId="7EED9817" w14:textId="77777777" w:rsidR="00600673" w:rsidRPr="00600673" w:rsidRDefault="00600673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18B6EDC" w14:textId="4337B8FE" w:rsidR="00AB24E5" w:rsidRPr="00600673" w:rsidRDefault="00DD22A8" w:rsidP="00600673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00673">
        <w:rPr>
          <w:rFonts w:asciiTheme="minorHAnsi" w:hAnsiTheme="minorHAnsi" w:cstheme="minorHAnsi"/>
          <w:sz w:val="20"/>
          <w:szCs w:val="20"/>
        </w:rPr>
        <w:t>A</w:t>
      </w:r>
      <w:r w:rsidRPr="0060067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safe</w:t>
      </w:r>
      <w:r w:rsidRPr="0060067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and</w:t>
      </w:r>
      <w:r w:rsidRPr="0060067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welcoming</w:t>
      </w:r>
      <w:r w:rsidRPr="0060067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environment</w:t>
      </w:r>
      <w:r w:rsidRPr="0060067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for</w:t>
      </w:r>
      <w:r w:rsidRPr="0060067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children</w:t>
      </w:r>
      <w:r w:rsidRPr="0060067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involved</w:t>
      </w:r>
      <w:r w:rsidRPr="0060067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in</w:t>
      </w:r>
      <w:r w:rsidRPr="0060067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any</w:t>
      </w:r>
      <w:r w:rsidRPr="0060067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566F31" w:rsidRPr="00600673">
        <w:rPr>
          <w:rFonts w:asciiTheme="minorHAnsi" w:hAnsiTheme="minorHAnsi" w:cstheme="minorHAnsi"/>
          <w:sz w:val="20"/>
          <w:szCs w:val="20"/>
        </w:rPr>
        <w:t>OUFC</w:t>
      </w:r>
      <w:r w:rsidR="00566F31" w:rsidRPr="00600673">
        <w:rPr>
          <w:rFonts w:asciiTheme="minorHAnsi" w:hAnsiTheme="minorHAnsi" w:cstheme="minorHAnsi"/>
          <w:spacing w:val="28"/>
          <w:sz w:val="20"/>
          <w:szCs w:val="20"/>
        </w:rPr>
        <w:t>-led</w:t>
      </w:r>
      <w:r w:rsidRPr="00600673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proofErr w:type="gramStart"/>
      <w:r w:rsidRPr="00600673">
        <w:rPr>
          <w:rFonts w:asciiTheme="minorHAnsi" w:hAnsiTheme="minorHAnsi" w:cstheme="minorHAnsi"/>
          <w:sz w:val="20"/>
          <w:szCs w:val="20"/>
        </w:rPr>
        <w:t>activities,</w:t>
      </w:r>
      <w:r w:rsidRPr="0060067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134867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13486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End"/>
      <w:r w:rsidR="00134867">
        <w:rPr>
          <w:rFonts w:asciiTheme="minorHAnsi" w:hAnsiTheme="minorHAnsi" w:cstheme="minorHAnsi"/>
          <w:spacing w:val="-4"/>
          <w:sz w:val="20"/>
          <w:szCs w:val="20"/>
        </w:rPr>
        <w:t>wherever they</w:t>
      </w:r>
      <w:r w:rsidR="00600673">
        <w:rPr>
          <w:rFonts w:asciiTheme="minorHAnsi" w:hAnsiTheme="minorHAnsi" w:cstheme="minorHAnsi"/>
          <w:spacing w:val="-4"/>
          <w:sz w:val="20"/>
          <w:szCs w:val="20"/>
        </w:rPr>
        <w:t xml:space="preserve"> are in the world, free from abuse in all its forms.</w:t>
      </w:r>
    </w:p>
    <w:p w14:paraId="1D28BEFF" w14:textId="4374A07E" w:rsidR="00AB24E5" w:rsidRPr="00600673" w:rsidRDefault="00DD22A8" w:rsidP="00600673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00673">
        <w:rPr>
          <w:rFonts w:asciiTheme="minorHAnsi" w:hAnsiTheme="minorHAnsi" w:cstheme="minorHAnsi"/>
          <w:w w:val="90"/>
          <w:sz w:val="20"/>
          <w:szCs w:val="20"/>
        </w:rPr>
        <w:t>A culture where safeguarding practice is widely understood, openly discussed and where</w:t>
      </w:r>
      <w:r w:rsidRPr="00600673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4"/>
          <w:sz w:val="20"/>
          <w:szCs w:val="20"/>
        </w:rPr>
        <w:t>staff</w:t>
      </w:r>
      <w:r w:rsidRPr="00600673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="005D4A8B">
        <w:rPr>
          <w:rFonts w:asciiTheme="minorHAnsi" w:hAnsiTheme="minorHAnsi" w:cstheme="minorHAnsi"/>
          <w:spacing w:val="-26"/>
          <w:sz w:val="20"/>
          <w:szCs w:val="20"/>
        </w:rPr>
        <w:t xml:space="preserve">  </w:t>
      </w:r>
      <w:proofErr w:type="spellStart"/>
      <w:r w:rsidRPr="00600673">
        <w:rPr>
          <w:rFonts w:asciiTheme="minorHAnsi" w:hAnsiTheme="minorHAnsi" w:cstheme="minorHAnsi"/>
          <w:spacing w:val="-4"/>
          <w:sz w:val="20"/>
          <w:szCs w:val="20"/>
        </w:rPr>
        <w:t>recognise</w:t>
      </w:r>
      <w:proofErr w:type="spellEnd"/>
      <w:r w:rsidRPr="00600673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="00600673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="00600673">
        <w:rPr>
          <w:rFonts w:asciiTheme="minorHAnsi" w:hAnsiTheme="minorHAnsi" w:cstheme="minorHAnsi"/>
          <w:spacing w:val="-4"/>
          <w:sz w:val="20"/>
          <w:szCs w:val="20"/>
        </w:rPr>
        <w:t xml:space="preserve"> the </w:t>
      </w:r>
      <w:r w:rsidR="00566F31">
        <w:rPr>
          <w:rFonts w:asciiTheme="minorHAnsi" w:hAnsiTheme="minorHAnsi" w:cstheme="minorHAnsi"/>
          <w:spacing w:val="-4"/>
          <w:sz w:val="20"/>
          <w:szCs w:val="20"/>
        </w:rPr>
        <w:t>role,</w:t>
      </w:r>
      <w:r w:rsidR="00600673">
        <w:rPr>
          <w:rFonts w:asciiTheme="minorHAnsi" w:hAnsiTheme="minorHAnsi" w:cstheme="minorHAnsi"/>
          <w:spacing w:val="-4"/>
          <w:sz w:val="20"/>
          <w:szCs w:val="20"/>
        </w:rPr>
        <w:t xml:space="preserve"> they play in keeping children, other vulnerable people, </w:t>
      </w:r>
      <w:proofErr w:type="gramStart"/>
      <w:r w:rsidR="00600673">
        <w:rPr>
          <w:rFonts w:asciiTheme="minorHAnsi" w:hAnsiTheme="minorHAnsi" w:cstheme="minorHAnsi"/>
          <w:spacing w:val="-4"/>
          <w:sz w:val="20"/>
          <w:szCs w:val="20"/>
        </w:rPr>
        <w:t>themselves</w:t>
      </w:r>
      <w:proofErr w:type="gramEnd"/>
      <w:r w:rsidR="00600673">
        <w:rPr>
          <w:rFonts w:asciiTheme="minorHAnsi" w:hAnsiTheme="minorHAnsi" w:cstheme="minorHAnsi"/>
          <w:spacing w:val="-4"/>
          <w:sz w:val="20"/>
          <w:szCs w:val="20"/>
        </w:rPr>
        <w:t xml:space="preserve"> and their colleagues, safe from harm.</w:t>
      </w:r>
    </w:p>
    <w:p w14:paraId="4DD554C7" w14:textId="43E701F8" w:rsidR="00600673" w:rsidRPr="00600673" w:rsidRDefault="00DD22A8" w:rsidP="00600673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00673">
        <w:rPr>
          <w:rFonts w:asciiTheme="minorHAnsi" w:hAnsiTheme="minorHAnsi" w:cstheme="minorHAnsi"/>
          <w:spacing w:val="-1"/>
          <w:w w:val="95"/>
          <w:sz w:val="20"/>
          <w:szCs w:val="20"/>
        </w:rPr>
        <w:t xml:space="preserve">A clear system which promotes and supports; constant vigilance, prevention </w:t>
      </w:r>
      <w:r w:rsidRPr="00600673">
        <w:rPr>
          <w:rFonts w:asciiTheme="minorHAnsi" w:hAnsiTheme="minorHAnsi" w:cstheme="minorHAnsi"/>
          <w:w w:val="95"/>
          <w:sz w:val="20"/>
          <w:szCs w:val="20"/>
        </w:rPr>
        <w:t>and early</w:t>
      </w:r>
      <w:r w:rsidRPr="00600673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intervention in safeguarding matters and where necessary prompt and thorough action in</w:t>
      </w:r>
      <w:r w:rsidRPr="00600673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proofErr w:type="gramStart"/>
      <w:r w:rsidRPr="00600673">
        <w:rPr>
          <w:rFonts w:asciiTheme="minorHAnsi" w:hAnsiTheme="minorHAnsi" w:cstheme="minorHAnsi"/>
          <w:sz w:val="20"/>
          <w:szCs w:val="20"/>
        </w:rPr>
        <w:t>response</w:t>
      </w:r>
      <w:r w:rsidR="00600673">
        <w:rPr>
          <w:rFonts w:asciiTheme="minorHAnsi" w:hAnsiTheme="minorHAnsi" w:cstheme="minorHAnsi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600673">
        <w:rPr>
          <w:rFonts w:asciiTheme="minorHAnsi" w:hAnsiTheme="minorHAnsi" w:cstheme="minorHAnsi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44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any</w:t>
      </w:r>
      <w:r w:rsidR="00600673">
        <w:rPr>
          <w:rFonts w:asciiTheme="minorHAnsi" w:hAnsiTheme="minorHAnsi" w:cstheme="minorHAnsi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reported</w:t>
      </w:r>
      <w:r w:rsidR="00600673">
        <w:rPr>
          <w:rFonts w:asciiTheme="minorHAnsi" w:hAnsiTheme="minorHAnsi" w:cstheme="minorHAnsi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concerns</w:t>
      </w:r>
      <w:r w:rsidR="00600673">
        <w:rPr>
          <w:rFonts w:asciiTheme="minorHAnsi" w:hAnsiTheme="minorHAnsi" w:cstheme="minorHAnsi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or</w:t>
      </w:r>
      <w:r w:rsidR="00600673">
        <w:rPr>
          <w:rFonts w:asciiTheme="minorHAnsi" w:hAnsiTheme="minorHAnsi" w:cstheme="minorHAnsi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41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incident</w:t>
      </w:r>
      <w:r w:rsidR="00600673">
        <w:rPr>
          <w:rFonts w:asciiTheme="minorHAnsi" w:hAnsiTheme="minorHAnsi" w:cstheme="minorHAnsi"/>
          <w:sz w:val="20"/>
          <w:szCs w:val="20"/>
        </w:rPr>
        <w:t>.</w:t>
      </w:r>
    </w:p>
    <w:p w14:paraId="0BE1D2B0" w14:textId="73C02BCC" w:rsidR="00AB24E5" w:rsidRPr="00600673" w:rsidRDefault="00DD22A8" w:rsidP="00600673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00673">
        <w:rPr>
          <w:rFonts w:asciiTheme="minorHAnsi" w:hAnsiTheme="minorHAnsi" w:cstheme="minorHAnsi"/>
          <w:w w:val="90"/>
          <w:sz w:val="20"/>
          <w:szCs w:val="20"/>
        </w:rPr>
        <w:t>To</w:t>
      </w:r>
      <w:r w:rsidR="00566F31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33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apply</w:t>
      </w:r>
      <w:proofErr w:type="gramEnd"/>
      <w:r w:rsidR="00566F31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21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legislation,</w:t>
      </w:r>
      <w:r w:rsidR="00566F31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25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government</w:t>
      </w:r>
      <w:r w:rsidRPr="00600673">
        <w:rPr>
          <w:rFonts w:asciiTheme="minorHAnsi" w:hAnsiTheme="minorHAnsi" w:cstheme="minorHAnsi"/>
          <w:spacing w:val="-25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policy</w:t>
      </w:r>
      <w:r w:rsidRPr="00600673">
        <w:rPr>
          <w:rFonts w:asciiTheme="minorHAnsi" w:hAnsiTheme="minorHAnsi" w:cstheme="minorHAnsi"/>
          <w:spacing w:val="-21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&amp;</w:t>
      </w:r>
      <w:r w:rsidRPr="00600673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guidance,</w:t>
      </w:r>
      <w:r w:rsidRPr="00600673">
        <w:rPr>
          <w:rFonts w:asciiTheme="minorHAnsi" w:hAnsiTheme="minorHAnsi" w:cstheme="minorHAnsi"/>
          <w:spacing w:val="-25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600673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football</w:t>
      </w:r>
      <w:r w:rsidRPr="00600673">
        <w:rPr>
          <w:rFonts w:asciiTheme="minorHAnsi" w:hAnsiTheme="minorHAnsi" w:cstheme="minorHAnsi"/>
          <w:spacing w:val="-26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governing</w:t>
      </w:r>
      <w:r w:rsidRPr="00600673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body</w:t>
      </w:r>
      <w:r w:rsidRPr="00600673">
        <w:rPr>
          <w:rFonts w:asciiTheme="minorHAnsi" w:hAnsiTheme="minorHAnsi" w:cstheme="minorHAnsi"/>
          <w:spacing w:val="-22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w w:val="90"/>
          <w:sz w:val="20"/>
          <w:szCs w:val="20"/>
        </w:rPr>
        <w:t>regulations,</w:t>
      </w:r>
      <w:r w:rsidRPr="00600673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policy</w:t>
      </w:r>
      <w:r w:rsidRPr="00600673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="00566F31">
        <w:rPr>
          <w:rFonts w:asciiTheme="minorHAnsi" w:hAnsiTheme="minorHAnsi" w:cstheme="minorHAnsi"/>
          <w:spacing w:val="-38"/>
          <w:sz w:val="20"/>
          <w:szCs w:val="20"/>
        </w:rPr>
        <w:t xml:space="preserve">  </w:t>
      </w:r>
      <w:r w:rsidR="00566F31">
        <w:rPr>
          <w:rFonts w:asciiTheme="minorHAnsi" w:hAnsiTheme="minorHAnsi" w:cstheme="minorHAnsi"/>
          <w:sz w:val="20"/>
          <w:szCs w:val="20"/>
        </w:rPr>
        <w:t xml:space="preserve"> and guidelines where applicable</w:t>
      </w:r>
      <w:r w:rsidRPr="00600673">
        <w:rPr>
          <w:rFonts w:asciiTheme="minorHAnsi" w:hAnsiTheme="minorHAnsi" w:cstheme="minorHAnsi"/>
          <w:sz w:val="20"/>
          <w:szCs w:val="20"/>
        </w:rPr>
        <w:t>;</w:t>
      </w:r>
      <w:r w:rsidR="00566F31">
        <w:rPr>
          <w:rFonts w:asciiTheme="minorHAnsi" w:hAnsiTheme="minorHAnsi" w:cstheme="minorHAnsi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and</w:t>
      </w:r>
    </w:p>
    <w:p w14:paraId="715C6BB9" w14:textId="77777777" w:rsidR="00AB24E5" w:rsidRPr="00600673" w:rsidRDefault="00DD22A8" w:rsidP="00600673">
      <w:pPr>
        <w:pStyle w:val="NoSpacing"/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600673">
        <w:rPr>
          <w:rFonts w:asciiTheme="minorHAnsi" w:hAnsiTheme="minorHAnsi" w:cstheme="minorHAnsi"/>
          <w:w w:val="90"/>
          <w:sz w:val="20"/>
          <w:szCs w:val="20"/>
        </w:rPr>
        <w:t>To work closely together with local statutory agencies and other partners to promote and</w:t>
      </w:r>
      <w:r w:rsidRPr="00600673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safeguard</w:t>
      </w:r>
      <w:r w:rsidRPr="00600673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the</w:t>
      </w:r>
      <w:r w:rsidRPr="00600673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welfare</w:t>
      </w:r>
      <w:r w:rsidRPr="00600673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of</w:t>
      </w:r>
      <w:r w:rsidRPr="00600673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600673">
        <w:rPr>
          <w:rFonts w:asciiTheme="minorHAnsi" w:hAnsiTheme="minorHAnsi" w:cstheme="minorHAnsi"/>
          <w:sz w:val="20"/>
          <w:szCs w:val="20"/>
        </w:rPr>
        <w:t>children.</w:t>
      </w:r>
    </w:p>
    <w:p w14:paraId="019D847C" w14:textId="77777777" w:rsidR="00AB24E5" w:rsidRPr="003E48E0" w:rsidRDefault="00AB24E5" w:rsidP="008B3ACD">
      <w:pPr>
        <w:pStyle w:val="NoSpacing"/>
        <w:rPr>
          <w:sz w:val="28"/>
        </w:rPr>
      </w:pPr>
    </w:p>
    <w:p w14:paraId="12F0284C" w14:textId="261160AC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pacing w:val="-3"/>
          <w:sz w:val="20"/>
          <w:szCs w:val="20"/>
        </w:rPr>
      </w:pPr>
      <w:r w:rsidRPr="00743C87">
        <w:rPr>
          <w:rFonts w:asciiTheme="minorHAnsi" w:hAnsiTheme="minorHAnsi" w:cstheme="minorHAnsi"/>
          <w:b/>
          <w:bCs/>
          <w:spacing w:val="-4"/>
          <w:sz w:val="20"/>
          <w:szCs w:val="20"/>
        </w:rPr>
        <w:t>To</w:t>
      </w:r>
      <w:r w:rsidRPr="00743C87">
        <w:rPr>
          <w:rFonts w:asciiTheme="minorHAnsi" w:hAnsiTheme="minorHAnsi" w:cstheme="minorHAnsi"/>
          <w:b/>
          <w:bCs/>
          <w:spacing w:val="-35"/>
          <w:sz w:val="20"/>
          <w:szCs w:val="20"/>
        </w:rPr>
        <w:t xml:space="preserve"> </w:t>
      </w:r>
      <w:r w:rsidR="00566F31">
        <w:rPr>
          <w:rFonts w:asciiTheme="minorHAnsi" w:hAnsiTheme="minorHAnsi" w:cstheme="minorHAnsi"/>
          <w:b/>
          <w:bCs/>
          <w:spacing w:val="-35"/>
          <w:sz w:val="20"/>
          <w:szCs w:val="20"/>
        </w:rPr>
        <w:t xml:space="preserve">  </w:t>
      </w:r>
      <w:r w:rsidRPr="00743C87">
        <w:rPr>
          <w:rFonts w:asciiTheme="minorHAnsi" w:hAnsiTheme="minorHAnsi" w:cstheme="minorHAnsi"/>
          <w:b/>
          <w:bCs/>
          <w:spacing w:val="-27"/>
          <w:sz w:val="20"/>
          <w:szCs w:val="20"/>
        </w:rPr>
        <w:t xml:space="preserve"> </w:t>
      </w:r>
      <w:proofErr w:type="spellStart"/>
      <w:r w:rsidR="00566F31">
        <w:rPr>
          <w:rFonts w:asciiTheme="minorHAnsi" w:hAnsiTheme="minorHAnsi" w:cstheme="minorHAnsi"/>
          <w:b/>
          <w:bCs/>
          <w:spacing w:val="-4"/>
          <w:sz w:val="20"/>
          <w:szCs w:val="20"/>
        </w:rPr>
        <w:t>realise</w:t>
      </w:r>
      <w:proofErr w:type="spellEnd"/>
      <w:r w:rsidR="00566F31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these </w:t>
      </w:r>
      <w:r w:rsidRPr="00743C87">
        <w:rPr>
          <w:rFonts w:asciiTheme="minorHAnsi" w:hAnsiTheme="minorHAnsi" w:cstheme="minorHAnsi"/>
          <w:b/>
          <w:bCs/>
          <w:spacing w:val="-4"/>
          <w:sz w:val="20"/>
          <w:szCs w:val="20"/>
        </w:rPr>
        <w:t>aims</w:t>
      </w:r>
      <w:r w:rsidRPr="00743C87">
        <w:rPr>
          <w:rFonts w:asciiTheme="minorHAnsi" w:hAnsiTheme="minorHAnsi" w:cstheme="minorHAnsi"/>
          <w:b/>
          <w:bCs/>
          <w:spacing w:val="-2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b/>
          <w:bCs/>
          <w:spacing w:val="-4"/>
          <w:sz w:val="20"/>
          <w:szCs w:val="20"/>
        </w:rPr>
        <w:t>we</w:t>
      </w:r>
      <w:r w:rsidRPr="00743C87">
        <w:rPr>
          <w:rFonts w:asciiTheme="minorHAnsi" w:hAnsiTheme="minorHAnsi" w:cstheme="minorHAnsi"/>
          <w:b/>
          <w:bCs/>
          <w:spacing w:val="-26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b/>
          <w:bCs/>
          <w:spacing w:val="-3"/>
          <w:sz w:val="20"/>
          <w:szCs w:val="20"/>
        </w:rPr>
        <w:t>will:</w:t>
      </w:r>
    </w:p>
    <w:p w14:paraId="368D67F4" w14:textId="77777777" w:rsidR="00743C87" w:rsidRPr="00743C87" w:rsidRDefault="00743C87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22469546" w14:textId="1540A598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43C87">
        <w:rPr>
          <w:rFonts w:asciiTheme="minorHAnsi" w:hAnsiTheme="minorHAnsi" w:cstheme="minorHAnsi"/>
          <w:w w:val="90"/>
          <w:sz w:val="20"/>
          <w:szCs w:val="20"/>
        </w:rPr>
        <w:t>Work or liaise with relevant football governing bodies, statutory agencies and other child</w:t>
      </w:r>
      <w:r w:rsidRPr="00743C87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welfare</w:t>
      </w:r>
      <w:r w:rsidRPr="00743C87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bodies to</w:t>
      </w:r>
      <w:r w:rsidRPr="00743C87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ensure</w:t>
      </w:r>
      <w:r w:rsidRPr="00743C87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we</w:t>
      </w:r>
      <w:r w:rsidRPr="00743C87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meet</w:t>
      </w:r>
      <w:r w:rsidRPr="00743C87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all</w:t>
      </w:r>
      <w:r w:rsidRPr="00743C87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necessary</w:t>
      </w:r>
      <w:r w:rsidRPr="00743C87">
        <w:rPr>
          <w:rFonts w:asciiTheme="minorHAnsi" w:hAnsiTheme="minorHAnsi" w:cstheme="minorHAnsi"/>
          <w:spacing w:val="-18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regulations</w:t>
      </w:r>
      <w:r w:rsidRPr="00743C87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743C87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standards</w:t>
      </w:r>
      <w:r w:rsidRPr="00743C87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743C87">
        <w:rPr>
          <w:rFonts w:asciiTheme="minorHAnsi" w:hAnsiTheme="minorHAnsi" w:cstheme="minorHAnsi"/>
          <w:spacing w:val="26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respect</w:t>
      </w:r>
      <w:r w:rsidRPr="00743C87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743C87">
        <w:rPr>
          <w:rFonts w:asciiTheme="minorHAnsi" w:hAnsiTheme="minorHAnsi" w:cstheme="minorHAnsi"/>
          <w:spacing w:val="-68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z w:val="20"/>
          <w:szCs w:val="20"/>
        </w:rPr>
        <w:t>our</w:t>
      </w:r>
      <w:r w:rsidRPr="00743C87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proofErr w:type="gramStart"/>
      <w:r w:rsidRPr="00743C87">
        <w:rPr>
          <w:rFonts w:asciiTheme="minorHAnsi" w:hAnsiTheme="minorHAnsi" w:cstheme="minorHAnsi"/>
          <w:sz w:val="20"/>
          <w:szCs w:val="20"/>
        </w:rPr>
        <w:t>safeguarding</w:t>
      </w:r>
      <w:r w:rsidR="00743C87">
        <w:rPr>
          <w:rFonts w:asciiTheme="minorHAnsi" w:hAnsiTheme="minorHAnsi" w:cstheme="minorHAnsi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z w:val="20"/>
          <w:szCs w:val="20"/>
        </w:rPr>
        <w:t>practice</w:t>
      </w:r>
      <w:proofErr w:type="gramEnd"/>
      <w:r w:rsidR="00637BBB">
        <w:rPr>
          <w:rFonts w:asciiTheme="minorHAnsi" w:hAnsiTheme="minorHAnsi" w:cstheme="minorHAnsi"/>
          <w:sz w:val="20"/>
          <w:szCs w:val="20"/>
        </w:rPr>
        <w:t>.</w:t>
      </w:r>
    </w:p>
    <w:p w14:paraId="08D95D1C" w14:textId="265E3E75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43C87">
        <w:rPr>
          <w:rFonts w:asciiTheme="minorHAnsi" w:hAnsiTheme="minorHAnsi" w:cstheme="minorHAnsi"/>
          <w:sz w:val="20"/>
          <w:szCs w:val="20"/>
        </w:rPr>
        <w:t>Listen to children and take them seriously, consult with them when developing</w:t>
      </w:r>
      <w:r w:rsidRPr="00743C8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processes and react appropriately to ideas, feelings and concerns, then address them in a</w:t>
      </w:r>
      <w:r w:rsidRPr="00743C87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z w:val="20"/>
          <w:szCs w:val="20"/>
        </w:rPr>
        <w:t>fair,</w:t>
      </w:r>
      <w:r w:rsidRPr="00743C87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proofErr w:type="gramStart"/>
      <w:r w:rsidRPr="00743C87">
        <w:rPr>
          <w:rFonts w:asciiTheme="minorHAnsi" w:hAnsiTheme="minorHAnsi" w:cstheme="minorHAnsi"/>
          <w:sz w:val="20"/>
          <w:szCs w:val="20"/>
        </w:rPr>
        <w:t>effective</w:t>
      </w:r>
      <w:r w:rsidR="00566F31">
        <w:rPr>
          <w:rFonts w:asciiTheme="minorHAnsi" w:hAnsiTheme="minorHAnsi" w:cstheme="minorHAnsi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743C87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="00566F31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z w:val="20"/>
          <w:szCs w:val="20"/>
        </w:rPr>
        <w:t>timely</w:t>
      </w:r>
      <w:r w:rsidR="00743C87">
        <w:rPr>
          <w:rFonts w:asciiTheme="minorHAnsi" w:hAnsiTheme="minorHAnsi" w:cstheme="minorHAnsi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z w:val="20"/>
          <w:szCs w:val="20"/>
        </w:rPr>
        <w:t>manner</w:t>
      </w:r>
      <w:r w:rsidR="00637BBB">
        <w:rPr>
          <w:rFonts w:asciiTheme="minorHAnsi" w:hAnsiTheme="minorHAnsi" w:cstheme="minorHAnsi"/>
          <w:sz w:val="20"/>
          <w:szCs w:val="20"/>
        </w:rPr>
        <w:t>.</w:t>
      </w:r>
    </w:p>
    <w:p w14:paraId="15D5BF9F" w14:textId="33B489FF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43C87">
        <w:rPr>
          <w:rFonts w:asciiTheme="minorHAnsi" w:hAnsiTheme="minorHAnsi" w:cstheme="minorHAnsi"/>
          <w:w w:val="90"/>
          <w:sz w:val="20"/>
          <w:szCs w:val="20"/>
        </w:rPr>
        <w:t>Develop</w:t>
      </w:r>
      <w:r w:rsidRPr="00743C87">
        <w:rPr>
          <w:rFonts w:asciiTheme="minorHAnsi" w:hAnsiTheme="minorHAnsi" w:cstheme="minorHAnsi"/>
          <w:spacing w:val="-16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743C87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communicate</w:t>
      </w:r>
      <w:r w:rsidRPr="00743C87">
        <w:rPr>
          <w:rFonts w:asciiTheme="minorHAnsi" w:hAnsiTheme="minorHAnsi" w:cstheme="minorHAnsi"/>
          <w:spacing w:val="-16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</w:t>
      </w:r>
      <w:r w:rsidRPr="00743C87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series</w:t>
      </w:r>
      <w:r w:rsidRPr="00743C87">
        <w:rPr>
          <w:rFonts w:asciiTheme="minorHAnsi" w:hAnsiTheme="minorHAnsi" w:cstheme="minorHAnsi"/>
          <w:spacing w:val="-16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of</w:t>
      </w:r>
      <w:r w:rsidRPr="00743C87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clear</w:t>
      </w:r>
      <w:r w:rsidRPr="00743C87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policies,</w:t>
      </w:r>
      <w:r w:rsidRPr="00743C87">
        <w:rPr>
          <w:rFonts w:asciiTheme="minorHAnsi" w:hAnsiTheme="minorHAnsi" w:cstheme="minorHAnsi"/>
          <w:spacing w:val="-16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protocols</w:t>
      </w:r>
      <w:r w:rsidRPr="00743C87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743C87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guidance</w:t>
      </w:r>
      <w:r w:rsidRPr="00743C87">
        <w:rPr>
          <w:rFonts w:asciiTheme="minorHAnsi" w:hAnsiTheme="minorHAnsi" w:cstheme="minorHAnsi"/>
          <w:spacing w:val="13"/>
          <w:w w:val="90"/>
          <w:sz w:val="20"/>
          <w:szCs w:val="20"/>
        </w:rPr>
        <w:t xml:space="preserve"> </w:t>
      </w:r>
      <w:proofErr w:type="gramStart"/>
      <w:r w:rsidRPr="00743C87">
        <w:rPr>
          <w:rFonts w:asciiTheme="minorHAnsi" w:hAnsiTheme="minorHAnsi" w:cstheme="minorHAnsi"/>
          <w:w w:val="90"/>
          <w:sz w:val="20"/>
          <w:szCs w:val="20"/>
        </w:rPr>
        <w:t>designed</w:t>
      </w:r>
      <w:r w:rsidR="00743C87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to</w:t>
      </w:r>
      <w:proofErr w:type="gramEnd"/>
      <w:r w:rsidR="00743C87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3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help</w:t>
      </w:r>
      <w:r w:rsidR="00743C87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 xml:space="preserve">deliver sound governance and good practice across </w:t>
      </w:r>
      <w:r w:rsidR="008B3ACD"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OUFC</w:t>
      </w: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’s activities, including regular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2"/>
          <w:w w:val="95"/>
          <w:sz w:val="20"/>
          <w:szCs w:val="20"/>
        </w:rPr>
        <w:t>safeguarding</w:t>
      </w:r>
      <w:r w:rsidRPr="00743C87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2"/>
          <w:w w:val="95"/>
          <w:sz w:val="20"/>
          <w:szCs w:val="20"/>
        </w:rPr>
        <w:t>meetings</w:t>
      </w:r>
      <w:r w:rsidRPr="00743C87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2"/>
          <w:w w:val="95"/>
          <w:sz w:val="20"/>
          <w:szCs w:val="20"/>
        </w:rPr>
        <w:t>with</w:t>
      </w:r>
      <w:r w:rsidRPr="00743C87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2"/>
          <w:w w:val="95"/>
          <w:sz w:val="20"/>
          <w:szCs w:val="20"/>
        </w:rPr>
        <w:t>representatives</w:t>
      </w:r>
      <w:r w:rsidR="00743C87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from</w:t>
      </w:r>
      <w:r w:rsidRPr="00743C87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all</w:t>
      </w:r>
      <w:r w:rsidRPr="00743C87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relevant</w:t>
      </w:r>
      <w:r w:rsidRPr="00743C87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areas</w:t>
      </w:r>
      <w:r w:rsidRPr="00743C87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="00743C87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of</w:t>
      </w:r>
      <w:r w:rsidRPr="00743C87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="00743C87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="008B3ACD"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OUFC</w:t>
      </w: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.</w:t>
      </w:r>
    </w:p>
    <w:p w14:paraId="4424FAAF" w14:textId="088EDBAF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43C87">
        <w:rPr>
          <w:rFonts w:asciiTheme="minorHAnsi" w:hAnsiTheme="minorHAnsi" w:cstheme="minorHAnsi"/>
          <w:w w:val="95"/>
          <w:sz w:val="20"/>
          <w:szCs w:val="20"/>
        </w:rPr>
        <w:t xml:space="preserve">Maintain a visible safeguarding presence across all areas of </w:t>
      </w:r>
      <w:r w:rsidR="008B3ACD" w:rsidRPr="00743C87">
        <w:rPr>
          <w:rFonts w:asciiTheme="minorHAnsi" w:hAnsiTheme="minorHAnsi" w:cstheme="minorHAnsi"/>
          <w:w w:val="95"/>
          <w:sz w:val="20"/>
          <w:szCs w:val="20"/>
        </w:rPr>
        <w:t>OUFC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 xml:space="preserve"> including for remote</w:t>
      </w:r>
      <w:r w:rsidRPr="00743C87">
        <w:rPr>
          <w:rFonts w:asciiTheme="minorHAnsi" w:hAnsiTheme="minorHAnsi" w:cstheme="minorHAnsi"/>
          <w:spacing w:val="-69"/>
          <w:w w:val="95"/>
          <w:sz w:val="20"/>
          <w:szCs w:val="20"/>
        </w:rPr>
        <w:t xml:space="preserve"> </w:t>
      </w:r>
      <w:r w:rsidR="00743C87">
        <w:rPr>
          <w:rFonts w:asciiTheme="minorHAnsi" w:hAnsiTheme="minorHAnsi" w:cstheme="minorHAnsi"/>
          <w:spacing w:val="-69"/>
          <w:w w:val="95"/>
          <w:sz w:val="20"/>
          <w:szCs w:val="20"/>
        </w:rPr>
        <w:t xml:space="preserve">  </w:t>
      </w:r>
      <w:r w:rsidR="00743C87">
        <w:rPr>
          <w:rFonts w:asciiTheme="minorHAnsi" w:hAnsiTheme="minorHAnsi" w:cstheme="minorHAnsi"/>
          <w:spacing w:val="-1"/>
          <w:w w:val="95"/>
          <w:sz w:val="20"/>
          <w:szCs w:val="20"/>
        </w:rPr>
        <w:t xml:space="preserve"> communications and on social media platforms</w:t>
      </w:r>
      <w:r w:rsidR="00566F31">
        <w:rPr>
          <w:rFonts w:asciiTheme="minorHAnsi" w:hAnsiTheme="minorHAnsi" w:cstheme="minorHAnsi"/>
          <w:spacing w:val="-1"/>
          <w:w w:val="95"/>
          <w:sz w:val="20"/>
          <w:szCs w:val="20"/>
        </w:rPr>
        <w:t>.</w:t>
      </w:r>
    </w:p>
    <w:p w14:paraId="59B1EB72" w14:textId="6B8E7F7F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743C87">
        <w:rPr>
          <w:rFonts w:asciiTheme="minorHAnsi" w:hAnsiTheme="minorHAnsi" w:cstheme="minorHAnsi"/>
          <w:spacing w:val="-4"/>
          <w:sz w:val="20"/>
          <w:szCs w:val="20"/>
        </w:rPr>
        <w:t>Monitor</w:t>
      </w:r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activities</w:t>
      </w:r>
      <w:proofErr w:type="gramEnd"/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taking</w:t>
      </w:r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1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place</w:t>
      </w:r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at</w:t>
      </w:r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="008B3ACD" w:rsidRPr="00743C87">
        <w:rPr>
          <w:rFonts w:asciiTheme="minorHAnsi" w:hAnsiTheme="minorHAnsi" w:cstheme="minorHAnsi"/>
          <w:spacing w:val="-4"/>
          <w:sz w:val="20"/>
          <w:szCs w:val="20"/>
        </w:rPr>
        <w:t>OUFC</w:t>
      </w:r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1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facilities</w:t>
      </w:r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2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1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those</w:t>
      </w:r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1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at</w:t>
      </w:r>
      <w:r w:rsidR="00743C8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="00743C87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off-site</w:t>
      </w:r>
      <w:r w:rsidRPr="00743C87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="00743C87">
        <w:rPr>
          <w:rFonts w:asciiTheme="minorHAnsi" w:hAnsiTheme="minorHAnsi" w:cstheme="minorHAnsi"/>
          <w:spacing w:val="-43"/>
          <w:sz w:val="20"/>
          <w:szCs w:val="20"/>
        </w:rPr>
        <w:t xml:space="preserve">  </w:t>
      </w:r>
      <w:r w:rsidR="00743C87">
        <w:rPr>
          <w:rFonts w:asciiTheme="minorHAnsi" w:hAnsiTheme="minorHAnsi" w:cstheme="minorHAnsi"/>
          <w:spacing w:val="-3"/>
          <w:sz w:val="20"/>
          <w:szCs w:val="20"/>
        </w:rPr>
        <w:t xml:space="preserve"> locations</w:t>
      </w:r>
      <w:r w:rsidR="00566F31">
        <w:rPr>
          <w:rFonts w:asciiTheme="minorHAnsi" w:hAnsiTheme="minorHAnsi" w:cstheme="minorHAnsi"/>
          <w:spacing w:val="-3"/>
          <w:sz w:val="20"/>
          <w:szCs w:val="20"/>
        </w:rPr>
        <w:t>.</w:t>
      </w:r>
    </w:p>
    <w:p w14:paraId="19A24ABC" w14:textId="4BC0CACE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43C87">
        <w:rPr>
          <w:rFonts w:asciiTheme="minorHAnsi" w:hAnsiTheme="minorHAnsi" w:cstheme="minorHAnsi"/>
          <w:w w:val="95"/>
          <w:sz w:val="20"/>
          <w:szCs w:val="20"/>
        </w:rPr>
        <w:t>Provide</w:t>
      </w:r>
      <w:r w:rsidRPr="00743C87">
        <w:rPr>
          <w:rFonts w:asciiTheme="minorHAnsi" w:hAnsiTheme="minorHAnsi" w:cstheme="minorHAnsi"/>
          <w:spacing w:val="-43"/>
          <w:w w:val="95"/>
          <w:sz w:val="20"/>
          <w:szCs w:val="20"/>
        </w:rPr>
        <w:t xml:space="preserve"> </w:t>
      </w:r>
      <w:r w:rsidR="00743C87">
        <w:rPr>
          <w:rFonts w:asciiTheme="minorHAnsi" w:hAnsiTheme="minorHAnsi" w:cstheme="minorHAnsi"/>
          <w:spacing w:val="-43"/>
          <w:w w:val="95"/>
          <w:sz w:val="20"/>
          <w:szCs w:val="20"/>
        </w:rPr>
        <w:t xml:space="preserve">  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proofErr w:type="gramStart"/>
      <w:r w:rsidR="00743C87">
        <w:rPr>
          <w:rFonts w:asciiTheme="minorHAnsi" w:hAnsiTheme="minorHAnsi" w:cstheme="minorHAnsi"/>
          <w:w w:val="95"/>
          <w:sz w:val="20"/>
          <w:szCs w:val="20"/>
        </w:rPr>
        <w:t>training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,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3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advice</w:t>
      </w:r>
      <w:proofErr w:type="gramEnd"/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0"/>
          <w:w w:val="95"/>
          <w:sz w:val="20"/>
          <w:szCs w:val="20"/>
        </w:rPr>
        <w:t xml:space="preserve"> </w:t>
      </w:r>
      <w:r w:rsidR="00743C87">
        <w:rPr>
          <w:rFonts w:asciiTheme="minorHAnsi" w:hAnsiTheme="minorHAnsi" w:cstheme="minorHAnsi"/>
          <w:spacing w:val="-40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and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1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support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1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across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2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all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1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areas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1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of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2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the</w:t>
      </w:r>
      <w:r w:rsidR="0013486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0"/>
          <w:w w:val="95"/>
          <w:sz w:val="20"/>
          <w:szCs w:val="20"/>
        </w:rPr>
        <w:t xml:space="preserve"> </w:t>
      </w:r>
      <w:r w:rsidR="00743C87">
        <w:rPr>
          <w:rFonts w:asciiTheme="minorHAnsi" w:hAnsiTheme="minorHAnsi" w:cstheme="minorHAnsi"/>
          <w:spacing w:val="-40"/>
          <w:w w:val="95"/>
          <w:sz w:val="20"/>
          <w:szCs w:val="20"/>
        </w:rPr>
        <w:t xml:space="preserve"> </w:t>
      </w:r>
      <w:r w:rsidR="008B3ACD" w:rsidRPr="00743C87">
        <w:rPr>
          <w:rFonts w:asciiTheme="minorHAnsi" w:hAnsiTheme="minorHAnsi" w:cstheme="minorHAnsi"/>
          <w:w w:val="95"/>
          <w:sz w:val="20"/>
          <w:szCs w:val="20"/>
        </w:rPr>
        <w:t>OUFC</w:t>
      </w:r>
      <w:r w:rsidRPr="00743C87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where</w:t>
      </w:r>
      <w:r w:rsidRPr="00743C87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children</w:t>
      </w:r>
      <w:r w:rsidRPr="00743C87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743C87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other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69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vulnerable</w:t>
      </w:r>
      <w:r w:rsidR="00637BBB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people</w:t>
      </w:r>
      <w:r w:rsidRPr="00743C87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are</w:t>
      </w:r>
      <w:r w:rsidRPr="00743C87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involved</w:t>
      </w:r>
      <w:r w:rsidRPr="00743C87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in</w:t>
      </w:r>
      <w:r w:rsidRPr="00743C87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any</w:t>
      </w:r>
      <w:r w:rsidRPr="00743C87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="008B3ACD" w:rsidRPr="00743C87">
        <w:rPr>
          <w:rFonts w:asciiTheme="minorHAnsi" w:hAnsiTheme="minorHAnsi" w:cstheme="minorHAnsi"/>
          <w:w w:val="90"/>
          <w:sz w:val="20"/>
          <w:szCs w:val="20"/>
        </w:rPr>
        <w:t>OUFC</w:t>
      </w:r>
      <w:r w:rsidRPr="00743C87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led</w:t>
      </w:r>
      <w:r w:rsidRPr="00743C87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activity</w:t>
      </w:r>
      <w:r w:rsidR="00566F31">
        <w:rPr>
          <w:rFonts w:asciiTheme="minorHAnsi" w:hAnsiTheme="minorHAnsi" w:cstheme="minorHAnsi"/>
          <w:w w:val="90"/>
          <w:sz w:val="20"/>
          <w:szCs w:val="20"/>
        </w:rPr>
        <w:t>.</w:t>
      </w:r>
    </w:p>
    <w:p w14:paraId="0219CB5E" w14:textId="19A3930E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43C87">
        <w:rPr>
          <w:rFonts w:asciiTheme="minorHAnsi" w:hAnsiTheme="minorHAnsi" w:cstheme="minorHAnsi"/>
          <w:spacing w:val="-4"/>
          <w:sz w:val="20"/>
          <w:szCs w:val="20"/>
        </w:rPr>
        <w:t>Support</w:t>
      </w:r>
      <w:r w:rsidRPr="00743C8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743C8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help</w:t>
      </w:r>
      <w:r w:rsidRPr="00743C8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deliver</w:t>
      </w:r>
      <w:r w:rsidRPr="00743C8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Pr="00743C8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8B3ACD" w:rsidRPr="00743C87">
        <w:rPr>
          <w:rFonts w:asciiTheme="minorHAnsi" w:hAnsiTheme="minorHAnsi" w:cstheme="minorHAnsi"/>
          <w:spacing w:val="-4"/>
          <w:sz w:val="20"/>
          <w:szCs w:val="20"/>
        </w:rPr>
        <w:t>OUFC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’s</w:t>
      </w:r>
      <w:r w:rsidRPr="00743C87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‘safer</w:t>
      </w:r>
      <w:r w:rsidRPr="00743C8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4"/>
          <w:sz w:val="20"/>
          <w:szCs w:val="20"/>
        </w:rPr>
        <w:t>recruitment’</w:t>
      </w:r>
      <w:r w:rsidRPr="00743C87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3"/>
          <w:sz w:val="20"/>
          <w:szCs w:val="20"/>
        </w:rPr>
        <w:t>philosophy</w:t>
      </w:r>
      <w:r w:rsidRPr="00743C87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3"/>
          <w:sz w:val="20"/>
          <w:szCs w:val="20"/>
        </w:rPr>
        <w:t>in</w:t>
      </w:r>
      <w:r w:rsidRPr="00743C8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3"/>
          <w:sz w:val="20"/>
          <w:szCs w:val="20"/>
        </w:rPr>
        <w:t>accordance</w:t>
      </w:r>
      <w:r w:rsidRPr="00743C87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gramStart"/>
      <w:r w:rsidRPr="00743C87">
        <w:rPr>
          <w:rFonts w:asciiTheme="minorHAnsi" w:hAnsiTheme="minorHAnsi" w:cstheme="minorHAnsi"/>
          <w:spacing w:val="-3"/>
          <w:sz w:val="20"/>
          <w:szCs w:val="20"/>
        </w:rPr>
        <w:t>with</w:t>
      </w:r>
      <w:r w:rsidR="00637BB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z w:val="20"/>
          <w:szCs w:val="20"/>
        </w:rPr>
        <w:t>local</w:t>
      </w:r>
      <w:proofErr w:type="gramEnd"/>
      <w:r w:rsidRPr="00743C87">
        <w:rPr>
          <w:rFonts w:asciiTheme="minorHAnsi" w:hAnsiTheme="minorHAnsi" w:cstheme="minorHAnsi"/>
          <w:sz w:val="20"/>
          <w:szCs w:val="20"/>
        </w:rPr>
        <w:t xml:space="preserve"> legislative and regulatory requirements and in partnership with the human</w:t>
      </w:r>
      <w:r w:rsidRPr="00743C8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resources</w:t>
      </w:r>
      <w:r w:rsidRPr="00743C87">
        <w:rPr>
          <w:rFonts w:asciiTheme="minorHAnsi" w:hAnsiTheme="minorHAnsi" w:cstheme="minorHAnsi"/>
          <w:spacing w:val="-2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department</w:t>
      </w:r>
      <w:r w:rsidRPr="00743C87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743C87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relevant</w:t>
      </w:r>
      <w:r w:rsidRPr="00743C87">
        <w:rPr>
          <w:rFonts w:asciiTheme="minorHAnsi" w:hAnsiTheme="minorHAnsi" w:cstheme="minorHAnsi"/>
          <w:spacing w:val="-2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managers</w:t>
      </w:r>
      <w:r w:rsidR="00566F31">
        <w:rPr>
          <w:rFonts w:asciiTheme="minorHAnsi" w:hAnsiTheme="minorHAnsi" w:cstheme="minorHAnsi"/>
          <w:w w:val="90"/>
          <w:sz w:val="20"/>
          <w:szCs w:val="20"/>
        </w:rPr>
        <w:t>.</w:t>
      </w:r>
    </w:p>
    <w:p w14:paraId="329B8A0D" w14:textId="334D392F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43C87">
        <w:rPr>
          <w:rFonts w:asciiTheme="minorHAnsi" w:hAnsiTheme="minorHAnsi" w:cstheme="minorHAnsi"/>
          <w:w w:val="90"/>
          <w:sz w:val="20"/>
          <w:szCs w:val="20"/>
        </w:rPr>
        <w:t>Maintain confidentiality of all information and documentation relating to DBS disclosures,</w:t>
      </w:r>
      <w:r w:rsidRPr="00743C87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concerns,</w:t>
      </w:r>
      <w:r w:rsidRPr="00743C87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allegations</w:t>
      </w:r>
      <w:r w:rsidRPr="00743C87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743C87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incidents</w:t>
      </w:r>
      <w:r w:rsidRPr="00743C87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in</w:t>
      </w:r>
      <w:r w:rsidRPr="00743C87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accordance</w:t>
      </w:r>
      <w:r w:rsidRPr="00743C87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with</w:t>
      </w:r>
      <w:r w:rsidRPr="00743C87">
        <w:rPr>
          <w:rFonts w:asciiTheme="minorHAnsi" w:hAnsiTheme="minorHAnsi" w:cstheme="minorHAnsi"/>
          <w:spacing w:val="-5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relevant</w:t>
      </w:r>
      <w:r w:rsidRPr="00743C87">
        <w:rPr>
          <w:rFonts w:asciiTheme="minorHAnsi" w:hAnsiTheme="minorHAnsi" w:cstheme="minorHAnsi"/>
          <w:spacing w:val="12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data</w:t>
      </w:r>
      <w:r w:rsidRPr="00743C87">
        <w:rPr>
          <w:rFonts w:asciiTheme="minorHAnsi" w:hAnsiTheme="minorHAnsi" w:cstheme="minorHAnsi"/>
          <w:spacing w:val="18"/>
          <w:w w:val="90"/>
          <w:sz w:val="20"/>
          <w:szCs w:val="20"/>
        </w:rPr>
        <w:t xml:space="preserve"> </w:t>
      </w:r>
      <w:proofErr w:type="gramStart"/>
      <w:r w:rsidRPr="00743C87">
        <w:rPr>
          <w:rFonts w:asciiTheme="minorHAnsi" w:hAnsiTheme="minorHAnsi" w:cstheme="minorHAnsi"/>
          <w:w w:val="90"/>
          <w:sz w:val="20"/>
          <w:szCs w:val="20"/>
        </w:rPr>
        <w:t>protection</w:t>
      </w:r>
      <w:r w:rsidR="00637BBB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30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legislation</w:t>
      </w:r>
      <w:proofErr w:type="gramEnd"/>
      <w:r w:rsidR="00566F31">
        <w:rPr>
          <w:rFonts w:asciiTheme="minorHAnsi" w:hAnsiTheme="minorHAnsi" w:cstheme="minorHAnsi"/>
          <w:w w:val="90"/>
          <w:sz w:val="20"/>
          <w:szCs w:val="20"/>
        </w:rPr>
        <w:t>.</w:t>
      </w:r>
    </w:p>
    <w:p w14:paraId="140BD158" w14:textId="5FD97AB4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Share</w:t>
      </w:r>
      <w:r w:rsidRPr="00743C87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1"/>
          <w:w w:val="95"/>
          <w:sz w:val="20"/>
          <w:szCs w:val="20"/>
        </w:rPr>
        <w:t>sensitive</w:t>
      </w:r>
      <w:r w:rsidRPr="00743C87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information</w:t>
      </w:r>
      <w:r w:rsidRPr="00743C87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with</w:t>
      </w:r>
      <w:r w:rsidRPr="00743C87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743C87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relevant</w:t>
      </w:r>
      <w:r w:rsidRPr="00743C87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authorities</w:t>
      </w:r>
      <w:r w:rsidRPr="00743C87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when</w:t>
      </w:r>
      <w:r w:rsidRPr="00743C87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it</w:t>
      </w:r>
      <w:r w:rsidRPr="00743C87">
        <w:rPr>
          <w:rFonts w:asciiTheme="minorHAnsi" w:hAnsiTheme="minorHAnsi" w:cstheme="minorHAnsi"/>
          <w:spacing w:val="1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is</w:t>
      </w:r>
      <w:r w:rsidRPr="00743C87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appropriate</w:t>
      </w:r>
      <w:r w:rsidRPr="00743C87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to</w:t>
      </w:r>
      <w:r w:rsidRPr="00743C87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5"/>
          <w:sz w:val="20"/>
          <w:szCs w:val="20"/>
        </w:rPr>
        <w:t>do</w:t>
      </w:r>
      <w:r w:rsidRPr="00743C87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proofErr w:type="gramStart"/>
      <w:r w:rsidRPr="00743C87">
        <w:rPr>
          <w:rFonts w:asciiTheme="minorHAnsi" w:hAnsiTheme="minorHAnsi" w:cstheme="minorHAnsi"/>
          <w:w w:val="95"/>
          <w:sz w:val="20"/>
          <w:szCs w:val="20"/>
        </w:rPr>
        <w:t>so</w:t>
      </w:r>
      <w:r w:rsidR="00743C87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69"/>
          <w:w w:val="95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and</w:t>
      </w:r>
      <w:proofErr w:type="gramEnd"/>
      <w:r w:rsidR="00743C87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in</w:t>
      </w:r>
      <w:r w:rsidRPr="00743C87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743C87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knowledge</w:t>
      </w:r>
      <w:r w:rsidRPr="00743C87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that</w:t>
      </w:r>
      <w:r w:rsidRPr="00743C87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743C87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information</w:t>
      </w:r>
      <w:r w:rsidRPr="00743C87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will</w:t>
      </w:r>
      <w:r w:rsidRPr="00743C87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be</w:t>
      </w:r>
      <w:r w:rsidRPr="00743C87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treated</w:t>
      </w:r>
      <w:r w:rsidRPr="00743C87">
        <w:rPr>
          <w:rFonts w:asciiTheme="minorHAnsi" w:hAnsiTheme="minorHAnsi" w:cstheme="minorHAnsi"/>
          <w:spacing w:val="-1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confidentially.</w:t>
      </w:r>
    </w:p>
    <w:p w14:paraId="246AE56D" w14:textId="5050EBC5" w:rsidR="00AB24E5" w:rsidRPr="00743C87" w:rsidRDefault="00DD22A8" w:rsidP="00743C87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743C87">
        <w:rPr>
          <w:rFonts w:asciiTheme="minorHAnsi" w:hAnsiTheme="minorHAnsi" w:cstheme="minorHAnsi"/>
          <w:w w:val="90"/>
          <w:sz w:val="20"/>
          <w:szCs w:val="20"/>
        </w:rPr>
        <w:t>Prepare</w:t>
      </w:r>
      <w:r w:rsidRPr="00743C87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annual</w:t>
      </w:r>
      <w:r w:rsidRPr="00743C87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safeguarding</w:t>
      </w:r>
      <w:r w:rsidRPr="00743C87">
        <w:rPr>
          <w:rFonts w:asciiTheme="minorHAnsi" w:hAnsiTheme="minorHAnsi" w:cstheme="minorHAnsi"/>
          <w:spacing w:val="-5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reviews</w:t>
      </w:r>
      <w:r w:rsidRPr="00743C87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covering</w:t>
      </w:r>
      <w:r w:rsidRPr="00743C87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each</w:t>
      </w:r>
      <w:r w:rsidRPr="00743C87">
        <w:rPr>
          <w:rFonts w:asciiTheme="minorHAnsi" w:hAnsiTheme="minorHAnsi" w:cstheme="minorHAnsi"/>
          <w:spacing w:val="-4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strategic</w:t>
      </w:r>
      <w:r w:rsidRPr="00743C87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element</w:t>
      </w:r>
      <w:r w:rsidRPr="00743C87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of</w:t>
      </w:r>
      <w:r w:rsidRPr="00743C87">
        <w:rPr>
          <w:rFonts w:asciiTheme="minorHAnsi" w:hAnsiTheme="minorHAnsi" w:cstheme="minorHAnsi"/>
          <w:spacing w:val="7"/>
          <w:w w:val="90"/>
          <w:sz w:val="20"/>
          <w:szCs w:val="20"/>
        </w:rPr>
        <w:t xml:space="preserve"> </w:t>
      </w:r>
      <w:r w:rsidR="008B3ACD" w:rsidRPr="00743C87">
        <w:rPr>
          <w:rFonts w:asciiTheme="minorHAnsi" w:hAnsiTheme="minorHAnsi" w:cstheme="minorHAnsi"/>
          <w:w w:val="90"/>
          <w:sz w:val="20"/>
          <w:szCs w:val="20"/>
        </w:rPr>
        <w:t>OUFC</w:t>
      </w:r>
      <w:r w:rsidRPr="00743C87">
        <w:rPr>
          <w:rFonts w:asciiTheme="minorHAnsi" w:hAnsiTheme="minorHAnsi" w:cstheme="minorHAnsi"/>
          <w:w w:val="90"/>
          <w:sz w:val="20"/>
          <w:szCs w:val="20"/>
        </w:rPr>
        <w:t>.</w:t>
      </w:r>
    </w:p>
    <w:p w14:paraId="25A831C5" w14:textId="77777777" w:rsidR="00AB24E5" w:rsidRPr="00743C87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08A169A" w14:textId="286256AA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37BBB">
        <w:rPr>
          <w:rFonts w:asciiTheme="minorHAnsi" w:hAnsiTheme="minorHAnsi" w:cstheme="minorHAnsi"/>
          <w:b/>
          <w:bCs/>
          <w:sz w:val="20"/>
          <w:szCs w:val="20"/>
        </w:rPr>
        <w:t>Roles</w:t>
      </w:r>
      <w:r w:rsidRPr="00637BBB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637BBB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b/>
          <w:bCs/>
          <w:sz w:val="20"/>
          <w:szCs w:val="20"/>
        </w:rPr>
        <w:t>Responsibilities</w:t>
      </w:r>
    </w:p>
    <w:p w14:paraId="1EB127CD" w14:textId="77777777" w:rsidR="005C1718" w:rsidRPr="00637BBB" w:rsidRDefault="005C171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C91E917" w14:textId="3C388431" w:rsidR="00AB24E5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Niall McWilliams</w:t>
      </w:r>
      <w:r w:rsidR="00DD22A8" w:rsidRPr="00637BBB">
        <w:rPr>
          <w:rFonts w:asciiTheme="minorHAnsi" w:hAnsiTheme="minorHAnsi" w:cstheme="minorHAnsi"/>
          <w:sz w:val="20"/>
          <w:szCs w:val="20"/>
        </w:rPr>
        <w:t xml:space="preserve"> –Senior Safeguarding Manager</w:t>
      </w:r>
    </w:p>
    <w:p w14:paraId="458A2EA0" w14:textId="40CC3FF0" w:rsidR="00AB24E5" w:rsidRPr="00637BBB" w:rsidRDefault="00D324D2" w:rsidP="00637BBB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TBC</w:t>
      </w:r>
      <w:r w:rsidR="00DD22A8" w:rsidRPr="00637BBB">
        <w:rPr>
          <w:rFonts w:asciiTheme="minorHAnsi" w:hAnsiTheme="minorHAnsi" w:cstheme="minorHAnsi"/>
          <w:sz w:val="20"/>
          <w:szCs w:val="20"/>
        </w:rPr>
        <w:t xml:space="preserve"> – Designated Safeguarding Officer (DSO) </w:t>
      </w:r>
    </w:p>
    <w:p w14:paraId="612B973A" w14:textId="77777777" w:rsidR="00AB24E5" w:rsidRPr="003E48E0" w:rsidRDefault="00AB24E5" w:rsidP="008B3ACD">
      <w:pPr>
        <w:pStyle w:val="NoSpacing"/>
        <w:sectPr w:rsidR="00AB24E5" w:rsidRPr="003E48E0">
          <w:pgSz w:w="11910" w:h="16840"/>
          <w:pgMar w:top="1360" w:right="280" w:bottom="1220" w:left="300" w:header="0" w:footer="1035" w:gutter="0"/>
          <w:cols w:space="720"/>
        </w:sectPr>
      </w:pPr>
    </w:p>
    <w:p w14:paraId="60556383" w14:textId="77777777" w:rsidR="00AB24E5" w:rsidRPr="00637BBB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37BBB">
        <w:rPr>
          <w:rFonts w:asciiTheme="minorHAnsi" w:hAnsiTheme="minorHAnsi" w:cstheme="minorHAnsi"/>
          <w:b/>
          <w:bCs/>
          <w:sz w:val="20"/>
          <w:szCs w:val="20"/>
        </w:rPr>
        <w:lastRenderedPageBreak/>
        <w:t>Organisational</w:t>
      </w:r>
      <w:proofErr w:type="spellEnd"/>
      <w:r w:rsidRPr="00637BBB">
        <w:rPr>
          <w:rFonts w:asciiTheme="minorHAnsi" w:hAnsiTheme="minorHAnsi" w:cstheme="minorHAnsi"/>
          <w:b/>
          <w:bCs/>
          <w:spacing w:val="-7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637BBB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b/>
          <w:bCs/>
          <w:sz w:val="20"/>
          <w:szCs w:val="20"/>
        </w:rPr>
        <w:t>Flowchart</w:t>
      </w:r>
    </w:p>
    <w:p w14:paraId="2706EC54" w14:textId="77777777" w:rsidR="00637BBB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6D77174" w14:textId="65C5211B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 xml:space="preserve">Safeguarding children across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z w:val="20"/>
          <w:szCs w:val="20"/>
        </w:rPr>
        <w:t xml:space="preserve"> is given a very high priority.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z w:val="20"/>
          <w:szCs w:val="20"/>
        </w:rPr>
        <w:t xml:space="preserve"> have a </w:t>
      </w:r>
      <w:r w:rsidR="00637BBB" w:rsidRPr="00637BBB">
        <w:rPr>
          <w:rFonts w:asciiTheme="minorHAnsi" w:hAnsiTheme="minorHAnsi" w:cstheme="minorHAnsi"/>
          <w:sz w:val="20"/>
          <w:szCs w:val="20"/>
        </w:rPr>
        <w:t>full-time</w:t>
      </w:r>
      <w:r w:rsidRPr="00637BBB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637BBB">
        <w:rPr>
          <w:rFonts w:asciiTheme="minorHAnsi" w:hAnsiTheme="minorHAnsi" w:cstheme="minorHAnsi"/>
          <w:spacing w:val="-73"/>
          <w:sz w:val="20"/>
          <w:szCs w:val="20"/>
        </w:rPr>
        <w:t xml:space="preserve">  </w:t>
      </w:r>
      <w:r w:rsidR="00637BBB">
        <w:rPr>
          <w:rFonts w:asciiTheme="minorHAnsi" w:hAnsiTheme="minorHAnsi" w:cstheme="minorHAnsi"/>
          <w:sz w:val="20"/>
          <w:szCs w:val="20"/>
        </w:rPr>
        <w:t xml:space="preserve"> DSO</w:t>
      </w:r>
      <w:r w:rsidRPr="00637BBB">
        <w:rPr>
          <w:rFonts w:asciiTheme="minorHAnsi" w:hAnsiTheme="minorHAnsi" w:cstheme="minorHAnsi"/>
          <w:sz w:val="20"/>
          <w:szCs w:val="20"/>
        </w:rPr>
        <w:t xml:space="preserve"> to promote the best practice and create a safer culture across all aspects of </w:t>
      </w:r>
      <w:proofErr w:type="gramStart"/>
      <w:r w:rsidRPr="00637BBB">
        <w:rPr>
          <w:rFonts w:asciiTheme="minorHAnsi" w:hAnsiTheme="minorHAnsi" w:cstheme="minorHAnsi"/>
          <w:sz w:val="20"/>
          <w:szCs w:val="20"/>
        </w:rPr>
        <w:t>the</w:t>
      </w:r>
      <w:r w:rsidR="00637BBB">
        <w:rPr>
          <w:rFonts w:asciiTheme="minorHAnsi" w:hAnsiTheme="minorHAnsi" w:cstheme="minorHAnsi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club</w:t>
      </w:r>
      <w:proofErr w:type="gramEnd"/>
      <w:r w:rsidRPr="00637BBB">
        <w:rPr>
          <w:rFonts w:asciiTheme="minorHAnsi" w:hAnsiTheme="minorHAnsi" w:cstheme="minorHAnsi"/>
          <w:sz w:val="20"/>
          <w:szCs w:val="20"/>
        </w:rPr>
        <w:t>.</w:t>
      </w:r>
    </w:p>
    <w:p w14:paraId="07F6CC18" w14:textId="77777777" w:rsidR="00637BBB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285950" w14:textId="5080625E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At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operational</w:t>
      </w:r>
      <w:r w:rsidRPr="00637BB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board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level,</w:t>
      </w:r>
      <w:r w:rsidRPr="00637BB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637BBB">
        <w:rPr>
          <w:rFonts w:asciiTheme="minorHAnsi" w:hAnsiTheme="minorHAnsi" w:cstheme="minorHAnsi"/>
          <w:sz w:val="20"/>
          <w:szCs w:val="20"/>
        </w:rPr>
        <w:t>Niall McWilliams</w:t>
      </w:r>
      <w:r w:rsidRPr="00637BB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is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the</w:t>
      </w:r>
      <w:r w:rsidRPr="00637BB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SSM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and</w:t>
      </w:r>
      <w:r w:rsidRPr="00637BB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endorses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this</w:t>
      </w:r>
      <w:r w:rsidRPr="00637BBB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proofErr w:type="gramStart"/>
      <w:r w:rsidRPr="00637BBB">
        <w:rPr>
          <w:rFonts w:asciiTheme="minorHAnsi" w:hAnsiTheme="minorHAnsi" w:cstheme="minorHAnsi"/>
          <w:sz w:val="20"/>
          <w:szCs w:val="20"/>
        </w:rPr>
        <w:t>policy</w:t>
      </w:r>
      <w:r w:rsidR="00637BBB">
        <w:rPr>
          <w:rFonts w:asciiTheme="minorHAnsi" w:hAnsiTheme="minorHAnsi" w:cstheme="minorHAnsi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637BBB">
        <w:rPr>
          <w:rFonts w:asciiTheme="minorHAnsi" w:hAnsiTheme="minorHAnsi" w:cstheme="minorHAnsi"/>
          <w:sz w:val="20"/>
          <w:szCs w:val="20"/>
        </w:rPr>
        <w:t xml:space="preserve"> all other safeguarding policies on behalf of the board. Safeguarding is a standing</w:t>
      </w:r>
      <w:r w:rsidRPr="00637BBB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637BBB">
        <w:rPr>
          <w:rFonts w:asciiTheme="minorHAnsi" w:hAnsiTheme="minorHAnsi" w:cstheme="minorHAnsi"/>
          <w:spacing w:val="-72"/>
          <w:sz w:val="20"/>
          <w:szCs w:val="20"/>
        </w:rPr>
        <w:t xml:space="preserve">  </w:t>
      </w:r>
      <w:r w:rsidR="00637BBB">
        <w:rPr>
          <w:rFonts w:asciiTheme="minorHAnsi" w:hAnsiTheme="minorHAnsi" w:cstheme="minorHAnsi"/>
          <w:sz w:val="20"/>
          <w:szCs w:val="20"/>
        </w:rPr>
        <w:t xml:space="preserve"> agenda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item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at board meetings and the DSO reports regularly.</w:t>
      </w:r>
    </w:p>
    <w:p w14:paraId="1163F09D" w14:textId="77777777" w:rsidR="00637BBB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0F73AA9" w14:textId="6167DFD4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OUFC</w:t>
      </w:r>
      <w:r w:rsidR="00DD22A8" w:rsidRPr="00637BBB">
        <w:rPr>
          <w:rFonts w:asciiTheme="minorHAnsi" w:hAnsiTheme="minorHAnsi" w:cstheme="minorHAnsi"/>
          <w:sz w:val="20"/>
          <w:szCs w:val="20"/>
        </w:rPr>
        <w:t xml:space="preserve"> have safeguarding representatives across all aspects of business to ensure the</w:t>
      </w:r>
      <w:r w:rsidR="00DD22A8"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highest</w:t>
      </w:r>
      <w:r w:rsidR="00DD22A8"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standards are maintained consistently.</w:t>
      </w:r>
    </w:p>
    <w:p w14:paraId="5A6154AC" w14:textId="77777777" w:rsidR="00637BBB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792551D" w14:textId="268F0EA5" w:rsidR="00AB24E5" w:rsidRPr="00637BBB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OUFC</w:t>
      </w:r>
      <w:r w:rsidR="00DD22A8" w:rsidRPr="00637BBB">
        <w:rPr>
          <w:rFonts w:asciiTheme="minorHAnsi" w:hAnsiTheme="minorHAnsi" w:cstheme="minorHAnsi"/>
          <w:sz w:val="20"/>
          <w:szCs w:val="20"/>
        </w:rPr>
        <w:t xml:space="preserve"> have additional safeguarding policies and protocols, which give greater detail</w:t>
      </w:r>
      <w:r w:rsidR="00DD22A8"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and</w:t>
      </w:r>
      <w:r w:rsidR="00DD22A8"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support this central document, which is to be used as</w:t>
      </w:r>
      <w:r w:rsidR="00DD22A8"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a reference material.</w:t>
      </w:r>
    </w:p>
    <w:p w14:paraId="23D80CC8" w14:textId="77777777" w:rsidR="00AB24E5" w:rsidRPr="003E48E0" w:rsidRDefault="00AB24E5" w:rsidP="008B3ACD">
      <w:pPr>
        <w:pStyle w:val="NoSpacing"/>
        <w:rPr>
          <w:sz w:val="20"/>
        </w:rPr>
      </w:pPr>
    </w:p>
    <w:p w14:paraId="326F26EE" w14:textId="77777777" w:rsidR="00AB24E5" w:rsidRPr="003E48E0" w:rsidRDefault="00AB24E5" w:rsidP="008B3ACD">
      <w:pPr>
        <w:pStyle w:val="NoSpacing"/>
        <w:rPr>
          <w:sz w:val="20"/>
        </w:rPr>
      </w:pPr>
    </w:p>
    <w:p w14:paraId="6D353CDE" w14:textId="586001A5" w:rsidR="00AB24E5" w:rsidRPr="003E48E0" w:rsidRDefault="00FA3548" w:rsidP="008B3ACD">
      <w:pPr>
        <w:pStyle w:val="NoSpacing"/>
        <w:rPr>
          <w:sz w:val="25"/>
        </w:rPr>
      </w:pPr>
      <w:r w:rsidRPr="003E48E0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DEA132" wp14:editId="563C0A32">
                <wp:simplePos x="0" y="0"/>
                <wp:positionH relativeFrom="page">
                  <wp:posOffset>2653030</wp:posOffset>
                </wp:positionH>
                <wp:positionV relativeFrom="paragraph">
                  <wp:posOffset>221615</wp:posOffset>
                </wp:positionV>
                <wp:extent cx="2269490" cy="620395"/>
                <wp:effectExtent l="0" t="0" r="0" b="0"/>
                <wp:wrapTopAndBottom/>
                <wp:docPr id="21781702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59507" w14:textId="6949D1BF" w:rsidR="00AB24E5" w:rsidRDefault="00637BBB">
                            <w:pPr>
                              <w:spacing w:before="54"/>
                              <w:ind w:left="443" w:right="4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Niall McWilliams</w:t>
                            </w:r>
                          </w:p>
                          <w:p w14:paraId="3AE32727" w14:textId="4A87F8B4" w:rsidR="00AB24E5" w:rsidRDefault="00DD22A8">
                            <w:pPr>
                              <w:pStyle w:val="BodyText"/>
                              <w:spacing w:before="118"/>
                              <w:ind w:left="443" w:right="474"/>
                              <w:jc w:val="center"/>
                            </w:pPr>
                            <w:r>
                              <w:t>SSM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EA132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208.9pt;margin-top:17.45pt;width:178.7pt;height:48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" filled="f">
                <v:textbox inset="0,0,0,0">
                  <w:txbxContent>
                    <w:p w14:paraId="75759507" w14:textId="6949D1BF" w:rsidR="00AB24E5" w:rsidRDefault="00637BBB">
                      <w:pPr>
                        <w:spacing w:before="54"/>
                        <w:ind w:left="443" w:right="47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Niall McWilliams</w:t>
                      </w:r>
                    </w:p>
                    <w:p w14:paraId="3AE32727" w14:textId="4A87F8B4" w:rsidR="00AB24E5" w:rsidRDefault="00DD22A8">
                      <w:pPr>
                        <w:pStyle w:val="BodyText"/>
                        <w:spacing w:before="118"/>
                        <w:ind w:left="443" w:right="474"/>
                        <w:jc w:val="center"/>
                      </w:pPr>
                      <w:r>
                        <w:t>SSM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E48E0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0DAEBDB" wp14:editId="02A6A40F">
                <wp:simplePos x="0" y="0"/>
                <wp:positionH relativeFrom="page">
                  <wp:posOffset>3545205</wp:posOffset>
                </wp:positionH>
                <wp:positionV relativeFrom="paragraph">
                  <wp:posOffset>957580</wp:posOffset>
                </wp:positionV>
                <wp:extent cx="497205" cy="631825"/>
                <wp:effectExtent l="0" t="0" r="0" b="0"/>
                <wp:wrapTopAndBottom/>
                <wp:docPr id="212539547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631825"/>
                          <a:chOff x="5583" y="1508"/>
                          <a:chExt cx="783" cy="995"/>
                        </a:xfrm>
                      </wpg:grpSpPr>
                      <wps:wsp>
                        <wps:cNvPr id="2070283747" name="Freeform 54"/>
                        <wps:cNvSpPr>
                          <a:spLocks/>
                        </wps:cNvSpPr>
                        <wps:spPr bwMode="auto">
                          <a:xfrm>
                            <a:off x="5593" y="1518"/>
                            <a:ext cx="763" cy="975"/>
                          </a:xfrm>
                          <a:custGeom>
                            <a:avLst/>
                            <a:gdLst>
                              <a:gd name="T0" fmla="+- 0 5975 5593"/>
                              <a:gd name="T1" fmla="*/ T0 w 763"/>
                              <a:gd name="T2" fmla="+- 0 1518 1518"/>
                              <a:gd name="T3" fmla="*/ 1518 h 975"/>
                              <a:gd name="T4" fmla="+- 0 5593 5593"/>
                              <a:gd name="T5" fmla="*/ T4 w 763"/>
                              <a:gd name="T6" fmla="+- 0 1900 1518"/>
                              <a:gd name="T7" fmla="*/ 1900 h 975"/>
                              <a:gd name="T8" fmla="+- 0 5784 5593"/>
                              <a:gd name="T9" fmla="*/ T8 w 763"/>
                              <a:gd name="T10" fmla="+- 0 1900 1518"/>
                              <a:gd name="T11" fmla="*/ 1900 h 975"/>
                              <a:gd name="T12" fmla="+- 0 5784 5593"/>
                              <a:gd name="T13" fmla="*/ T12 w 763"/>
                              <a:gd name="T14" fmla="+- 0 2112 1518"/>
                              <a:gd name="T15" fmla="*/ 2112 h 975"/>
                              <a:gd name="T16" fmla="+- 0 5593 5593"/>
                              <a:gd name="T17" fmla="*/ T16 w 763"/>
                              <a:gd name="T18" fmla="+- 0 2112 1518"/>
                              <a:gd name="T19" fmla="*/ 2112 h 975"/>
                              <a:gd name="T20" fmla="+- 0 5975 5593"/>
                              <a:gd name="T21" fmla="*/ T20 w 763"/>
                              <a:gd name="T22" fmla="+- 0 2493 1518"/>
                              <a:gd name="T23" fmla="*/ 2493 h 975"/>
                              <a:gd name="T24" fmla="+- 0 6356 5593"/>
                              <a:gd name="T25" fmla="*/ T24 w 763"/>
                              <a:gd name="T26" fmla="+- 0 2112 1518"/>
                              <a:gd name="T27" fmla="*/ 2112 h 975"/>
                              <a:gd name="T28" fmla="+- 0 6165 5593"/>
                              <a:gd name="T29" fmla="*/ T28 w 763"/>
                              <a:gd name="T30" fmla="+- 0 2112 1518"/>
                              <a:gd name="T31" fmla="*/ 2112 h 975"/>
                              <a:gd name="T32" fmla="+- 0 6165 5593"/>
                              <a:gd name="T33" fmla="*/ T32 w 763"/>
                              <a:gd name="T34" fmla="+- 0 1900 1518"/>
                              <a:gd name="T35" fmla="*/ 1900 h 975"/>
                              <a:gd name="T36" fmla="+- 0 6356 5593"/>
                              <a:gd name="T37" fmla="*/ T36 w 763"/>
                              <a:gd name="T38" fmla="+- 0 1900 1518"/>
                              <a:gd name="T39" fmla="*/ 1900 h 975"/>
                              <a:gd name="T40" fmla="+- 0 5975 5593"/>
                              <a:gd name="T41" fmla="*/ T40 w 763"/>
                              <a:gd name="T42" fmla="+- 0 1518 1518"/>
                              <a:gd name="T43" fmla="*/ 1518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3" h="975">
                                <a:moveTo>
                                  <a:pt x="382" y="0"/>
                                </a:moveTo>
                                <a:lnTo>
                                  <a:pt x="0" y="382"/>
                                </a:lnTo>
                                <a:lnTo>
                                  <a:pt x="191" y="382"/>
                                </a:lnTo>
                                <a:lnTo>
                                  <a:pt x="191" y="594"/>
                                </a:lnTo>
                                <a:lnTo>
                                  <a:pt x="0" y="594"/>
                                </a:lnTo>
                                <a:lnTo>
                                  <a:pt x="382" y="975"/>
                                </a:lnTo>
                                <a:lnTo>
                                  <a:pt x="763" y="594"/>
                                </a:lnTo>
                                <a:lnTo>
                                  <a:pt x="572" y="594"/>
                                </a:lnTo>
                                <a:lnTo>
                                  <a:pt x="572" y="382"/>
                                </a:lnTo>
                                <a:lnTo>
                                  <a:pt x="763" y="382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341237" name="Freeform 53"/>
                        <wps:cNvSpPr>
                          <a:spLocks/>
                        </wps:cNvSpPr>
                        <wps:spPr bwMode="auto">
                          <a:xfrm>
                            <a:off x="5593" y="1518"/>
                            <a:ext cx="763" cy="975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763"/>
                              <a:gd name="T2" fmla="+- 0 1900 1518"/>
                              <a:gd name="T3" fmla="*/ 1900 h 975"/>
                              <a:gd name="T4" fmla="+- 0 5975 5593"/>
                              <a:gd name="T5" fmla="*/ T4 w 763"/>
                              <a:gd name="T6" fmla="+- 0 1518 1518"/>
                              <a:gd name="T7" fmla="*/ 1518 h 975"/>
                              <a:gd name="T8" fmla="+- 0 6356 5593"/>
                              <a:gd name="T9" fmla="*/ T8 w 763"/>
                              <a:gd name="T10" fmla="+- 0 1900 1518"/>
                              <a:gd name="T11" fmla="*/ 1900 h 975"/>
                              <a:gd name="T12" fmla="+- 0 6165 5593"/>
                              <a:gd name="T13" fmla="*/ T12 w 763"/>
                              <a:gd name="T14" fmla="+- 0 1900 1518"/>
                              <a:gd name="T15" fmla="*/ 1900 h 975"/>
                              <a:gd name="T16" fmla="+- 0 6165 5593"/>
                              <a:gd name="T17" fmla="*/ T16 w 763"/>
                              <a:gd name="T18" fmla="+- 0 2112 1518"/>
                              <a:gd name="T19" fmla="*/ 2112 h 975"/>
                              <a:gd name="T20" fmla="+- 0 6356 5593"/>
                              <a:gd name="T21" fmla="*/ T20 w 763"/>
                              <a:gd name="T22" fmla="+- 0 2112 1518"/>
                              <a:gd name="T23" fmla="*/ 2112 h 975"/>
                              <a:gd name="T24" fmla="+- 0 5975 5593"/>
                              <a:gd name="T25" fmla="*/ T24 w 763"/>
                              <a:gd name="T26" fmla="+- 0 2493 1518"/>
                              <a:gd name="T27" fmla="*/ 2493 h 975"/>
                              <a:gd name="T28" fmla="+- 0 5593 5593"/>
                              <a:gd name="T29" fmla="*/ T28 w 763"/>
                              <a:gd name="T30" fmla="+- 0 2112 1518"/>
                              <a:gd name="T31" fmla="*/ 2112 h 975"/>
                              <a:gd name="T32" fmla="+- 0 5784 5593"/>
                              <a:gd name="T33" fmla="*/ T32 w 763"/>
                              <a:gd name="T34" fmla="+- 0 2112 1518"/>
                              <a:gd name="T35" fmla="*/ 2112 h 975"/>
                              <a:gd name="T36" fmla="+- 0 5784 5593"/>
                              <a:gd name="T37" fmla="*/ T36 w 763"/>
                              <a:gd name="T38" fmla="+- 0 1900 1518"/>
                              <a:gd name="T39" fmla="*/ 1900 h 975"/>
                              <a:gd name="T40" fmla="+- 0 5593 5593"/>
                              <a:gd name="T41" fmla="*/ T40 w 763"/>
                              <a:gd name="T42" fmla="+- 0 1900 1518"/>
                              <a:gd name="T43" fmla="*/ 1900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3" h="975">
                                <a:moveTo>
                                  <a:pt x="0" y="382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2"/>
                                </a:lnTo>
                                <a:lnTo>
                                  <a:pt x="572" y="382"/>
                                </a:lnTo>
                                <a:lnTo>
                                  <a:pt x="572" y="594"/>
                                </a:lnTo>
                                <a:lnTo>
                                  <a:pt x="763" y="594"/>
                                </a:lnTo>
                                <a:lnTo>
                                  <a:pt x="382" y="975"/>
                                </a:lnTo>
                                <a:lnTo>
                                  <a:pt x="0" y="594"/>
                                </a:lnTo>
                                <a:lnTo>
                                  <a:pt x="191" y="594"/>
                                </a:lnTo>
                                <a:lnTo>
                                  <a:pt x="191" y="382"/>
                                </a:lnTo>
                                <a:lnTo>
                                  <a:pt x="0" y="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07E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3B4CE" id="Group 52" o:spid="_x0000_s1026" style="position:absolute;margin-left:279.15pt;margin-top:75.4pt;width:39.15pt;height:49.75pt;z-index:-15728128;mso-wrap-distance-left:0;mso-wrap-distance-right:0;mso-position-horizontal-relative:page" coordorigin="5583,1508" coordsize="78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">
                <v:shape id="Freeform 54" o:spid="_x0000_s1027" style="position:absolute;left:5593;top:1518;width:763;height:975;visibility:visible;mso-wrap-style:square;v-text-anchor:top" coordsize="76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" path="m382,l,382r191,l191,594,,594,382,975,763,594r-191,l572,382r191,l382,xe" fillcolor="#70ad47" stroked="f">
                  <v:path arrowok="t" o:connecttype="custom" o:connectlocs="382,1518;0,1900;191,1900;191,2112;0,2112;382,2493;763,2112;572,2112;572,1900;763,1900;382,1518" o:connectangles="0,0,0,0,0,0,0,0,0,0,0"/>
                </v:shape>
                <v:shape id="Freeform 53" o:spid="_x0000_s1028" style="position:absolute;left:5593;top:1518;width:763;height:975;visibility:visible;mso-wrap-style:square;v-text-anchor:top" coordsize="76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" path="m,382l382,,763,382r-191,l572,594r191,l382,975,,594r191,l191,382,,382xe" filled="f" strokecolor="#507e32" strokeweight="1pt">
                  <v:path arrowok="t" o:connecttype="custom" o:connectlocs="0,1900;382,1518;763,1900;572,1900;572,2112;763,2112;382,2493;0,2112;191,2112;191,1900;0,1900" o:connectangles="0,0,0,0,0,0,0,0,0,0,0"/>
                </v:shape>
                <w10:wrap type="topAndBottom" anchorx="page"/>
              </v:group>
            </w:pict>
          </mc:Fallback>
        </mc:AlternateContent>
      </w:r>
      <w:r w:rsidRPr="003E48E0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971198" wp14:editId="177FB64C">
                <wp:simplePos x="0" y="0"/>
                <wp:positionH relativeFrom="page">
                  <wp:posOffset>666750</wp:posOffset>
                </wp:positionH>
                <wp:positionV relativeFrom="paragraph">
                  <wp:posOffset>1687830</wp:posOffset>
                </wp:positionV>
                <wp:extent cx="6267450" cy="600075"/>
                <wp:effectExtent l="0" t="0" r="0" b="0"/>
                <wp:wrapTopAndBottom/>
                <wp:docPr id="73357279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48F455" w14:textId="77EF75DA" w:rsidR="00AB24E5" w:rsidRDefault="00D324D2">
                            <w:pPr>
                              <w:spacing w:before="54"/>
                              <w:ind w:left="3939" w:right="397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TBC</w:t>
                            </w:r>
                          </w:p>
                          <w:p w14:paraId="6CD23060" w14:textId="77777777" w:rsidR="00AB24E5" w:rsidRDefault="00DD22A8">
                            <w:pPr>
                              <w:pStyle w:val="BodyText"/>
                              <w:spacing w:before="118"/>
                              <w:ind w:left="3939" w:right="3974"/>
                              <w:jc w:val="center"/>
                            </w:pPr>
                            <w:r>
                              <w:t>DSO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1198" id="Text Box 51" o:spid="_x0000_s1027" type="#_x0000_t202" style="position:absolute;margin-left:52.5pt;margin-top:132.9pt;width:493.5pt;height:47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" filled="f">
                <v:textbox inset="0,0,0,0">
                  <w:txbxContent>
                    <w:p w14:paraId="3F48F455" w14:textId="77EF75DA" w:rsidR="00AB24E5" w:rsidRDefault="00D324D2">
                      <w:pPr>
                        <w:spacing w:before="54"/>
                        <w:ind w:left="3939" w:right="397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TBC</w:t>
                      </w:r>
                    </w:p>
                    <w:p w14:paraId="6CD23060" w14:textId="77777777" w:rsidR="00AB24E5" w:rsidRDefault="00DD22A8">
                      <w:pPr>
                        <w:pStyle w:val="BodyText"/>
                        <w:spacing w:before="118"/>
                        <w:ind w:left="3939" w:right="3974"/>
                        <w:jc w:val="center"/>
                      </w:pPr>
                      <w:r>
                        <w:t>DSO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6D0AA2" w14:textId="77777777" w:rsidR="00AB24E5" w:rsidRPr="003E48E0" w:rsidRDefault="00AB24E5" w:rsidP="008B3ACD">
      <w:pPr>
        <w:pStyle w:val="NoSpacing"/>
        <w:rPr>
          <w:sz w:val="8"/>
        </w:rPr>
      </w:pPr>
    </w:p>
    <w:p w14:paraId="283DB79A" w14:textId="77777777" w:rsidR="00AB24E5" w:rsidRPr="003E48E0" w:rsidRDefault="00AB24E5" w:rsidP="008B3ACD">
      <w:pPr>
        <w:pStyle w:val="NoSpacing"/>
        <w:rPr>
          <w:sz w:val="6"/>
        </w:rPr>
      </w:pPr>
    </w:p>
    <w:p w14:paraId="62B9651C" w14:textId="77777777" w:rsidR="00AB24E5" w:rsidRPr="003E48E0" w:rsidRDefault="00AB24E5" w:rsidP="008B3ACD">
      <w:pPr>
        <w:pStyle w:val="NoSpacing"/>
        <w:rPr>
          <w:sz w:val="28"/>
        </w:rPr>
      </w:pPr>
    </w:p>
    <w:p w14:paraId="7D68DF06" w14:textId="77777777" w:rsidR="00AB24E5" w:rsidRPr="003E48E0" w:rsidRDefault="00AB24E5" w:rsidP="008B3ACD">
      <w:pPr>
        <w:pStyle w:val="NoSpacing"/>
        <w:rPr>
          <w:sz w:val="28"/>
        </w:rPr>
      </w:pPr>
    </w:p>
    <w:p w14:paraId="3B40F30C" w14:textId="77777777" w:rsidR="00AB24E5" w:rsidRPr="003E48E0" w:rsidRDefault="00AB24E5" w:rsidP="008B3ACD">
      <w:pPr>
        <w:pStyle w:val="NoSpacing"/>
        <w:rPr>
          <w:sz w:val="28"/>
        </w:rPr>
      </w:pPr>
    </w:p>
    <w:p w14:paraId="45B8F597" w14:textId="598546FB" w:rsidR="00AB24E5" w:rsidRPr="003E48E0" w:rsidRDefault="00637BBB" w:rsidP="008B3ACD">
      <w:pPr>
        <w:pStyle w:val="NoSpacing"/>
        <w:rPr>
          <w:sz w:val="28"/>
        </w:rPr>
      </w:pPr>
      <w:r w:rsidRPr="003E48E0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11A8B2B" wp14:editId="6245BC9C">
                <wp:simplePos x="0" y="0"/>
                <wp:positionH relativeFrom="page">
                  <wp:posOffset>2982036</wp:posOffset>
                </wp:positionH>
                <wp:positionV relativeFrom="paragraph">
                  <wp:posOffset>43000</wp:posOffset>
                </wp:positionV>
                <wp:extent cx="1695450" cy="470848"/>
                <wp:effectExtent l="0" t="0" r="19050" b="24765"/>
                <wp:wrapNone/>
                <wp:docPr id="4521680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708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862A0" w14:textId="79761D74" w:rsidR="00AB24E5" w:rsidRDefault="00403130">
                            <w:pPr>
                              <w:spacing w:before="53"/>
                              <w:ind w:left="29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OUFC</w:t>
                            </w:r>
                            <w:r w:rsidR="00DD22A8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637BBB">
                              <w:rPr>
                                <w:b/>
                                <w:sz w:val="24"/>
                              </w:rPr>
                              <w:t xml:space="preserve">Girls &amp; </w:t>
                            </w:r>
                            <w:proofErr w:type="spellStart"/>
                            <w:r w:rsidR="00637BBB">
                              <w:rPr>
                                <w:b/>
                                <w:sz w:val="24"/>
                              </w:rPr>
                              <w:t>Womens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A8B2B" id="Text Box 33" o:spid="_x0000_s1028" type="#_x0000_t202" style="position:absolute;margin-left:234.8pt;margin-top:3.4pt;width:133.5pt;height:37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" filled="f">
                <v:textbox inset="0,0,0,0">
                  <w:txbxContent>
                    <w:p w14:paraId="410862A0" w14:textId="79761D74" w:rsidR="00AB24E5" w:rsidRDefault="00403130">
                      <w:pPr>
                        <w:spacing w:before="53"/>
                        <w:ind w:left="29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OUFC</w:t>
                      </w:r>
                      <w:r w:rsidR="00DD22A8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637BBB">
                        <w:rPr>
                          <w:b/>
                          <w:sz w:val="24"/>
                        </w:rPr>
                        <w:t xml:space="preserve">Girls &amp; </w:t>
                      </w:r>
                      <w:proofErr w:type="spellStart"/>
                      <w:r w:rsidR="00637BBB">
                        <w:rPr>
                          <w:b/>
                          <w:sz w:val="24"/>
                        </w:rPr>
                        <w:t>Womens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B280B6" w14:textId="77777777" w:rsidR="00AB24E5" w:rsidRPr="003E48E0" w:rsidRDefault="00AB24E5" w:rsidP="008B3ACD">
      <w:pPr>
        <w:pStyle w:val="NoSpacing"/>
        <w:rPr>
          <w:sz w:val="28"/>
        </w:rPr>
      </w:pPr>
    </w:p>
    <w:p w14:paraId="5200C4AC" w14:textId="77777777" w:rsidR="00AB24E5" w:rsidRPr="003E48E0" w:rsidRDefault="00AB24E5" w:rsidP="008B3ACD">
      <w:pPr>
        <w:pStyle w:val="NoSpacing"/>
        <w:rPr>
          <w:sz w:val="28"/>
        </w:rPr>
      </w:pPr>
    </w:p>
    <w:p w14:paraId="0285CC4F" w14:textId="77777777" w:rsidR="00AB24E5" w:rsidRPr="003E48E0" w:rsidRDefault="00AB24E5" w:rsidP="008B3ACD">
      <w:pPr>
        <w:pStyle w:val="NoSpacing"/>
        <w:rPr>
          <w:sz w:val="40"/>
        </w:rPr>
      </w:pPr>
    </w:p>
    <w:p w14:paraId="61FBB3A9" w14:textId="6900F308" w:rsidR="00AB24E5" w:rsidRPr="00566F31" w:rsidRDefault="00FA354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F3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38AB050" wp14:editId="2488D374">
                <wp:simplePos x="0" y="0"/>
                <wp:positionH relativeFrom="page">
                  <wp:posOffset>2273300</wp:posOffset>
                </wp:positionH>
                <wp:positionV relativeFrom="paragraph">
                  <wp:posOffset>-973455</wp:posOffset>
                </wp:positionV>
                <wp:extent cx="657225" cy="497205"/>
                <wp:effectExtent l="0" t="0" r="0" b="0"/>
                <wp:wrapNone/>
                <wp:docPr id="78883747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497205"/>
                          <a:chOff x="3580" y="-1533"/>
                          <a:chExt cx="1035" cy="783"/>
                        </a:xfrm>
                      </wpg:grpSpPr>
                      <wps:wsp>
                        <wps:cNvPr id="260210676" name="Freeform 50"/>
                        <wps:cNvSpPr>
                          <a:spLocks/>
                        </wps:cNvSpPr>
                        <wps:spPr bwMode="auto">
                          <a:xfrm>
                            <a:off x="3590" y="-1524"/>
                            <a:ext cx="1015" cy="763"/>
                          </a:xfrm>
                          <a:custGeom>
                            <a:avLst/>
                            <a:gdLst>
                              <a:gd name="T0" fmla="+- 0 4224 3590"/>
                              <a:gd name="T1" fmla="*/ T0 w 1015"/>
                              <a:gd name="T2" fmla="+- 0 -1523 -1523"/>
                              <a:gd name="T3" fmla="*/ -1523 h 763"/>
                              <a:gd name="T4" fmla="+- 0 4224 3590"/>
                              <a:gd name="T5" fmla="*/ T4 w 1015"/>
                              <a:gd name="T6" fmla="+- 0 -1332 -1523"/>
                              <a:gd name="T7" fmla="*/ -1332 h 763"/>
                              <a:gd name="T8" fmla="+- 0 3972 3590"/>
                              <a:gd name="T9" fmla="*/ T8 w 1015"/>
                              <a:gd name="T10" fmla="+- 0 -1332 -1523"/>
                              <a:gd name="T11" fmla="*/ -1332 h 763"/>
                              <a:gd name="T12" fmla="+- 0 3972 3590"/>
                              <a:gd name="T13" fmla="*/ T12 w 1015"/>
                              <a:gd name="T14" fmla="+- 0 -1523 -1523"/>
                              <a:gd name="T15" fmla="*/ -1523 h 763"/>
                              <a:gd name="T16" fmla="+- 0 3590 3590"/>
                              <a:gd name="T17" fmla="*/ T16 w 1015"/>
                              <a:gd name="T18" fmla="+- 0 -1142 -1523"/>
                              <a:gd name="T19" fmla="*/ -1142 h 763"/>
                              <a:gd name="T20" fmla="+- 0 3972 3590"/>
                              <a:gd name="T21" fmla="*/ T20 w 1015"/>
                              <a:gd name="T22" fmla="+- 0 -760 -1523"/>
                              <a:gd name="T23" fmla="*/ -760 h 763"/>
                              <a:gd name="T24" fmla="+- 0 3972 3590"/>
                              <a:gd name="T25" fmla="*/ T24 w 1015"/>
                              <a:gd name="T26" fmla="+- 0 -951 -1523"/>
                              <a:gd name="T27" fmla="*/ -951 h 763"/>
                              <a:gd name="T28" fmla="+- 0 4224 3590"/>
                              <a:gd name="T29" fmla="*/ T28 w 1015"/>
                              <a:gd name="T30" fmla="+- 0 -951 -1523"/>
                              <a:gd name="T31" fmla="*/ -951 h 763"/>
                              <a:gd name="T32" fmla="+- 0 4224 3590"/>
                              <a:gd name="T33" fmla="*/ T32 w 1015"/>
                              <a:gd name="T34" fmla="+- 0 -760 -1523"/>
                              <a:gd name="T35" fmla="*/ -760 h 763"/>
                              <a:gd name="T36" fmla="+- 0 4605 3590"/>
                              <a:gd name="T37" fmla="*/ T36 w 1015"/>
                              <a:gd name="T38" fmla="+- 0 -1142 -1523"/>
                              <a:gd name="T39" fmla="*/ -1142 h 763"/>
                              <a:gd name="T40" fmla="+- 0 4224 3590"/>
                              <a:gd name="T41" fmla="*/ T40 w 1015"/>
                              <a:gd name="T42" fmla="+- 0 -1523 -1523"/>
                              <a:gd name="T43" fmla="*/ -1523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15" h="763">
                                <a:moveTo>
                                  <a:pt x="634" y="0"/>
                                </a:moveTo>
                                <a:lnTo>
                                  <a:pt x="634" y="191"/>
                                </a:lnTo>
                                <a:lnTo>
                                  <a:pt x="382" y="191"/>
                                </a:lnTo>
                                <a:lnTo>
                                  <a:pt x="382" y="0"/>
                                </a:lnTo>
                                <a:lnTo>
                                  <a:pt x="0" y="381"/>
                                </a:lnTo>
                                <a:lnTo>
                                  <a:pt x="382" y="763"/>
                                </a:lnTo>
                                <a:lnTo>
                                  <a:pt x="382" y="572"/>
                                </a:lnTo>
                                <a:lnTo>
                                  <a:pt x="634" y="572"/>
                                </a:lnTo>
                                <a:lnTo>
                                  <a:pt x="634" y="763"/>
                                </a:lnTo>
                                <a:lnTo>
                                  <a:pt x="1015" y="381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766559" name="Freeform 49"/>
                        <wps:cNvSpPr>
                          <a:spLocks/>
                        </wps:cNvSpPr>
                        <wps:spPr bwMode="auto">
                          <a:xfrm>
                            <a:off x="3590" y="-1524"/>
                            <a:ext cx="1015" cy="763"/>
                          </a:xfrm>
                          <a:custGeom>
                            <a:avLst/>
                            <a:gdLst>
                              <a:gd name="T0" fmla="+- 0 3590 3590"/>
                              <a:gd name="T1" fmla="*/ T0 w 1015"/>
                              <a:gd name="T2" fmla="+- 0 -1142 -1523"/>
                              <a:gd name="T3" fmla="*/ -1142 h 763"/>
                              <a:gd name="T4" fmla="+- 0 3972 3590"/>
                              <a:gd name="T5" fmla="*/ T4 w 1015"/>
                              <a:gd name="T6" fmla="+- 0 -1523 -1523"/>
                              <a:gd name="T7" fmla="*/ -1523 h 763"/>
                              <a:gd name="T8" fmla="+- 0 3972 3590"/>
                              <a:gd name="T9" fmla="*/ T8 w 1015"/>
                              <a:gd name="T10" fmla="+- 0 -1332 -1523"/>
                              <a:gd name="T11" fmla="*/ -1332 h 763"/>
                              <a:gd name="T12" fmla="+- 0 4224 3590"/>
                              <a:gd name="T13" fmla="*/ T12 w 1015"/>
                              <a:gd name="T14" fmla="+- 0 -1332 -1523"/>
                              <a:gd name="T15" fmla="*/ -1332 h 763"/>
                              <a:gd name="T16" fmla="+- 0 4224 3590"/>
                              <a:gd name="T17" fmla="*/ T16 w 1015"/>
                              <a:gd name="T18" fmla="+- 0 -1523 -1523"/>
                              <a:gd name="T19" fmla="*/ -1523 h 763"/>
                              <a:gd name="T20" fmla="+- 0 4605 3590"/>
                              <a:gd name="T21" fmla="*/ T20 w 1015"/>
                              <a:gd name="T22" fmla="+- 0 -1142 -1523"/>
                              <a:gd name="T23" fmla="*/ -1142 h 763"/>
                              <a:gd name="T24" fmla="+- 0 4224 3590"/>
                              <a:gd name="T25" fmla="*/ T24 w 1015"/>
                              <a:gd name="T26" fmla="+- 0 -760 -1523"/>
                              <a:gd name="T27" fmla="*/ -760 h 763"/>
                              <a:gd name="T28" fmla="+- 0 4224 3590"/>
                              <a:gd name="T29" fmla="*/ T28 w 1015"/>
                              <a:gd name="T30" fmla="+- 0 -951 -1523"/>
                              <a:gd name="T31" fmla="*/ -951 h 763"/>
                              <a:gd name="T32" fmla="+- 0 3972 3590"/>
                              <a:gd name="T33" fmla="*/ T32 w 1015"/>
                              <a:gd name="T34" fmla="+- 0 -951 -1523"/>
                              <a:gd name="T35" fmla="*/ -951 h 763"/>
                              <a:gd name="T36" fmla="+- 0 3972 3590"/>
                              <a:gd name="T37" fmla="*/ T36 w 1015"/>
                              <a:gd name="T38" fmla="+- 0 -760 -1523"/>
                              <a:gd name="T39" fmla="*/ -760 h 763"/>
                              <a:gd name="T40" fmla="+- 0 3590 3590"/>
                              <a:gd name="T41" fmla="*/ T40 w 1015"/>
                              <a:gd name="T42" fmla="+- 0 -1142 -1523"/>
                              <a:gd name="T43" fmla="*/ -1142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15" h="763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382" y="191"/>
                                </a:lnTo>
                                <a:lnTo>
                                  <a:pt x="634" y="191"/>
                                </a:lnTo>
                                <a:lnTo>
                                  <a:pt x="634" y="0"/>
                                </a:lnTo>
                                <a:lnTo>
                                  <a:pt x="1015" y="381"/>
                                </a:lnTo>
                                <a:lnTo>
                                  <a:pt x="634" y="763"/>
                                </a:lnTo>
                                <a:lnTo>
                                  <a:pt x="634" y="572"/>
                                </a:lnTo>
                                <a:lnTo>
                                  <a:pt x="382" y="572"/>
                                </a:lnTo>
                                <a:lnTo>
                                  <a:pt x="382" y="763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07E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0DAFD" id="Group 48" o:spid="_x0000_s1026" style="position:absolute;margin-left:179pt;margin-top:-76.65pt;width:51.75pt;height:39.15pt;z-index:15730176;mso-position-horizontal-relative:page" coordorigin="3580,-1533" coordsize="1035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">
                <v:shape id="Freeform 50" o:spid="_x0000_s1027" style="position:absolute;left:3590;top:-1524;width:1015;height:763;visibility:visible;mso-wrap-style:square;v-text-anchor:top" coordsize="1015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" path="m634,r,191l382,191,382,,,381,382,763r,-191l634,572r,191l1015,381,634,xe" fillcolor="#70ad47" stroked="f">
                  <v:path arrowok="t" o:connecttype="custom" o:connectlocs="634,-1523;634,-1332;382,-1332;382,-1523;0,-1142;382,-760;382,-951;634,-951;634,-760;1015,-1142;634,-1523" o:connectangles="0,0,0,0,0,0,0,0,0,0,0"/>
                </v:shape>
                <v:shape id="Freeform 49" o:spid="_x0000_s1028" style="position:absolute;left:3590;top:-1524;width:1015;height:763;visibility:visible;mso-wrap-style:square;v-text-anchor:top" coordsize="1015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" path="m,381l382,r,191l634,191,634,r381,381l634,763r,-191l382,572r,191l,381xe" filled="f" strokecolor="#507e32" strokeweight="1pt">
                  <v:path arrowok="t" o:connecttype="custom" o:connectlocs="0,-1142;382,-1523;382,-1332;634,-1332;634,-1523;1015,-1142;634,-760;634,-951;382,-951;382,-760;0,-1142" o:connectangles="0,0,0,0,0,0,0,0,0,0,0"/>
                </v:shape>
                <w10:wrap anchorx="page"/>
              </v:group>
            </w:pict>
          </mc:Fallback>
        </mc:AlternateContent>
      </w:r>
      <w:r w:rsidRPr="00566F3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A9ABA77" wp14:editId="7079F57E">
                <wp:simplePos x="0" y="0"/>
                <wp:positionH relativeFrom="page">
                  <wp:posOffset>4718050</wp:posOffset>
                </wp:positionH>
                <wp:positionV relativeFrom="paragraph">
                  <wp:posOffset>-956310</wp:posOffset>
                </wp:positionV>
                <wp:extent cx="657225" cy="497205"/>
                <wp:effectExtent l="0" t="0" r="0" b="0"/>
                <wp:wrapNone/>
                <wp:docPr id="21131109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497205"/>
                          <a:chOff x="7430" y="-1506"/>
                          <a:chExt cx="1035" cy="783"/>
                        </a:xfrm>
                      </wpg:grpSpPr>
                      <wps:wsp>
                        <wps:cNvPr id="1878397430" name="Freeform 47"/>
                        <wps:cNvSpPr>
                          <a:spLocks/>
                        </wps:cNvSpPr>
                        <wps:spPr bwMode="auto">
                          <a:xfrm>
                            <a:off x="7440" y="-1497"/>
                            <a:ext cx="1015" cy="763"/>
                          </a:xfrm>
                          <a:custGeom>
                            <a:avLst/>
                            <a:gdLst>
                              <a:gd name="T0" fmla="+- 0 8074 7440"/>
                              <a:gd name="T1" fmla="*/ T0 w 1015"/>
                              <a:gd name="T2" fmla="+- 0 -1496 -1496"/>
                              <a:gd name="T3" fmla="*/ -1496 h 763"/>
                              <a:gd name="T4" fmla="+- 0 8074 7440"/>
                              <a:gd name="T5" fmla="*/ T4 w 1015"/>
                              <a:gd name="T6" fmla="+- 0 -1305 -1496"/>
                              <a:gd name="T7" fmla="*/ -1305 h 763"/>
                              <a:gd name="T8" fmla="+- 0 7822 7440"/>
                              <a:gd name="T9" fmla="*/ T8 w 1015"/>
                              <a:gd name="T10" fmla="+- 0 -1305 -1496"/>
                              <a:gd name="T11" fmla="*/ -1305 h 763"/>
                              <a:gd name="T12" fmla="+- 0 7822 7440"/>
                              <a:gd name="T13" fmla="*/ T12 w 1015"/>
                              <a:gd name="T14" fmla="+- 0 -1496 -1496"/>
                              <a:gd name="T15" fmla="*/ -1496 h 763"/>
                              <a:gd name="T16" fmla="+- 0 7440 7440"/>
                              <a:gd name="T17" fmla="*/ T16 w 1015"/>
                              <a:gd name="T18" fmla="+- 0 -1115 -1496"/>
                              <a:gd name="T19" fmla="*/ -1115 h 763"/>
                              <a:gd name="T20" fmla="+- 0 7822 7440"/>
                              <a:gd name="T21" fmla="*/ T20 w 1015"/>
                              <a:gd name="T22" fmla="+- 0 -733 -1496"/>
                              <a:gd name="T23" fmla="*/ -733 h 763"/>
                              <a:gd name="T24" fmla="+- 0 7822 7440"/>
                              <a:gd name="T25" fmla="*/ T24 w 1015"/>
                              <a:gd name="T26" fmla="+- 0 -924 -1496"/>
                              <a:gd name="T27" fmla="*/ -924 h 763"/>
                              <a:gd name="T28" fmla="+- 0 8074 7440"/>
                              <a:gd name="T29" fmla="*/ T28 w 1015"/>
                              <a:gd name="T30" fmla="+- 0 -924 -1496"/>
                              <a:gd name="T31" fmla="*/ -924 h 763"/>
                              <a:gd name="T32" fmla="+- 0 8074 7440"/>
                              <a:gd name="T33" fmla="*/ T32 w 1015"/>
                              <a:gd name="T34" fmla="+- 0 -733 -1496"/>
                              <a:gd name="T35" fmla="*/ -733 h 763"/>
                              <a:gd name="T36" fmla="+- 0 8455 7440"/>
                              <a:gd name="T37" fmla="*/ T36 w 1015"/>
                              <a:gd name="T38" fmla="+- 0 -1115 -1496"/>
                              <a:gd name="T39" fmla="*/ -1115 h 763"/>
                              <a:gd name="T40" fmla="+- 0 8074 7440"/>
                              <a:gd name="T41" fmla="*/ T40 w 1015"/>
                              <a:gd name="T42" fmla="+- 0 -1496 -1496"/>
                              <a:gd name="T43" fmla="*/ -1496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15" h="763">
                                <a:moveTo>
                                  <a:pt x="634" y="0"/>
                                </a:moveTo>
                                <a:lnTo>
                                  <a:pt x="634" y="191"/>
                                </a:lnTo>
                                <a:lnTo>
                                  <a:pt x="382" y="191"/>
                                </a:lnTo>
                                <a:lnTo>
                                  <a:pt x="382" y="0"/>
                                </a:lnTo>
                                <a:lnTo>
                                  <a:pt x="0" y="381"/>
                                </a:lnTo>
                                <a:lnTo>
                                  <a:pt x="382" y="763"/>
                                </a:lnTo>
                                <a:lnTo>
                                  <a:pt x="382" y="572"/>
                                </a:lnTo>
                                <a:lnTo>
                                  <a:pt x="634" y="572"/>
                                </a:lnTo>
                                <a:lnTo>
                                  <a:pt x="634" y="763"/>
                                </a:lnTo>
                                <a:lnTo>
                                  <a:pt x="1015" y="381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336804" name="Freeform 46"/>
                        <wps:cNvSpPr>
                          <a:spLocks/>
                        </wps:cNvSpPr>
                        <wps:spPr bwMode="auto">
                          <a:xfrm>
                            <a:off x="7440" y="-1497"/>
                            <a:ext cx="1015" cy="763"/>
                          </a:xfrm>
                          <a:custGeom>
                            <a:avLst/>
                            <a:gdLst>
                              <a:gd name="T0" fmla="+- 0 7440 7440"/>
                              <a:gd name="T1" fmla="*/ T0 w 1015"/>
                              <a:gd name="T2" fmla="+- 0 -1115 -1496"/>
                              <a:gd name="T3" fmla="*/ -1115 h 763"/>
                              <a:gd name="T4" fmla="+- 0 7822 7440"/>
                              <a:gd name="T5" fmla="*/ T4 w 1015"/>
                              <a:gd name="T6" fmla="+- 0 -1496 -1496"/>
                              <a:gd name="T7" fmla="*/ -1496 h 763"/>
                              <a:gd name="T8" fmla="+- 0 7822 7440"/>
                              <a:gd name="T9" fmla="*/ T8 w 1015"/>
                              <a:gd name="T10" fmla="+- 0 -1305 -1496"/>
                              <a:gd name="T11" fmla="*/ -1305 h 763"/>
                              <a:gd name="T12" fmla="+- 0 8074 7440"/>
                              <a:gd name="T13" fmla="*/ T12 w 1015"/>
                              <a:gd name="T14" fmla="+- 0 -1305 -1496"/>
                              <a:gd name="T15" fmla="*/ -1305 h 763"/>
                              <a:gd name="T16" fmla="+- 0 8074 7440"/>
                              <a:gd name="T17" fmla="*/ T16 w 1015"/>
                              <a:gd name="T18" fmla="+- 0 -1496 -1496"/>
                              <a:gd name="T19" fmla="*/ -1496 h 763"/>
                              <a:gd name="T20" fmla="+- 0 8455 7440"/>
                              <a:gd name="T21" fmla="*/ T20 w 1015"/>
                              <a:gd name="T22" fmla="+- 0 -1115 -1496"/>
                              <a:gd name="T23" fmla="*/ -1115 h 763"/>
                              <a:gd name="T24" fmla="+- 0 8074 7440"/>
                              <a:gd name="T25" fmla="*/ T24 w 1015"/>
                              <a:gd name="T26" fmla="+- 0 -733 -1496"/>
                              <a:gd name="T27" fmla="*/ -733 h 763"/>
                              <a:gd name="T28" fmla="+- 0 8074 7440"/>
                              <a:gd name="T29" fmla="*/ T28 w 1015"/>
                              <a:gd name="T30" fmla="+- 0 -924 -1496"/>
                              <a:gd name="T31" fmla="*/ -924 h 763"/>
                              <a:gd name="T32" fmla="+- 0 7822 7440"/>
                              <a:gd name="T33" fmla="*/ T32 w 1015"/>
                              <a:gd name="T34" fmla="+- 0 -924 -1496"/>
                              <a:gd name="T35" fmla="*/ -924 h 763"/>
                              <a:gd name="T36" fmla="+- 0 7822 7440"/>
                              <a:gd name="T37" fmla="*/ T36 w 1015"/>
                              <a:gd name="T38" fmla="+- 0 -733 -1496"/>
                              <a:gd name="T39" fmla="*/ -733 h 763"/>
                              <a:gd name="T40" fmla="+- 0 7440 7440"/>
                              <a:gd name="T41" fmla="*/ T40 w 1015"/>
                              <a:gd name="T42" fmla="+- 0 -1115 -1496"/>
                              <a:gd name="T43" fmla="*/ -1115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15" h="763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382" y="191"/>
                                </a:lnTo>
                                <a:lnTo>
                                  <a:pt x="634" y="191"/>
                                </a:lnTo>
                                <a:lnTo>
                                  <a:pt x="634" y="0"/>
                                </a:lnTo>
                                <a:lnTo>
                                  <a:pt x="1015" y="381"/>
                                </a:lnTo>
                                <a:lnTo>
                                  <a:pt x="634" y="763"/>
                                </a:lnTo>
                                <a:lnTo>
                                  <a:pt x="634" y="572"/>
                                </a:lnTo>
                                <a:lnTo>
                                  <a:pt x="382" y="572"/>
                                </a:lnTo>
                                <a:lnTo>
                                  <a:pt x="382" y="763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07E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5D821" id="Group 45" o:spid="_x0000_s1026" style="position:absolute;margin-left:371.5pt;margin-top:-75.3pt;width:51.75pt;height:39.15pt;z-index:15730688;mso-position-horizontal-relative:page" coordorigin="7430,-1506" coordsize="1035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">
                <v:shape id="Freeform 47" o:spid="_x0000_s1027" style="position:absolute;left:7440;top:-1497;width:1015;height:763;visibility:visible;mso-wrap-style:square;v-text-anchor:top" coordsize="1015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" path="m634,r,191l382,191,382,,,381,382,763r,-191l634,572r,191l1015,381,634,xe" fillcolor="#70ad47" stroked="f">
                  <v:path arrowok="t" o:connecttype="custom" o:connectlocs="634,-1496;634,-1305;382,-1305;382,-1496;0,-1115;382,-733;382,-924;634,-924;634,-733;1015,-1115;634,-1496" o:connectangles="0,0,0,0,0,0,0,0,0,0,0"/>
                </v:shape>
                <v:shape id="Freeform 46" o:spid="_x0000_s1028" style="position:absolute;left:7440;top:-1497;width:1015;height:763;visibility:visible;mso-wrap-style:square;v-text-anchor:top" coordsize="1015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" path="m,381l382,r,191l634,191,634,r381,381l634,763r,-191l382,572r,191l,381xe" filled="f" strokecolor="#507e32" strokeweight="1pt">
                  <v:path arrowok="t" o:connecttype="custom" o:connectlocs="0,-1115;382,-1496;382,-1305;634,-1305;634,-1496;1015,-1115;634,-733;634,-924;382,-924;382,-733;0,-1115" o:connectangles="0,0,0,0,0,0,0,0,0,0,0"/>
                </v:shape>
                <w10:wrap anchorx="page"/>
              </v:group>
            </w:pict>
          </mc:Fallback>
        </mc:AlternateContent>
      </w:r>
      <w:r w:rsidRPr="00566F3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CF0330F" wp14:editId="22F14B28">
                <wp:simplePos x="0" y="0"/>
                <wp:positionH relativeFrom="page">
                  <wp:posOffset>1184275</wp:posOffset>
                </wp:positionH>
                <wp:positionV relativeFrom="paragraph">
                  <wp:posOffset>-1565910</wp:posOffset>
                </wp:positionV>
                <wp:extent cx="497205" cy="631825"/>
                <wp:effectExtent l="0" t="0" r="0" b="0"/>
                <wp:wrapNone/>
                <wp:docPr id="188133945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631825"/>
                          <a:chOff x="1865" y="-2466"/>
                          <a:chExt cx="783" cy="995"/>
                        </a:xfrm>
                      </wpg:grpSpPr>
                      <wps:wsp>
                        <wps:cNvPr id="627395369" name="Freeform 44"/>
                        <wps:cNvSpPr>
                          <a:spLocks/>
                        </wps:cNvSpPr>
                        <wps:spPr bwMode="auto">
                          <a:xfrm>
                            <a:off x="1875" y="-2457"/>
                            <a:ext cx="763" cy="975"/>
                          </a:xfrm>
                          <a:custGeom>
                            <a:avLst/>
                            <a:gdLst>
                              <a:gd name="T0" fmla="+- 0 2257 1875"/>
                              <a:gd name="T1" fmla="*/ T0 w 763"/>
                              <a:gd name="T2" fmla="+- 0 -2456 -2456"/>
                              <a:gd name="T3" fmla="*/ -2456 h 975"/>
                              <a:gd name="T4" fmla="+- 0 1875 1875"/>
                              <a:gd name="T5" fmla="*/ T4 w 763"/>
                              <a:gd name="T6" fmla="+- 0 -2075 -2456"/>
                              <a:gd name="T7" fmla="*/ -2075 h 975"/>
                              <a:gd name="T8" fmla="+- 0 2066 1875"/>
                              <a:gd name="T9" fmla="*/ T8 w 763"/>
                              <a:gd name="T10" fmla="+- 0 -2075 -2456"/>
                              <a:gd name="T11" fmla="*/ -2075 h 975"/>
                              <a:gd name="T12" fmla="+- 0 2066 1875"/>
                              <a:gd name="T13" fmla="*/ T12 w 763"/>
                              <a:gd name="T14" fmla="+- 0 -1863 -2456"/>
                              <a:gd name="T15" fmla="*/ -1863 h 975"/>
                              <a:gd name="T16" fmla="+- 0 1875 1875"/>
                              <a:gd name="T17" fmla="*/ T16 w 763"/>
                              <a:gd name="T18" fmla="+- 0 -1863 -2456"/>
                              <a:gd name="T19" fmla="*/ -1863 h 975"/>
                              <a:gd name="T20" fmla="+- 0 2257 1875"/>
                              <a:gd name="T21" fmla="*/ T20 w 763"/>
                              <a:gd name="T22" fmla="+- 0 -1481 -2456"/>
                              <a:gd name="T23" fmla="*/ -1481 h 975"/>
                              <a:gd name="T24" fmla="+- 0 2638 1875"/>
                              <a:gd name="T25" fmla="*/ T24 w 763"/>
                              <a:gd name="T26" fmla="+- 0 -1863 -2456"/>
                              <a:gd name="T27" fmla="*/ -1863 h 975"/>
                              <a:gd name="T28" fmla="+- 0 2447 1875"/>
                              <a:gd name="T29" fmla="*/ T28 w 763"/>
                              <a:gd name="T30" fmla="+- 0 -1863 -2456"/>
                              <a:gd name="T31" fmla="*/ -1863 h 975"/>
                              <a:gd name="T32" fmla="+- 0 2447 1875"/>
                              <a:gd name="T33" fmla="*/ T32 w 763"/>
                              <a:gd name="T34" fmla="+- 0 -2075 -2456"/>
                              <a:gd name="T35" fmla="*/ -2075 h 975"/>
                              <a:gd name="T36" fmla="+- 0 2638 1875"/>
                              <a:gd name="T37" fmla="*/ T36 w 763"/>
                              <a:gd name="T38" fmla="+- 0 -2075 -2456"/>
                              <a:gd name="T39" fmla="*/ -2075 h 975"/>
                              <a:gd name="T40" fmla="+- 0 2257 1875"/>
                              <a:gd name="T41" fmla="*/ T40 w 763"/>
                              <a:gd name="T42" fmla="+- 0 -2456 -2456"/>
                              <a:gd name="T43" fmla="*/ -2456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3" h="975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593"/>
                                </a:lnTo>
                                <a:lnTo>
                                  <a:pt x="0" y="593"/>
                                </a:lnTo>
                                <a:lnTo>
                                  <a:pt x="382" y="975"/>
                                </a:lnTo>
                                <a:lnTo>
                                  <a:pt x="763" y="593"/>
                                </a:lnTo>
                                <a:lnTo>
                                  <a:pt x="572" y="593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641674" name="Freeform 43"/>
                        <wps:cNvSpPr>
                          <a:spLocks/>
                        </wps:cNvSpPr>
                        <wps:spPr bwMode="auto">
                          <a:xfrm>
                            <a:off x="1875" y="-2457"/>
                            <a:ext cx="763" cy="975"/>
                          </a:xfrm>
                          <a:custGeom>
                            <a:avLst/>
                            <a:gdLst>
                              <a:gd name="T0" fmla="+- 0 1875 1875"/>
                              <a:gd name="T1" fmla="*/ T0 w 763"/>
                              <a:gd name="T2" fmla="+- 0 -2075 -2456"/>
                              <a:gd name="T3" fmla="*/ -2075 h 975"/>
                              <a:gd name="T4" fmla="+- 0 2257 1875"/>
                              <a:gd name="T5" fmla="*/ T4 w 763"/>
                              <a:gd name="T6" fmla="+- 0 -2456 -2456"/>
                              <a:gd name="T7" fmla="*/ -2456 h 975"/>
                              <a:gd name="T8" fmla="+- 0 2638 1875"/>
                              <a:gd name="T9" fmla="*/ T8 w 763"/>
                              <a:gd name="T10" fmla="+- 0 -2075 -2456"/>
                              <a:gd name="T11" fmla="*/ -2075 h 975"/>
                              <a:gd name="T12" fmla="+- 0 2447 1875"/>
                              <a:gd name="T13" fmla="*/ T12 w 763"/>
                              <a:gd name="T14" fmla="+- 0 -2075 -2456"/>
                              <a:gd name="T15" fmla="*/ -2075 h 975"/>
                              <a:gd name="T16" fmla="+- 0 2447 1875"/>
                              <a:gd name="T17" fmla="*/ T16 w 763"/>
                              <a:gd name="T18" fmla="+- 0 -1863 -2456"/>
                              <a:gd name="T19" fmla="*/ -1863 h 975"/>
                              <a:gd name="T20" fmla="+- 0 2638 1875"/>
                              <a:gd name="T21" fmla="*/ T20 w 763"/>
                              <a:gd name="T22" fmla="+- 0 -1863 -2456"/>
                              <a:gd name="T23" fmla="*/ -1863 h 975"/>
                              <a:gd name="T24" fmla="+- 0 2257 1875"/>
                              <a:gd name="T25" fmla="*/ T24 w 763"/>
                              <a:gd name="T26" fmla="+- 0 -1481 -2456"/>
                              <a:gd name="T27" fmla="*/ -1481 h 975"/>
                              <a:gd name="T28" fmla="+- 0 1875 1875"/>
                              <a:gd name="T29" fmla="*/ T28 w 763"/>
                              <a:gd name="T30" fmla="+- 0 -1863 -2456"/>
                              <a:gd name="T31" fmla="*/ -1863 h 975"/>
                              <a:gd name="T32" fmla="+- 0 2066 1875"/>
                              <a:gd name="T33" fmla="*/ T32 w 763"/>
                              <a:gd name="T34" fmla="+- 0 -1863 -2456"/>
                              <a:gd name="T35" fmla="*/ -1863 h 975"/>
                              <a:gd name="T36" fmla="+- 0 2066 1875"/>
                              <a:gd name="T37" fmla="*/ T36 w 763"/>
                              <a:gd name="T38" fmla="+- 0 -2075 -2456"/>
                              <a:gd name="T39" fmla="*/ -2075 h 975"/>
                              <a:gd name="T40" fmla="+- 0 1875 1875"/>
                              <a:gd name="T41" fmla="*/ T40 w 763"/>
                              <a:gd name="T42" fmla="+- 0 -2075 -2456"/>
                              <a:gd name="T43" fmla="*/ -2075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3" h="975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593"/>
                                </a:lnTo>
                                <a:lnTo>
                                  <a:pt x="763" y="593"/>
                                </a:lnTo>
                                <a:lnTo>
                                  <a:pt x="382" y="975"/>
                                </a:lnTo>
                                <a:lnTo>
                                  <a:pt x="0" y="593"/>
                                </a:lnTo>
                                <a:lnTo>
                                  <a:pt x="191" y="593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07E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C448" id="Group 42" o:spid="_x0000_s1026" style="position:absolute;margin-left:93.25pt;margin-top:-123.3pt;width:39.15pt;height:49.75pt;z-index:15731200;mso-position-horizontal-relative:page" coordorigin="1865,-2466" coordsize="78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">
                <v:shape id="Freeform 44" o:spid="_x0000_s1027" style="position:absolute;left:1875;top:-2457;width:763;height:975;visibility:visible;mso-wrap-style:square;v-text-anchor:top" coordsize="76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" path="m382,l,381r191,l191,593,,593,382,975,763,593r-191,l572,381r191,l382,xe" fillcolor="#70ad47" stroked="f">
                  <v:path arrowok="t" o:connecttype="custom" o:connectlocs="382,-2456;0,-2075;191,-2075;191,-1863;0,-1863;382,-1481;763,-1863;572,-1863;572,-2075;763,-2075;382,-2456" o:connectangles="0,0,0,0,0,0,0,0,0,0,0"/>
                </v:shape>
                <v:shape id="Freeform 43" o:spid="_x0000_s1028" style="position:absolute;left:1875;top:-2457;width:763;height:975;visibility:visible;mso-wrap-style:square;v-text-anchor:top" coordsize="76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" path="m,381l382,,763,381r-191,l572,593r191,l382,975,,593r191,l191,381,,381xe" filled="f" strokecolor="#507e32" strokeweight="1pt">
                  <v:path arrowok="t" o:connecttype="custom" o:connectlocs="0,-2075;382,-2456;763,-2075;572,-2075;572,-1863;763,-1863;382,-1481;0,-1863;191,-1863;191,-2075;0,-2075" o:connectangles="0,0,0,0,0,0,0,0,0,0,0"/>
                </v:shape>
                <w10:wrap anchorx="page"/>
              </v:group>
            </w:pict>
          </mc:Fallback>
        </mc:AlternateContent>
      </w:r>
      <w:r w:rsidRPr="00566F3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65E39965" wp14:editId="5C4919B0">
                <wp:simplePos x="0" y="0"/>
                <wp:positionH relativeFrom="page">
                  <wp:posOffset>3545205</wp:posOffset>
                </wp:positionH>
                <wp:positionV relativeFrom="paragraph">
                  <wp:posOffset>-1594485</wp:posOffset>
                </wp:positionV>
                <wp:extent cx="497205" cy="631825"/>
                <wp:effectExtent l="0" t="0" r="0" b="0"/>
                <wp:wrapNone/>
                <wp:docPr id="72457415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631825"/>
                          <a:chOff x="5583" y="-2511"/>
                          <a:chExt cx="783" cy="995"/>
                        </a:xfrm>
                      </wpg:grpSpPr>
                      <wps:wsp>
                        <wps:cNvPr id="861737725" name="Freeform 41"/>
                        <wps:cNvSpPr>
                          <a:spLocks/>
                        </wps:cNvSpPr>
                        <wps:spPr bwMode="auto">
                          <a:xfrm>
                            <a:off x="5593" y="-2502"/>
                            <a:ext cx="763" cy="975"/>
                          </a:xfrm>
                          <a:custGeom>
                            <a:avLst/>
                            <a:gdLst>
                              <a:gd name="T0" fmla="+- 0 5975 5593"/>
                              <a:gd name="T1" fmla="*/ T0 w 763"/>
                              <a:gd name="T2" fmla="+- 0 -2501 -2501"/>
                              <a:gd name="T3" fmla="*/ -2501 h 975"/>
                              <a:gd name="T4" fmla="+- 0 5593 5593"/>
                              <a:gd name="T5" fmla="*/ T4 w 763"/>
                              <a:gd name="T6" fmla="+- 0 -2120 -2501"/>
                              <a:gd name="T7" fmla="*/ -2120 h 975"/>
                              <a:gd name="T8" fmla="+- 0 5784 5593"/>
                              <a:gd name="T9" fmla="*/ T8 w 763"/>
                              <a:gd name="T10" fmla="+- 0 -2120 -2501"/>
                              <a:gd name="T11" fmla="*/ -2120 h 975"/>
                              <a:gd name="T12" fmla="+- 0 5784 5593"/>
                              <a:gd name="T13" fmla="*/ T12 w 763"/>
                              <a:gd name="T14" fmla="+- 0 -1908 -2501"/>
                              <a:gd name="T15" fmla="*/ -1908 h 975"/>
                              <a:gd name="T16" fmla="+- 0 5593 5593"/>
                              <a:gd name="T17" fmla="*/ T16 w 763"/>
                              <a:gd name="T18" fmla="+- 0 -1908 -2501"/>
                              <a:gd name="T19" fmla="*/ -1908 h 975"/>
                              <a:gd name="T20" fmla="+- 0 5975 5593"/>
                              <a:gd name="T21" fmla="*/ T20 w 763"/>
                              <a:gd name="T22" fmla="+- 0 -1526 -2501"/>
                              <a:gd name="T23" fmla="*/ -1526 h 975"/>
                              <a:gd name="T24" fmla="+- 0 6356 5593"/>
                              <a:gd name="T25" fmla="*/ T24 w 763"/>
                              <a:gd name="T26" fmla="+- 0 -1908 -2501"/>
                              <a:gd name="T27" fmla="*/ -1908 h 975"/>
                              <a:gd name="T28" fmla="+- 0 6165 5593"/>
                              <a:gd name="T29" fmla="*/ T28 w 763"/>
                              <a:gd name="T30" fmla="+- 0 -1908 -2501"/>
                              <a:gd name="T31" fmla="*/ -1908 h 975"/>
                              <a:gd name="T32" fmla="+- 0 6165 5593"/>
                              <a:gd name="T33" fmla="*/ T32 w 763"/>
                              <a:gd name="T34" fmla="+- 0 -2120 -2501"/>
                              <a:gd name="T35" fmla="*/ -2120 h 975"/>
                              <a:gd name="T36" fmla="+- 0 6356 5593"/>
                              <a:gd name="T37" fmla="*/ T36 w 763"/>
                              <a:gd name="T38" fmla="+- 0 -2120 -2501"/>
                              <a:gd name="T39" fmla="*/ -2120 h 975"/>
                              <a:gd name="T40" fmla="+- 0 5975 5593"/>
                              <a:gd name="T41" fmla="*/ T40 w 763"/>
                              <a:gd name="T42" fmla="+- 0 -2501 -2501"/>
                              <a:gd name="T43" fmla="*/ -2501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3" h="975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593"/>
                                </a:lnTo>
                                <a:lnTo>
                                  <a:pt x="0" y="593"/>
                                </a:lnTo>
                                <a:lnTo>
                                  <a:pt x="382" y="975"/>
                                </a:lnTo>
                                <a:lnTo>
                                  <a:pt x="763" y="593"/>
                                </a:lnTo>
                                <a:lnTo>
                                  <a:pt x="572" y="593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805459" name="Freeform 40"/>
                        <wps:cNvSpPr>
                          <a:spLocks/>
                        </wps:cNvSpPr>
                        <wps:spPr bwMode="auto">
                          <a:xfrm>
                            <a:off x="5593" y="-2502"/>
                            <a:ext cx="763" cy="975"/>
                          </a:xfrm>
                          <a:custGeom>
                            <a:avLst/>
                            <a:gdLst>
                              <a:gd name="T0" fmla="+- 0 5593 5593"/>
                              <a:gd name="T1" fmla="*/ T0 w 763"/>
                              <a:gd name="T2" fmla="+- 0 -2120 -2501"/>
                              <a:gd name="T3" fmla="*/ -2120 h 975"/>
                              <a:gd name="T4" fmla="+- 0 5975 5593"/>
                              <a:gd name="T5" fmla="*/ T4 w 763"/>
                              <a:gd name="T6" fmla="+- 0 -2501 -2501"/>
                              <a:gd name="T7" fmla="*/ -2501 h 975"/>
                              <a:gd name="T8" fmla="+- 0 6356 5593"/>
                              <a:gd name="T9" fmla="*/ T8 w 763"/>
                              <a:gd name="T10" fmla="+- 0 -2120 -2501"/>
                              <a:gd name="T11" fmla="*/ -2120 h 975"/>
                              <a:gd name="T12" fmla="+- 0 6165 5593"/>
                              <a:gd name="T13" fmla="*/ T12 w 763"/>
                              <a:gd name="T14" fmla="+- 0 -2120 -2501"/>
                              <a:gd name="T15" fmla="*/ -2120 h 975"/>
                              <a:gd name="T16" fmla="+- 0 6165 5593"/>
                              <a:gd name="T17" fmla="*/ T16 w 763"/>
                              <a:gd name="T18" fmla="+- 0 -1908 -2501"/>
                              <a:gd name="T19" fmla="*/ -1908 h 975"/>
                              <a:gd name="T20" fmla="+- 0 6356 5593"/>
                              <a:gd name="T21" fmla="*/ T20 w 763"/>
                              <a:gd name="T22" fmla="+- 0 -1908 -2501"/>
                              <a:gd name="T23" fmla="*/ -1908 h 975"/>
                              <a:gd name="T24" fmla="+- 0 5975 5593"/>
                              <a:gd name="T25" fmla="*/ T24 w 763"/>
                              <a:gd name="T26" fmla="+- 0 -1526 -2501"/>
                              <a:gd name="T27" fmla="*/ -1526 h 975"/>
                              <a:gd name="T28" fmla="+- 0 5593 5593"/>
                              <a:gd name="T29" fmla="*/ T28 w 763"/>
                              <a:gd name="T30" fmla="+- 0 -1908 -2501"/>
                              <a:gd name="T31" fmla="*/ -1908 h 975"/>
                              <a:gd name="T32" fmla="+- 0 5784 5593"/>
                              <a:gd name="T33" fmla="*/ T32 w 763"/>
                              <a:gd name="T34" fmla="+- 0 -1908 -2501"/>
                              <a:gd name="T35" fmla="*/ -1908 h 975"/>
                              <a:gd name="T36" fmla="+- 0 5784 5593"/>
                              <a:gd name="T37" fmla="*/ T36 w 763"/>
                              <a:gd name="T38" fmla="+- 0 -2120 -2501"/>
                              <a:gd name="T39" fmla="*/ -2120 h 975"/>
                              <a:gd name="T40" fmla="+- 0 5593 5593"/>
                              <a:gd name="T41" fmla="*/ T40 w 763"/>
                              <a:gd name="T42" fmla="+- 0 -2120 -2501"/>
                              <a:gd name="T43" fmla="*/ -2120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3" h="975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593"/>
                                </a:lnTo>
                                <a:lnTo>
                                  <a:pt x="763" y="593"/>
                                </a:lnTo>
                                <a:lnTo>
                                  <a:pt x="382" y="975"/>
                                </a:lnTo>
                                <a:lnTo>
                                  <a:pt x="0" y="593"/>
                                </a:lnTo>
                                <a:lnTo>
                                  <a:pt x="191" y="593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07E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A4818" id="Group 39" o:spid="_x0000_s1026" style="position:absolute;margin-left:279.15pt;margin-top:-125.55pt;width:39.15pt;height:49.75pt;z-index:15731712;mso-position-horizontal-relative:page" coordorigin="5583,-2511" coordsize="78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">
                <v:shape id="Freeform 41" o:spid="_x0000_s1027" style="position:absolute;left:5593;top:-2502;width:763;height:975;visibility:visible;mso-wrap-style:square;v-text-anchor:top" coordsize="76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" path="m382,l,381r191,l191,593,,593,382,975,763,593r-191,l572,381r191,l382,xe" fillcolor="#70ad47" stroked="f">
                  <v:path arrowok="t" o:connecttype="custom" o:connectlocs="382,-2501;0,-2120;191,-2120;191,-1908;0,-1908;382,-1526;763,-1908;572,-1908;572,-2120;763,-2120;382,-2501" o:connectangles="0,0,0,0,0,0,0,0,0,0,0"/>
                </v:shape>
                <v:shape id="Freeform 40" o:spid="_x0000_s1028" style="position:absolute;left:5593;top:-2502;width:763;height:975;visibility:visible;mso-wrap-style:square;v-text-anchor:top" coordsize="76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" path="m,381l382,,763,381r-191,l572,593r191,l382,975,,593r191,l191,381,,381xe" filled="f" strokecolor="#507e32" strokeweight="1pt">
                  <v:path arrowok="t" o:connecttype="custom" o:connectlocs="0,-2120;382,-2501;763,-2120;572,-2120;572,-1908;763,-1908;382,-1526;0,-1908;191,-1908;191,-2120;0,-2120" o:connectangles="0,0,0,0,0,0,0,0,0,0,0"/>
                </v:shape>
                <w10:wrap anchorx="page"/>
              </v:group>
            </w:pict>
          </mc:Fallback>
        </mc:AlternateContent>
      </w:r>
      <w:r w:rsidRPr="00566F3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7809473" wp14:editId="3875A708">
                <wp:simplePos x="0" y="0"/>
                <wp:positionH relativeFrom="page">
                  <wp:posOffset>5946775</wp:posOffset>
                </wp:positionH>
                <wp:positionV relativeFrom="paragraph">
                  <wp:posOffset>-1613535</wp:posOffset>
                </wp:positionV>
                <wp:extent cx="497205" cy="631825"/>
                <wp:effectExtent l="0" t="0" r="0" b="0"/>
                <wp:wrapNone/>
                <wp:docPr id="3970266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631825"/>
                          <a:chOff x="9365" y="-2541"/>
                          <a:chExt cx="783" cy="995"/>
                        </a:xfrm>
                      </wpg:grpSpPr>
                      <wps:wsp>
                        <wps:cNvPr id="1258005967" name="Freeform 38"/>
                        <wps:cNvSpPr>
                          <a:spLocks/>
                        </wps:cNvSpPr>
                        <wps:spPr bwMode="auto">
                          <a:xfrm>
                            <a:off x="9375" y="-2532"/>
                            <a:ext cx="763" cy="975"/>
                          </a:xfrm>
                          <a:custGeom>
                            <a:avLst/>
                            <a:gdLst>
                              <a:gd name="T0" fmla="+- 0 9757 9375"/>
                              <a:gd name="T1" fmla="*/ T0 w 763"/>
                              <a:gd name="T2" fmla="+- 0 -2531 -2531"/>
                              <a:gd name="T3" fmla="*/ -2531 h 975"/>
                              <a:gd name="T4" fmla="+- 0 9375 9375"/>
                              <a:gd name="T5" fmla="*/ T4 w 763"/>
                              <a:gd name="T6" fmla="+- 0 -2150 -2531"/>
                              <a:gd name="T7" fmla="*/ -2150 h 975"/>
                              <a:gd name="T8" fmla="+- 0 9566 9375"/>
                              <a:gd name="T9" fmla="*/ T8 w 763"/>
                              <a:gd name="T10" fmla="+- 0 -2150 -2531"/>
                              <a:gd name="T11" fmla="*/ -2150 h 975"/>
                              <a:gd name="T12" fmla="+- 0 9566 9375"/>
                              <a:gd name="T13" fmla="*/ T12 w 763"/>
                              <a:gd name="T14" fmla="+- 0 -1938 -2531"/>
                              <a:gd name="T15" fmla="*/ -1938 h 975"/>
                              <a:gd name="T16" fmla="+- 0 9375 9375"/>
                              <a:gd name="T17" fmla="*/ T16 w 763"/>
                              <a:gd name="T18" fmla="+- 0 -1938 -2531"/>
                              <a:gd name="T19" fmla="*/ -1938 h 975"/>
                              <a:gd name="T20" fmla="+- 0 9757 9375"/>
                              <a:gd name="T21" fmla="*/ T20 w 763"/>
                              <a:gd name="T22" fmla="+- 0 -1556 -2531"/>
                              <a:gd name="T23" fmla="*/ -1556 h 975"/>
                              <a:gd name="T24" fmla="+- 0 10138 9375"/>
                              <a:gd name="T25" fmla="*/ T24 w 763"/>
                              <a:gd name="T26" fmla="+- 0 -1938 -2531"/>
                              <a:gd name="T27" fmla="*/ -1938 h 975"/>
                              <a:gd name="T28" fmla="+- 0 9947 9375"/>
                              <a:gd name="T29" fmla="*/ T28 w 763"/>
                              <a:gd name="T30" fmla="+- 0 -1938 -2531"/>
                              <a:gd name="T31" fmla="*/ -1938 h 975"/>
                              <a:gd name="T32" fmla="+- 0 9947 9375"/>
                              <a:gd name="T33" fmla="*/ T32 w 763"/>
                              <a:gd name="T34" fmla="+- 0 -2150 -2531"/>
                              <a:gd name="T35" fmla="*/ -2150 h 975"/>
                              <a:gd name="T36" fmla="+- 0 10138 9375"/>
                              <a:gd name="T37" fmla="*/ T36 w 763"/>
                              <a:gd name="T38" fmla="+- 0 -2150 -2531"/>
                              <a:gd name="T39" fmla="*/ -2150 h 975"/>
                              <a:gd name="T40" fmla="+- 0 9757 9375"/>
                              <a:gd name="T41" fmla="*/ T40 w 763"/>
                              <a:gd name="T42" fmla="+- 0 -2531 -2531"/>
                              <a:gd name="T43" fmla="*/ -2531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3" h="975">
                                <a:moveTo>
                                  <a:pt x="382" y="0"/>
                                </a:moveTo>
                                <a:lnTo>
                                  <a:pt x="0" y="381"/>
                                </a:lnTo>
                                <a:lnTo>
                                  <a:pt x="191" y="381"/>
                                </a:lnTo>
                                <a:lnTo>
                                  <a:pt x="191" y="593"/>
                                </a:lnTo>
                                <a:lnTo>
                                  <a:pt x="0" y="593"/>
                                </a:lnTo>
                                <a:lnTo>
                                  <a:pt x="382" y="975"/>
                                </a:lnTo>
                                <a:lnTo>
                                  <a:pt x="763" y="593"/>
                                </a:lnTo>
                                <a:lnTo>
                                  <a:pt x="572" y="593"/>
                                </a:lnTo>
                                <a:lnTo>
                                  <a:pt x="572" y="381"/>
                                </a:lnTo>
                                <a:lnTo>
                                  <a:pt x="763" y="381"/>
                                </a:lnTo>
                                <a:lnTo>
                                  <a:pt x="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457714" name="Freeform 37"/>
                        <wps:cNvSpPr>
                          <a:spLocks/>
                        </wps:cNvSpPr>
                        <wps:spPr bwMode="auto">
                          <a:xfrm>
                            <a:off x="9375" y="-2532"/>
                            <a:ext cx="763" cy="975"/>
                          </a:xfrm>
                          <a:custGeom>
                            <a:avLst/>
                            <a:gdLst>
                              <a:gd name="T0" fmla="+- 0 9375 9375"/>
                              <a:gd name="T1" fmla="*/ T0 w 763"/>
                              <a:gd name="T2" fmla="+- 0 -2150 -2531"/>
                              <a:gd name="T3" fmla="*/ -2150 h 975"/>
                              <a:gd name="T4" fmla="+- 0 9757 9375"/>
                              <a:gd name="T5" fmla="*/ T4 w 763"/>
                              <a:gd name="T6" fmla="+- 0 -2531 -2531"/>
                              <a:gd name="T7" fmla="*/ -2531 h 975"/>
                              <a:gd name="T8" fmla="+- 0 10138 9375"/>
                              <a:gd name="T9" fmla="*/ T8 w 763"/>
                              <a:gd name="T10" fmla="+- 0 -2150 -2531"/>
                              <a:gd name="T11" fmla="*/ -2150 h 975"/>
                              <a:gd name="T12" fmla="+- 0 9947 9375"/>
                              <a:gd name="T13" fmla="*/ T12 w 763"/>
                              <a:gd name="T14" fmla="+- 0 -2150 -2531"/>
                              <a:gd name="T15" fmla="*/ -2150 h 975"/>
                              <a:gd name="T16" fmla="+- 0 9947 9375"/>
                              <a:gd name="T17" fmla="*/ T16 w 763"/>
                              <a:gd name="T18" fmla="+- 0 -1938 -2531"/>
                              <a:gd name="T19" fmla="*/ -1938 h 975"/>
                              <a:gd name="T20" fmla="+- 0 10138 9375"/>
                              <a:gd name="T21" fmla="*/ T20 w 763"/>
                              <a:gd name="T22" fmla="+- 0 -1938 -2531"/>
                              <a:gd name="T23" fmla="*/ -1938 h 975"/>
                              <a:gd name="T24" fmla="+- 0 9757 9375"/>
                              <a:gd name="T25" fmla="*/ T24 w 763"/>
                              <a:gd name="T26" fmla="+- 0 -1556 -2531"/>
                              <a:gd name="T27" fmla="*/ -1556 h 975"/>
                              <a:gd name="T28" fmla="+- 0 9375 9375"/>
                              <a:gd name="T29" fmla="*/ T28 w 763"/>
                              <a:gd name="T30" fmla="+- 0 -1938 -2531"/>
                              <a:gd name="T31" fmla="*/ -1938 h 975"/>
                              <a:gd name="T32" fmla="+- 0 9566 9375"/>
                              <a:gd name="T33" fmla="*/ T32 w 763"/>
                              <a:gd name="T34" fmla="+- 0 -1938 -2531"/>
                              <a:gd name="T35" fmla="*/ -1938 h 975"/>
                              <a:gd name="T36" fmla="+- 0 9566 9375"/>
                              <a:gd name="T37" fmla="*/ T36 w 763"/>
                              <a:gd name="T38" fmla="+- 0 -2150 -2531"/>
                              <a:gd name="T39" fmla="*/ -2150 h 975"/>
                              <a:gd name="T40" fmla="+- 0 9375 9375"/>
                              <a:gd name="T41" fmla="*/ T40 w 763"/>
                              <a:gd name="T42" fmla="+- 0 -2150 -2531"/>
                              <a:gd name="T43" fmla="*/ -2150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63" h="975">
                                <a:moveTo>
                                  <a:pt x="0" y="381"/>
                                </a:moveTo>
                                <a:lnTo>
                                  <a:pt x="382" y="0"/>
                                </a:lnTo>
                                <a:lnTo>
                                  <a:pt x="763" y="381"/>
                                </a:lnTo>
                                <a:lnTo>
                                  <a:pt x="572" y="381"/>
                                </a:lnTo>
                                <a:lnTo>
                                  <a:pt x="572" y="593"/>
                                </a:lnTo>
                                <a:lnTo>
                                  <a:pt x="763" y="593"/>
                                </a:lnTo>
                                <a:lnTo>
                                  <a:pt x="382" y="975"/>
                                </a:lnTo>
                                <a:lnTo>
                                  <a:pt x="0" y="593"/>
                                </a:lnTo>
                                <a:lnTo>
                                  <a:pt x="191" y="593"/>
                                </a:lnTo>
                                <a:lnTo>
                                  <a:pt x="191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07E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1E9C6" id="Group 36" o:spid="_x0000_s1026" style="position:absolute;margin-left:468.25pt;margin-top:-127.05pt;width:39.15pt;height:49.75pt;z-index:15732224;mso-position-horizontal-relative:page" coordorigin="9365,-2541" coordsize="78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">
                <v:shape id="Freeform 38" o:spid="_x0000_s1027" style="position:absolute;left:9375;top:-2532;width:763;height:975;visibility:visible;mso-wrap-style:square;v-text-anchor:top" coordsize="76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" path="m382,l,381r191,l191,593,,593,382,975,763,593r-191,l572,381r191,l382,xe" fillcolor="#70ad47" stroked="f">
                  <v:path arrowok="t" o:connecttype="custom" o:connectlocs="382,-2531;0,-2150;191,-2150;191,-1938;0,-1938;382,-1556;763,-1938;572,-1938;572,-2150;763,-2150;382,-2531" o:connectangles="0,0,0,0,0,0,0,0,0,0,0"/>
                </v:shape>
                <v:shape id="Freeform 37" o:spid="_x0000_s1028" style="position:absolute;left:9375;top:-2532;width:763;height:975;visibility:visible;mso-wrap-style:square;v-text-anchor:top" coordsize="763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" path="m,381l382,,763,381r-191,l572,593r191,l382,975,,593r191,l191,381,,381xe" filled="f" strokecolor="#507e32" strokeweight="1pt">
                  <v:path arrowok="t" o:connecttype="custom" o:connectlocs="0,-2150;382,-2531;763,-2150;572,-2150;572,-1938;763,-1938;382,-1556;0,-1938;191,-1938;191,-2150;0,-2150" o:connectangles="0,0,0,0,0,0,0,0,0,0,0"/>
                </v:shape>
                <w10:wrap anchorx="page"/>
              </v:group>
            </w:pict>
          </mc:Fallback>
        </mc:AlternateContent>
      </w:r>
      <w:r w:rsidRPr="00566F3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ACBFB09" wp14:editId="44966CCA">
                <wp:simplePos x="0" y="0"/>
                <wp:positionH relativeFrom="page">
                  <wp:posOffset>5426710</wp:posOffset>
                </wp:positionH>
                <wp:positionV relativeFrom="paragraph">
                  <wp:posOffset>-900430</wp:posOffset>
                </wp:positionV>
                <wp:extent cx="1533525" cy="360680"/>
                <wp:effectExtent l="0" t="0" r="0" b="0"/>
                <wp:wrapNone/>
                <wp:docPr id="6694308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916A6E" w14:textId="2C22FD4D" w:rsidR="00AB24E5" w:rsidRDefault="00403130">
                            <w:pPr>
                              <w:spacing w:before="52"/>
                              <w:ind w:left="2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OUFC</w:t>
                            </w:r>
                            <w:r w:rsidR="00DD22A8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DD22A8">
                              <w:rPr>
                                <w:b/>
                                <w:sz w:val="24"/>
                              </w:rPr>
                              <w:t>Matchday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BFB09" id="Text Box 35" o:spid="_x0000_s1029" type="#_x0000_t202" style="position:absolute;margin-left:427.3pt;margin-top:-70.9pt;width:120.75pt;height:28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" filled="f">
                <v:textbox inset="0,0,0,0">
                  <w:txbxContent>
                    <w:p w14:paraId="71916A6E" w14:textId="2C22FD4D" w:rsidR="00AB24E5" w:rsidRDefault="00403130">
                      <w:pPr>
                        <w:spacing w:before="52"/>
                        <w:ind w:left="2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OUFC</w:t>
                      </w:r>
                      <w:r w:rsidR="00DD22A8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="00DD22A8">
                        <w:rPr>
                          <w:b/>
                          <w:sz w:val="24"/>
                        </w:rPr>
                        <w:t>Matchday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66F3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E6A5A65" wp14:editId="03BEA30E">
                <wp:simplePos x="0" y="0"/>
                <wp:positionH relativeFrom="page">
                  <wp:posOffset>590550</wp:posOffset>
                </wp:positionH>
                <wp:positionV relativeFrom="paragraph">
                  <wp:posOffset>-881380</wp:posOffset>
                </wp:positionV>
                <wp:extent cx="1609725" cy="360680"/>
                <wp:effectExtent l="0" t="0" r="0" b="0"/>
                <wp:wrapNone/>
                <wp:docPr id="110069368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E22E24" w14:textId="4DD3DD93" w:rsidR="00AB24E5" w:rsidRDefault="00403130">
                            <w:pPr>
                              <w:spacing w:before="56"/>
                              <w:ind w:left="34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OUFC</w:t>
                            </w:r>
                            <w:r w:rsidR="00DD22A8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="00DD22A8">
                              <w:rPr>
                                <w:b/>
                                <w:sz w:val="24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5A65" id="Text Box 34" o:spid="_x0000_s1030" type="#_x0000_t202" style="position:absolute;margin-left:46.5pt;margin-top:-69.4pt;width:126.75pt;height:28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" filled="f">
                <v:textbox inset="0,0,0,0">
                  <w:txbxContent>
                    <w:p w14:paraId="6DE22E24" w14:textId="4DD3DD93" w:rsidR="00AB24E5" w:rsidRDefault="00403130">
                      <w:pPr>
                        <w:spacing w:before="56"/>
                        <w:ind w:left="34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OUFC</w:t>
                      </w:r>
                      <w:r w:rsidR="00DD22A8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="00DD22A8">
                        <w:rPr>
                          <w:b/>
                          <w:sz w:val="24"/>
                        </w:rPr>
                        <w:t>Academy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66F31">
        <w:rPr>
          <w:rFonts w:asciiTheme="minorHAnsi" w:hAnsiTheme="minorHAnsi" w:cstheme="minorHAnsi"/>
          <w:sz w:val="20"/>
          <w:szCs w:val="20"/>
        </w:rPr>
        <w:t>The DSOs</w:t>
      </w:r>
      <w:r w:rsidRPr="00566F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F31">
        <w:rPr>
          <w:rFonts w:asciiTheme="minorHAnsi" w:hAnsiTheme="minorHAnsi" w:cstheme="minorHAnsi"/>
          <w:sz w:val="20"/>
          <w:szCs w:val="20"/>
        </w:rPr>
        <w:t xml:space="preserve">regularly meet </w:t>
      </w:r>
      <w:proofErr w:type="gramStart"/>
      <w:r w:rsidRPr="00566F31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566F31">
        <w:rPr>
          <w:rFonts w:asciiTheme="minorHAnsi" w:hAnsiTheme="minorHAnsi" w:cstheme="minorHAnsi"/>
          <w:sz w:val="20"/>
          <w:szCs w:val="20"/>
        </w:rPr>
        <w:t xml:space="preserve"> share information and promote best practice across both</w:t>
      </w:r>
      <w:r w:rsidRPr="00566F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6F31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566F31">
        <w:rPr>
          <w:rFonts w:asciiTheme="minorHAnsi" w:hAnsiTheme="minorHAnsi" w:cstheme="minorHAnsi"/>
          <w:sz w:val="20"/>
          <w:szCs w:val="20"/>
        </w:rPr>
        <w:t>.</w:t>
      </w:r>
    </w:p>
    <w:p w14:paraId="7D3EF259" w14:textId="77777777" w:rsidR="00637BBB" w:rsidRPr="00566F31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02846BF" w14:textId="17D62C08" w:rsidR="00AB24E5" w:rsidRPr="00566F31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F31">
        <w:rPr>
          <w:rFonts w:asciiTheme="minorHAnsi" w:hAnsiTheme="minorHAnsi" w:cstheme="minorHAnsi"/>
          <w:sz w:val="20"/>
          <w:szCs w:val="20"/>
        </w:rPr>
        <w:t>OUFC</w:t>
      </w:r>
      <w:r w:rsidR="00DD22A8" w:rsidRPr="00566F31">
        <w:rPr>
          <w:rFonts w:asciiTheme="minorHAnsi" w:hAnsiTheme="minorHAnsi" w:cstheme="minorHAnsi"/>
          <w:sz w:val="20"/>
          <w:szCs w:val="20"/>
        </w:rPr>
        <w:t xml:space="preserve"> have a Disabled Liaison Officer (DLO) who is the first contact point for those</w:t>
      </w:r>
      <w:r w:rsidR="00DD22A8" w:rsidRPr="00566F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F31">
        <w:rPr>
          <w:rFonts w:asciiTheme="minorHAnsi" w:hAnsiTheme="minorHAnsi" w:cstheme="minorHAnsi"/>
          <w:sz w:val="20"/>
          <w:szCs w:val="20"/>
        </w:rPr>
        <w:t>who</w:t>
      </w:r>
      <w:r w:rsidR="00DD22A8"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F31">
        <w:rPr>
          <w:rFonts w:asciiTheme="minorHAnsi" w:hAnsiTheme="minorHAnsi" w:cstheme="minorHAnsi"/>
          <w:sz w:val="20"/>
          <w:szCs w:val="20"/>
        </w:rPr>
        <w:t>need additional</w:t>
      </w:r>
      <w:r w:rsidR="00DD22A8"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F31">
        <w:rPr>
          <w:rFonts w:asciiTheme="minorHAnsi" w:hAnsiTheme="minorHAnsi" w:cstheme="minorHAnsi"/>
          <w:sz w:val="20"/>
          <w:szCs w:val="20"/>
        </w:rPr>
        <w:t>considerations when</w:t>
      </w:r>
      <w:r w:rsidR="00DD22A8"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F31">
        <w:rPr>
          <w:rFonts w:asciiTheme="minorHAnsi" w:hAnsiTheme="minorHAnsi" w:cstheme="minorHAnsi"/>
          <w:sz w:val="20"/>
          <w:szCs w:val="20"/>
        </w:rPr>
        <w:t>attending matchday</w:t>
      </w:r>
      <w:r w:rsidR="00DD22A8" w:rsidRPr="00566F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66F31">
        <w:rPr>
          <w:rFonts w:asciiTheme="minorHAnsi" w:hAnsiTheme="minorHAnsi" w:cstheme="minorHAnsi"/>
          <w:sz w:val="20"/>
          <w:szCs w:val="20"/>
        </w:rPr>
        <w:t xml:space="preserve">or other </w:t>
      </w:r>
      <w:r w:rsidRPr="00566F31">
        <w:rPr>
          <w:rFonts w:asciiTheme="minorHAnsi" w:hAnsiTheme="minorHAnsi" w:cstheme="minorHAnsi"/>
          <w:sz w:val="20"/>
          <w:szCs w:val="20"/>
        </w:rPr>
        <w:t>OUFC</w:t>
      </w:r>
      <w:r w:rsidR="00DD22A8"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F31">
        <w:rPr>
          <w:rFonts w:asciiTheme="minorHAnsi" w:hAnsiTheme="minorHAnsi" w:cstheme="minorHAnsi"/>
          <w:sz w:val="20"/>
          <w:szCs w:val="20"/>
        </w:rPr>
        <w:t>events.</w:t>
      </w:r>
    </w:p>
    <w:p w14:paraId="3A0DF39F" w14:textId="77777777" w:rsidR="00637BBB" w:rsidRPr="00566F31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42ECA86" w14:textId="27EDE6EA" w:rsidR="00AB24E5" w:rsidRPr="003E48E0" w:rsidRDefault="00DD22A8" w:rsidP="008B3ACD">
      <w:pPr>
        <w:pStyle w:val="NoSpacing"/>
      </w:pPr>
      <w:r w:rsidRPr="00566F31">
        <w:rPr>
          <w:rFonts w:asciiTheme="minorHAnsi" w:hAnsiTheme="minorHAnsi" w:cstheme="minorHAnsi"/>
          <w:sz w:val="20"/>
          <w:szCs w:val="20"/>
        </w:rPr>
        <w:t xml:space="preserve">It has been </w:t>
      </w:r>
      <w:proofErr w:type="spellStart"/>
      <w:r w:rsidRPr="00566F31">
        <w:rPr>
          <w:rFonts w:asciiTheme="minorHAnsi" w:hAnsiTheme="minorHAnsi" w:cstheme="minorHAnsi"/>
          <w:sz w:val="20"/>
          <w:szCs w:val="20"/>
        </w:rPr>
        <w:t>recognised</w:t>
      </w:r>
      <w:proofErr w:type="spellEnd"/>
      <w:r w:rsidRPr="00566F31">
        <w:rPr>
          <w:rFonts w:asciiTheme="minorHAnsi" w:hAnsiTheme="minorHAnsi" w:cstheme="minorHAnsi"/>
          <w:sz w:val="20"/>
          <w:szCs w:val="20"/>
        </w:rPr>
        <w:t xml:space="preserve"> the safeguarding team require proper support in their role.</w:t>
      </w:r>
      <w:r w:rsidRPr="00566F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F31">
        <w:rPr>
          <w:rFonts w:asciiTheme="minorHAnsi" w:hAnsiTheme="minorHAnsi" w:cstheme="minorHAnsi"/>
          <w:sz w:val="20"/>
          <w:szCs w:val="20"/>
        </w:rPr>
        <w:t>This</w:t>
      </w:r>
      <w:r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F31">
        <w:rPr>
          <w:rFonts w:asciiTheme="minorHAnsi" w:hAnsiTheme="minorHAnsi" w:cstheme="minorHAnsi"/>
          <w:sz w:val="20"/>
          <w:szCs w:val="20"/>
        </w:rPr>
        <w:t>is</w:t>
      </w:r>
      <w:r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F31">
        <w:rPr>
          <w:rFonts w:asciiTheme="minorHAnsi" w:hAnsiTheme="minorHAnsi" w:cstheme="minorHAnsi"/>
          <w:sz w:val="20"/>
          <w:szCs w:val="20"/>
        </w:rPr>
        <w:t>done through</w:t>
      </w:r>
      <w:r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F31">
        <w:rPr>
          <w:rFonts w:asciiTheme="minorHAnsi" w:hAnsiTheme="minorHAnsi" w:cstheme="minorHAnsi"/>
          <w:sz w:val="20"/>
          <w:szCs w:val="20"/>
        </w:rPr>
        <w:t>supervision, both</w:t>
      </w:r>
      <w:r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F31">
        <w:rPr>
          <w:rFonts w:asciiTheme="minorHAnsi" w:hAnsiTheme="minorHAnsi" w:cstheme="minorHAnsi"/>
          <w:sz w:val="20"/>
          <w:szCs w:val="20"/>
        </w:rPr>
        <w:t xml:space="preserve">within </w:t>
      </w:r>
      <w:r w:rsidR="008B3ACD" w:rsidRPr="00566F31">
        <w:rPr>
          <w:rFonts w:asciiTheme="minorHAnsi" w:hAnsiTheme="minorHAnsi" w:cstheme="minorHAnsi"/>
          <w:sz w:val="20"/>
          <w:szCs w:val="20"/>
        </w:rPr>
        <w:t>OUFC</w:t>
      </w:r>
      <w:r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F31">
        <w:rPr>
          <w:rFonts w:asciiTheme="minorHAnsi" w:hAnsiTheme="minorHAnsi" w:cstheme="minorHAnsi"/>
          <w:sz w:val="20"/>
          <w:szCs w:val="20"/>
        </w:rPr>
        <w:t>and with</w:t>
      </w:r>
      <w:r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F31">
        <w:rPr>
          <w:rFonts w:asciiTheme="minorHAnsi" w:hAnsiTheme="minorHAnsi" w:cstheme="minorHAnsi"/>
          <w:sz w:val="20"/>
          <w:szCs w:val="20"/>
        </w:rPr>
        <w:t>outside</w:t>
      </w:r>
      <w:r w:rsidRPr="00566F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566F31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3E48E0">
        <w:t>.</w:t>
      </w:r>
    </w:p>
    <w:p w14:paraId="421C7F46" w14:textId="77777777" w:rsidR="00AB24E5" w:rsidRPr="003E48E0" w:rsidRDefault="00AB24E5" w:rsidP="008B3ACD">
      <w:pPr>
        <w:pStyle w:val="NoSpacing"/>
        <w:sectPr w:rsidR="00AB24E5" w:rsidRPr="003E48E0">
          <w:pgSz w:w="11910" w:h="16840"/>
          <w:pgMar w:top="1360" w:right="280" w:bottom="1220" w:left="300" w:header="0" w:footer="1035" w:gutter="0"/>
          <w:cols w:space="720"/>
        </w:sectPr>
      </w:pPr>
    </w:p>
    <w:p w14:paraId="5A4B7F5D" w14:textId="77777777" w:rsidR="00AB24E5" w:rsidRPr="00637BBB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37BBB">
        <w:rPr>
          <w:rFonts w:asciiTheme="minorHAnsi" w:hAnsiTheme="minorHAnsi" w:cstheme="minorHAnsi"/>
          <w:b/>
          <w:bCs/>
          <w:sz w:val="20"/>
          <w:szCs w:val="20"/>
        </w:rPr>
        <w:lastRenderedPageBreak/>
        <w:t>Raising</w:t>
      </w:r>
      <w:r w:rsidRPr="00637BBB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637BBB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b/>
          <w:bCs/>
          <w:sz w:val="20"/>
          <w:szCs w:val="20"/>
        </w:rPr>
        <w:t>Concern</w:t>
      </w:r>
    </w:p>
    <w:p w14:paraId="33DD8425" w14:textId="77777777" w:rsidR="00637BBB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D61F1F2" w14:textId="2CEF0544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 xml:space="preserve">Due to their contact with children and young people,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z w:val="20"/>
          <w:szCs w:val="20"/>
        </w:rPr>
        <w:t xml:space="preserve"> staff are well placed to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 xml:space="preserve">observe the changes in their </w:t>
      </w:r>
      <w:proofErr w:type="spellStart"/>
      <w:r w:rsidRPr="00637BBB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637BBB">
        <w:rPr>
          <w:rFonts w:asciiTheme="minorHAnsi" w:hAnsiTheme="minorHAnsi" w:cstheme="minorHAnsi"/>
          <w:sz w:val="20"/>
          <w:szCs w:val="20"/>
        </w:rPr>
        <w:t xml:space="preserve"> and outward signs of abuse. Children and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young people may turn to a trusted person when they are in distress or at risk. It is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vital that all staff are alert to this and understand the procedures for reporting their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concerns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and what appropriate action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 take.</w:t>
      </w:r>
    </w:p>
    <w:p w14:paraId="6AAC3642" w14:textId="77777777" w:rsidR="00637BBB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18B9E9D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Safeguarding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concerns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fall into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one of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the following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types:</w:t>
      </w:r>
    </w:p>
    <w:p w14:paraId="0471117F" w14:textId="77777777" w:rsidR="00637BBB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450D4BC" w14:textId="77777777" w:rsidR="00AB24E5" w:rsidRPr="00637BBB" w:rsidRDefault="00DD22A8" w:rsidP="00637BBB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The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637BBB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637BBB">
        <w:rPr>
          <w:rFonts w:asciiTheme="minorHAnsi" w:hAnsiTheme="minorHAnsi" w:cstheme="minorHAnsi"/>
          <w:sz w:val="20"/>
          <w:szCs w:val="20"/>
        </w:rPr>
        <w:t xml:space="preserve"> of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 adult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towards a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child</w:t>
      </w:r>
    </w:p>
    <w:p w14:paraId="5BFE191F" w14:textId="77777777" w:rsidR="00AB24E5" w:rsidRPr="00637BBB" w:rsidRDefault="00DD22A8" w:rsidP="00637BBB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The</w:t>
      </w:r>
      <w:r w:rsidRPr="00637BBB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proofErr w:type="spellStart"/>
      <w:r w:rsidRPr="00637BBB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of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young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person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towards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another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young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person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(child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on</w:t>
      </w:r>
      <w:r w:rsidRPr="00637BBB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child</w:t>
      </w:r>
      <w:r w:rsidRPr="00637BBB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abuse)</w:t>
      </w:r>
    </w:p>
    <w:p w14:paraId="3E169899" w14:textId="77777777" w:rsidR="00AB24E5" w:rsidRPr="00637BBB" w:rsidRDefault="00DD22A8" w:rsidP="00637BBB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A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risk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identified through the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recruitment process (DBS)</w:t>
      </w:r>
    </w:p>
    <w:p w14:paraId="03E8F35D" w14:textId="77777777" w:rsidR="00AB24E5" w:rsidRPr="00637BBB" w:rsidRDefault="00DD22A8" w:rsidP="00637BBB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Information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about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individual provided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by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statutory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agencies or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another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637BBB">
        <w:rPr>
          <w:rFonts w:asciiTheme="minorHAnsi" w:hAnsiTheme="minorHAnsi" w:cstheme="minorHAnsi"/>
          <w:sz w:val="20"/>
          <w:szCs w:val="20"/>
        </w:rPr>
        <w:t>route</w:t>
      </w:r>
      <w:proofErr w:type="gramEnd"/>
    </w:p>
    <w:p w14:paraId="1ACCD8BB" w14:textId="77777777" w:rsidR="00AB24E5" w:rsidRPr="00637BBB" w:rsidRDefault="00DD22A8" w:rsidP="00637BBB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Allegations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of abuse</w:t>
      </w:r>
    </w:p>
    <w:p w14:paraId="3FA33C46" w14:textId="6113D2C5" w:rsidR="00AB24E5" w:rsidRDefault="00DD22A8" w:rsidP="00637BBB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Concern</w:t>
      </w:r>
      <w:r w:rsidRPr="00637BB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about</w:t>
      </w:r>
      <w:r w:rsidRPr="00637BB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harm</w:t>
      </w:r>
      <w:r w:rsidRPr="00637BB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</w:t>
      </w:r>
      <w:r w:rsidRPr="00637BB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</w:t>
      </w:r>
      <w:r w:rsidRPr="00637BB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child</w:t>
      </w:r>
      <w:r w:rsidRPr="00637BB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that</w:t>
      </w:r>
      <w:r w:rsidRPr="00637BB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has</w:t>
      </w:r>
      <w:r w:rsidRPr="00637BB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taken</w:t>
      </w:r>
      <w:r w:rsidRPr="00637BB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place</w:t>
      </w:r>
      <w:r w:rsidRPr="00637BB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outside</w:t>
      </w:r>
      <w:r w:rsidRPr="00637BB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of</w:t>
      </w:r>
      <w:r w:rsidRPr="00637BB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any</w:t>
      </w:r>
      <w:r w:rsidRPr="00637BBB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activity,</w:t>
      </w:r>
      <w:r w:rsidRPr="00637BBB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but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 xml:space="preserve">identified while at a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37BBB">
        <w:rPr>
          <w:rFonts w:asciiTheme="minorHAnsi" w:hAnsiTheme="minorHAnsi" w:cstheme="minorHAnsi"/>
          <w:sz w:val="20"/>
          <w:szCs w:val="20"/>
        </w:rPr>
        <w:t>activity</w:t>
      </w:r>
      <w:proofErr w:type="gramEnd"/>
    </w:p>
    <w:p w14:paraId="2E97B5E8" w14:textId="77777777" w:rsidR="00637BBB" w:rsidRPr="00637BBB" w:rsidRDefault="00637BBB" w:rsidP="00637BBB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744C2810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For members of staff these concerns can apply to both their professional and private</w:t>
      </w:r>
      <w:r w:rsidRPr="00637BBB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lives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and poor conduct in either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may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affect their position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in the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workplace.</w:t>
      </w:r>
    </w:p>
    <w:p w14:paraId="2C56BF09" w14:textId="77777777" w:rsidR="00637BBB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8A9D777" w14:textId="4CF8A3B0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OUFC</w:t>
      </w:r>
      <w:r w:rsidR="00DD22A8"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ensure</w:t>
      </w:r>
      <w:r w:rsidR="00DD22A8"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that</w:t>
      </w:r>
      <w:r w:rsidR="00DD22A8" w:rsidRPr="00637BB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confidentiality</w:t>
      </w:r>
      <w:r w:rsidR="00DD22A8"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of</w:t>
      </w:r>
      <w:r w:rsidR="00DD22A8" w:rsidRPr="00637BB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safeguarding</w:t>
      </w:r>
      <w:r w:rsidR="00DD22A8"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cases</w:t>
      </w:r>
      <w:r w:rsidR="00DD22A8" w:rsidRPr="00637BB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is</w:t>
      </w:r>
      <w:r w:rsidR="00DD22A8"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maintained.</w:t>
      </w:r>
      <w:r w:rsidR="00DD22A8" w:rsidRPr="00637BB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Everyone</w:t>
      </w:r>
      <w:r w:rsidR="00DD22A8"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is</w:t>
      </w:r>
      <w:r w:rsidR="00DD22A8" w:rsidRPr="00637BB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="00DD22A8" w:rsidRPr="00637BBB">
        <w:rPr>
          <w:rFonts w:asciiTheme="minorHAnsi" w:hAnsiTheme="minorHAnsi" w:cstheme="minorHAnsi"/>
          <w:sz w:val="20"/>
          <w:szCs w:val="20"/>
        </w:rPr>
        <w:t>told</w:t>
      </w:r>
      <w:r w:rsidR="00F9463E">
        <w:rPr>
          <w:rFonts w:asciiTheme="minorHAnsi" w:hAnsiTheme="minorHAnsi" w:cstheme="minorHAnsi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DD22A8"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report safeguarding concerns, however</w:t>
      </w:r>
      <w:r w:rsidR="00DD22A8"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37BBB">
        <w:rPr>
          <w:rFonts w:asciiTheme="minorHAnsi" w:hAnsiTheme="minorHAnsi" w:cstheme="minorHAnsi"/>
          <w:sz w:val="20"/>
          <w:szCs w:val="20"/>
        </w:rPr>
        <w:t>small.</w:t>
      </w:r>
    </w:p>
    <w:p w14:paraId="660AE400" w14:textId="77777777" w:rsidR="00F9463E" w:rsidRPr="00637BBB" w:rsidRDefault="00F9463E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6BBA834" w14:textId="4AD9B9D4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The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secure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safeguarding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reporting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and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case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management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system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‘My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Concern’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is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gramStart"/>
      <w:r w:rsidRPr="00637BBB">
        <w:rPr>
          <w:rFonts w:asciiTheme="minorHAnsi" w:hAnsiTheme="minorHAnsi" w:cstheme="minorHAnsi"/>
          <w:sz w:val="20"/>
          <w:szCs w:val="20"/>
        </w:rPr>
        <w:t>used</w:t>
      </w:r>
      <w:r w:rsidR="00F9463E">
        <w:rPr>
          <w:rFonts w:asciiTheme="minorHAnsi" w:hAnsiTheme="minorHAnsi" w:cstheme="minorHAnsi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by</w:t>
      </w:r>
      <w:proofErr w:type="gramEnd"/>
      <w:r w:rsidRPr="00637BBB">
        <w:rPr>
          <w:rFonts w:asciiTheme="minorHAnsi" w:hAnsiTheme="minorHAnsi" w:cstheme="minorHAnsi"/>
          <w:sz w:val="20"/>
          <w:szCs w:val="20"/>
        </w:rPr>
        <w:t xml:space="preserve">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z w:val="20"/>
          <w:szCs w:val="20"/>
        </w:rPr>
        <w:t xml:space="preserve"> for reporting all safeguarding concerns. Only the DSO and essential people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involved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will be aware, on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 need-to-know basis.</w:t>
      </w:r>
    </w:p>
    <w:p w14:paraId="60918769" w14:textId="77777777" w:rsidR="00F9463E" w:rsidRPr="00637BBB" w:rsidRDefault="00F9463E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830A0AB" w14:textId="6039B514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Statutory</w:t>
      </w:r>
      <w:r w:rsidRPr="00637BB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information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sharing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protocols</w:t>
      </w:r>
      <w:r w:rsidRPr="00637BB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will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be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followed</w:t>
      </w:r>
      <w:r w:rsidRPr="00637BB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where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necessary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including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F9463E">
        <w:rPr>
          <w:rFonts w:asciiTheme="minorHAnsi" w:hAnsiTheme="minorHAnsi" w:cstheme="minorHAnsi"/>
          <w:sz w:val="20"/>
          <w:szCs w:val="20"/>
        </w:rPr>
        <w:t>the FA</w:t>
      </w:r>
      <w:r w:rsidRPr="00637BBB">
        <w:rPr>
          <w:rFonts w:asciiTheme="minorHAnsi" w:hAnsiTheme="minorHAnsi" w:cstheme="minorHAnsi"/>
          <w:sz w:val="20"/>
          <w:szCs w:val="20"/>
        </w:rPr>
        <w:t xml:space="preserve"> safeguarding case management, the EFL safeguarding team, the local </w:t>
      </w:r>
      <w:proofErr w:type="gramStart"/>
      <w:r w:rsidRPr="00637BBB">
        <w:rPr>
          <w:rFonts w:asciiTheme="minorHAnsi" w:hAnsiTheme="minorHAnsi" w:cstheme="minorHAnsi"/>
          <w:sz w:val="20"/>
          <w:szCs w:val="20"/>
        </w:rPr>
        <w:t>authority</w:t>
      </w:r>
      <w:proofErr w:type="gramEnd"/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and the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police.</w:t>
      </w:r>
    </w:p>
    <w:p w14:paraId="33ED782E" w14:textId="77777777" w:rsidR="00F9463E" w:rsidRPr="00637BBB" w:rsidRDefault="00F9463E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C90886D" w14:textId="4CFBF50C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A</w:t>
      </w:r>
      <w:r w:rsidRPr="00637BB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child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566F31" w:rsidRPr="00637BBB">
        <w:rPr>
          <w:rFonts w:asciiTheme="minorHAnsi" w:hAnsiTheme="minorHAnsi" w:cstheme="minorHAnsi"/>
          <w:sz w:val="20"/>
          <w:szCs w:val="20"/>
        </w:rPr>
        <w:t>centered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approach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safeguarding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is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at</w:t>
      </w:r>
      <w:r w:rsidRPr="00637BBB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the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566F31" w:rsidRPr="00637BBB">
        <w:rPr>
          <w:rFonts w:asciiTheme="minorHAnsi" w:hAnsiTheme="minorHAnsi" w:cstheme="minorHAnsi"/>
          <w:sz w:val="20"/>
          <w:szCs w:val="20"/>
        </w:rPr>
        <w:t>center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of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the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ethos.</w:t>
      </w:r>
      <w:r w:rsidRPr="00637BBB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gramStart"/>
      <w:r w:rsidRPr="00637BBB">
        <w:rPr>
          <w:rFonts w:asciiTheme="minorHAnsi" w:hAnsiTheme="minorHAnsi" w:cstheme="minorHAnsi"/>
          <w:sz w:val="20"/>
          <w:szCs w:val="20"/>
        </w:rPr>
        <w:t>Wherever</w:t>
      </w:r>
      <w:r w:rsidR="00F9463E">
        <w:rPr>
          <w:rFonts w:asciiTheme="minorHAnsi" w:hAnsiTheme="minorHAnsi" w:cstheme="minorHAnsi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possible</w:t>
      </w:r>
      <w:proofErr w:type="gramEnd"/>
      <w:r w:rsidRPr="00637BBB">
        <w:rPr>
          <w:rFonts w:asciiTheme="minorHAnsi" w:hAnsiTheme="minorHAnsi" w:cstheme="minorHAnsi"/>
          <w:sz w:val="20"/>
          <w:szCs w:val="20"/>
        </w:rPr>
        <w:t xml:space="preserve"> the young or vulnerable person will be involved in every aspect of managing</w:t>
      </w:r>
      <w:r w:rsidR="00F9463E">
        <w:rPr>
          <w:rFonts w:asciiTheme="minorHAnsi" w:hAnsiTheme="minorHAnsi" w:cstheme="minorHAnsi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the concern.</w:t>
      </w:r>
    </w:p>
    <w:p w14:paraId="7A712039" w14:textId="77777777" w:rsidR="00F9463E" w:rsidRPr="00637BBB" w:rsidRDefault="00F9463E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FCEA24E" w14:textId="0BB6BFB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If</w:t>
      </w:r>
      <w:r w:rsidRPr="00637BB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person</w:t>
      </w:r>
      <w:r w:rsidRPr="00637BB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is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at</w:t>
      </w:r>
      <w:r w:rsidRPr="00637BB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immediate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risk</w:t>
      </w:r>
      <w:r w:rsidRPr="00637BB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of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harm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or</w:t>
      </w:r>
      <w:r w:rsidRPr="00637BB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about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</w:t>
      </w:r>
      <w:r w:rsidRPr="00637BB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become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the</w:t>
      </w:r>
      <w:r w:rsidRPr="00637BB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victim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of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</w:t>
      </w:r>
      <w:r w:rsidRPr="00637BBB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crime,</w:t>
      </w:r>
      <w:r w:rsidRPr="00637BBB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637BBB">
        <w:rPr>
          <w:rFonts w:asciiTheme="minorHAnsi" w:hAnsiTheme="minorHAnsi" w:cstheme="minorHAnsi"/>
          <w:sz w:val="20"/>
          <w:szCs w:val="20"/>
        </w:rPr>
        <w:t>the</w:t>
      </w:r>
      <w:r w:rsidR="00F9463E">
        <w:rPr>
          <w:rFonts w:asciiTheme="minorHAnsi" w:hAnsiTheme="minorHAnsi" w:cstheme="minorHAnsi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police</w:t>
      </w:r>
      <w:proofErr w:type="gramEnd"/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must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be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informed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via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999.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Referral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for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any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issue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concerning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potential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637BBB">
        <w:rPr>
          <w:rFonts w:asciiTheme="minorHAnsi" w:hAnsiTheme="minorHAnsi" w:cstheme="minorHAnsi"/>
          <w:sz w:val="20"/>
          <w:szCs w:val="20"/>
        </w:rPr>
        <w:t>radicalisation</w:t>
      </w:r>
      <w:proofErr w:type="spellEnd"/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 extremism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should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be managed as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any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other safeguarding referral.</w:t>
      </w:r>
    </w:p>
    <w:p w14:paraId="2DB16A38" w14:textId="77777777" w:rsidR="00F9463E" w:rsidRPr="00637BBB" w:rsidRDefault="00F9463E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535429C" w14:textId="7CE5B036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Due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their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contact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with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children,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staff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are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well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placed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observe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changes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in</w:t>
      </w:r>
      <w:r w:rsidRPr="00637BB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37BBB">
        <w:rPr>
          <w:rFonts w:asciiTheme="minorHAnsi" w:hAnsiTheme="minorHAnsi" w:cstheme="minorHAnsi"/>
          <w:sz w:val="20"/>
          <w:szCs w:val="20"/>
        </w:rPr>
        <w:t>a</w:t>
      </w:r>
      <w:r w:rsidR="00F9463E">
        <w:rPr>
          <w:rFonts w:asciiTheme="minorHAnsi" w:hAnsiTheme="minorHAnsi" w:cstheme="minorHAnsi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child’s</w:t>
      </w:r>
      <w:proofErr w:type="gramEnd"/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637BBB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637BBB">
        <w:rPr>
          <w:rFonts w:asciiTheme="minorHAnsi" w:hAnsiTheme="minorHAnsi" w:cstheme="minorHAnsi"/>
          <w:sz w:val="20"/>
          <w:szCs w:val="20"/>
        </w:rPr>
        <w:t xml:space="preserve"> and outward signs of abuse or neglect.</w:t>
      </w:r>
    </w:p>
    <w:p w14:paraId="072C63AD" w14:textId="77777777" w:rsidR="00F9463E" w:rsidRPr="00637BBB" w:rsidRDefault="00F9463E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7491DF5" w14:textId="5DF9EF57" w:rsidR="00AB24E5" w:rsidRPr="00637BBB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sz w:val="20"/>
          <w:szCs w:val="20"/>
        </w:rPr>
        <w:t>Children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or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young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people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may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turn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to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trusted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adult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at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when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they</w:t>
      </w:r>
      <w:r w:rsidRPr="00637BBB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are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in</w:t>
      </w:r>
      <w:r w:rsidRPr="00637BBB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distress</w:t>
      </w:r>
      <w:r w:rsidRPr="00637BBB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or at risk. It is vital that our staff are alert to the signs of abuse and what steps to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take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if a child or young person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confides in them.</w:t>
      </w:r>
    </w:p>
    <w:p w14:paraId="18657F46" w14:textId="77777777" w:rsidR="00637BBB" w:rsidRPr="00637BBB" w:rsidRDefault="00637BB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B0F1E2F" w14:textId="6EB2995F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37BBB">
        <w:rPr>
          <w:rFonts w:asciiTheme="minorHAnsi" w:hAnsiTheme="minorHAnsi" w:cstheme="minorHAnsi"/>
          <w:b/>
          <w:sz w:val="20"/>
          <w:szCs w:val="20"/>
        </w:rPr>
        <w:t xml:space="preserve">Mandatory reporting </w:t>
      </w:r>
      <w:r w:rsidRPr="00637BBB">
        <w:rPr>
          <w:rFonts w:asciiTheme="minorHAnsi" w:hAnsiTheme="minorHAnsi" w:cstheme="minorHAnsi"/>
          <w:sz w:val="20"/>
          <w:szCs w:val="20"/>
        </w:rPr>
        <w:t xml:space="preserve">– If any member of </w:t>
      </w:r>
      <w:r w:rsidR="008B3ACD" w:rsidRPr="00637BBB">
        <w:rPr>
          <w:rFonts w:asciiTheme="minorHAnsi" w:hAnsiTheme="minorHAnsi" w:cstheme="minorHAnsi"/>
          <w:sz w:val="20"/>
          <w:szCs w:val="20"/>
        </w:rPr>
        <w:t>OUFC</w:t>
      </w:r>
      <w:r w:rsidRPr="00637BBB">
        <w:rPr>
          <w:rFonts w:asciiTheme="minorHAnsi" w:hAnsiTheme="minorHAnsi" w:cstheme="minorHAnsi"/>
          <w:sz w:val="20"/>
          <w:szCs w:val="20"/>
        </w:rPr>
        <w:t xml:space="preserve"> staff has a concern about a child,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they have a duty to refer this to the DSO. The DSO will ensure every instance is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recorded on ‘My Concern’. This will ensure transparency, an audit trail, identify poor</w:t>
      </w:r>
      <w:r w:rsidRPr="00637BBB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practice,</w:t>
      </w:r>
      <w:r w:rsidRPr="00637BBB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37BBB">
        <w:rPr>
          <w:rFonts w:asciiTheme="minorHAnsi" w:hAnsiTheme="minorHAnsi" w:cstheme="minorHAnsi"/>
          <w:sz w:val="20"/>
          <w:szCs w:val="20"/>
        </w:rPr>
        <w:t>lessons learned and themes.</w:t>
      </w:r>
    </w:p>
    <w:p w14:paraId="5114395F" w14:textId="77777777" w:rsidR="00DD0046" w:rsidRDefault="00DD004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6E04D21" w14:textId="4E658075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If there is immediate risk of harm, a serious injury, or a criminal offence may have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been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committed,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then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police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or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other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emergency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services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must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be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involved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at</w:t>
      </w:r>
      <w:r w:rsidRPr="00DD004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the</w:t>
      </w:r>
      <w:r w:rsidR="00DD0046">
        <w:rPr>
          <w:rFonts w:asciiTheme="minorHAnsi" w:hAnsiTheme="minorHAnsi" w:cstheme="minorHAnsi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earliest</w:t>
      </w:r>
      <w:proofErr w:type="gramEnd"/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opportunity.</w:t>
      </w:r>
    </w:p>
    <w:p w14:paraId="2DC735BE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5FBA895" w14:textId="694CC06F" w:rsidR="00AB24E5" w:rsidRPr="00DD0046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pacing w:val="-1"/>
          <w:sz w:val="20"/>
          <w:szCs w:val="20"/>
        </w:rPr>
        <w:t>Where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very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serious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concern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is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raised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that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involves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anyone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involved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in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8B3ACD" w:rsidRPr="00DD0046">
        <w:rPr>
          <w:rFonts w:asciiTheme="minorHAnsi" w:hAnsiTheme="minorHAnsi" w:cstheme="minorHAnsi"/>
          <w:sz w:val="20"/>
          <w:szCs w:val="20"/>
        </w:rPr>
        <w:t>OUFC</w:t>
      </w:r>
      <w:r w:rsidRPr="00DD004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activity,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SSM, who is the board representative, will be informed.</w:t>
      </w:r>
    </w:p>
    <w:p w14:paraId="127F1B72" w14:textId="77777777" w:rsidR="00AB24E5" w:rsidRPr="00DD0046" w:rsidRDefault="00AB24E5" w:rsidP="008B3ACD">
      <w:pPr>
        <w:pStyle w:val="NoSpacing"/>
        <w:rPr>
          <w:sz w:val="20"/>
          <w:szCs w:val="20"/>
        </w:rPr>
      </w:pPr>
    </w:p>
    <w:p w14:paraId="314CAA8C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DD0046">
        <w:rPr>
          <w:rFonts w:asciiTheme="minorHAnsi" w:hAnsiTheme="minorHAnsi" w:cstheme="minorHAnsi"/>
          <w:b/>
          <w:bCs/>
          <w:sz w:val="20"/>
          <w:szCs w:val="20"/>
        </w:rPr>
        <w:t>Reporting</w:t>
      </w:r>
    </w:p>
    <w:p w14:paraId="38D98A42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537974C" w14:textId="1810939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There may be occasions when staff are concerned about a child’s welfare and may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suspect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that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child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may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be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at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risk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of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harm.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Staff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should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give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child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opportunity</w:t>
      </w:r>
      <w:r w:rsidR="00BD0D0D">
        <w:rPr>
          <w:rFonts w:asciiTheme="minorHAnsi" w:hAnsiTheme="minorHAnsi" w:cstheme="minorHAnsi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DD0046">
        <w:rPr>
          <w:rFonts w:asciiTheme="minorHAnsi" w:hAnsiTheme="minorHAnsi" w:cstheme="minorHAnsi"/>
          <w:sz w:val="20"/>
          <w:szCs w:val="20"/>
        </w:rPr>
        <w:t xml:space="preserve"> talk. The signs they have noticed may be due to a variety of factors, for example,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 xml:space="preserve">a parent has moved out, a pet has died, a grandparent is very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ill</w:t>
      </w:r>
      <w:proofErr w:type="gramEnd"/>
      <w:r w:rsidRPr="00DD0046">
        <w:rPr>
          <w:rFonts w:asciiTheme="minorHAnsi" w:hAnsiTheme="minorHAnsi" w:cstheme="minorHAnsi"/>
          <w:sz w:val="20"/>
          <w:szCs w:val="20"/>
        </w:rPr>
        <w:t xml:space="preserve"> or an accident has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occurred.</w:t>
      </w:r>
    </w:p>
    <w:p w14:paraId="06D5BEF9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B421AB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Following an initial conversation with the child, if the member of staff remains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concerned, they should discuss their concerns with their line manager, Designated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Safeguarding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Officer. A ‘My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Concern’ report must be recorded.</w:t>
      </w:r>
    </w:p>
    <w:p w14:paraId="53E35EA5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97C558B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If the child does begin to reveal that they are being harmed, staff should follow the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advice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below.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Concerns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which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do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not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meet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lastRenderedPageBreak/>
        <w:t>threshold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for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child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protection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intervention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will be monitored.</w:t>
      </w:r>
    </w:p>
    <w:p w14:paraId="68CD10F9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1EA86B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gramStart"/>
      <w:r w:rsidRPr="00DD0046">
        <w:rPr>
          <w:rFonts w:asciiTheme="minorHAnsi" w:hAnsiTheme="minorHAnsi" w:cstheme="minorHAnsi"/>
          <w:b/>
          <w:sz w:val="20"/>
          <w:szCs w:val="20"/>
        </w:rPr>
        <w:t>Taking action</w:t>
      </w:r>
      <w:proofErr w:type="gramEnd"/>
      <w:r w:rsidRPr="00DD00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– Any child or young person could become a victim of abuse. It is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important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to believe the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young person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and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take the matter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seriously.</w:t>
      </w:r>
    </w:p>
    <w:p w14:paraId="0CBDE304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D3F16C9" w14:textId="77777777" w:rsidR="00AB24E5" w:rsidRPr="00DD0046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Key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points for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staff to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remember:</w:t>
      </w:r>
    </w:p>
    <w:p w14:paraId="7987D5C6" w14:textId="77777777" w:rsidR="00DD0046" w:rsidRDefault="00DD004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85A040D" w14:textId="547AF78E" w:rsidR="00AB24E5" w:rsidRPr="00DD0046" w:rsidRDefault="00DD22A8" w:rsidP="00DD004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Discuss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concern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with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line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manager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and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report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it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Dedicated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0046">
        <w:rPr>
          <w:rFonts w:asciiTheme="minorHAnsi" w:hAnsiTheme="minorHAnsi" w:cstheme="minorHAnsi"/>
          <w:spacing w:val="-72"/>
          <w:sz w:val="20"/>
          <w:szCs w:val="20"/>
        </w:rPr>
        <w:t xml:space="preserve">  </w:t>
      </w:r>
      <w:r w:rsidR="00DD0046">
        <w:rPr>
          <w:rFonts w:asciiTheme="minorHAnsi" w:hAnsiTheme="minorHAnsi" w:cstheme="minorHAnsi"/>
          <w:sz w:val="20"/>
          <w:szCs w:val="20"/>
        </w:rPr>
        <w:t xml:space="preserve"> Safeguarding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Officer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– follow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 procedure for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your activity.</w:t>
      </w:r>
    </w:p>
    <w:p w14:paraId="005A10D6" w14:textId="0C77EB0A" w:rsidR="00AB24E5" w:rsidRPr="00DD0046" w:rsidRDefault="00DD22A8" w:rsidP="00DD004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In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an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emergency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take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action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necessary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to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help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child,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if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necessary,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call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999</w:t>
      </w:r>
      <w:r w:rsidR="00DD0046">
        <w:rPr>
          <w:rFonts w:asciiTheme="minorHAnsi" w:hAnsiTheme="minorHAnsi" w:cstheme="minorHAnsi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or</w:t>
      </w:r>
      <w:proofErr w:type="gramEnd"/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101 for local police.</w:t>
      </w:r>
    </w:p>
    <w:p w14:paraId="1A44985E" w14:textId="77777777" w:rsidR="00AB24E5" w:rsidRPr="00DD0046" w:rsidRDefault="00DD22A8" w:rsidP="00DD004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Consider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 welfare of the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victim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(and the reporting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person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if different).</w:t>
      </w:r>
    </w:p>
    <w:p w14:paraId="54961196" w14:textId="77777777" w:rsidR="00AB24E5" w:rsidRPr="00DD0046" w:rsidRDefault="00DD22A8" w:rsidP="00DD004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Remove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 alleged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perpetrator from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 workplace.</w:t>
      </w:r>
    </w:p>
    <w:p w14:paraId="1C2D7B9F" w14:textId="77777777" w:rsidR="00AB24E5" w:rsidRPr="00DD0046" w:rsidRDefault="00DD22A8" w:rsidP="00DD004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Do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not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start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own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investigation.</w:t>
      </w:r>
    </w:p>
    <w:p w14:paraId="17EC3D6F" w14:textId="6F809A0C" w:rsidR="00AB24E5" w:rsidRPr="00DD0046" w:rsidRDefault="00DD22A8" w:rsidP="00DD004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Secure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evidence,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especially</w:t>
      </w:r>
      <w:r w:rsidRPr="00DD004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if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allegation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involves</w:t>
      </w:r>
      <w:r w:rsidRPr="00DD004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sexual</w:t>
      </w:r>
      <w:r w:rsidRPr="00DD004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assault</w:t>
      </w:r>
      <w:r w:rsidRPr="00DD004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(clothing</w:t>
      </w:r>
      <w:r w:rsidRPr="00DD004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and</w:t>
      </w:r>
      <w:r w:rsidR="00DD0046">
        <w:rPr>
          <w:rFonts w:asciiTheme="minorHAnsi" w:hAnsiTheme="minorHAnsi" w:cstheme="minorHAnsi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hygiene</w:t>
      </w:r>
      <w:proofErr w:type="gramEnd"/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items).</w:t>
      </w:r>
    </w:p>
    <w:p w14:paraId="5CFD876A" w14:textId="77777777" w:rsidR="00AB24E5" w:rsidRPr="00DD0046" w:rsidRDefault="00DD22A8" w:rsidP="00DD004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Share information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on a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need-to-know basis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only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– do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not discuss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with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colleagues,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friends</w:t>
      </w:r>
      <w:proofErr w:type="gramEnd"/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or family.</w:t>
      </w:r>
    </w:p>
    <w:p w14:paraId="0540E147" w14:textId="10832BA5" w:rsidR="00AB24E5" w:rsidRPr="00DD0046" w:rsidRDefault="00DD22A8" w:rsidP="00DD004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Make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record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and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use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Note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and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Record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advice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(annex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attached)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to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guide</w:t>
      </w:r>
      <w:r w:rsidRPr="00DD004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you.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0046">
        <w:rPr>
          <w:rFonts w:asciiTheme="minorHAnsi" w:hAnsiTheme="minorHAnsi" w:cstheme="minorHAnsi"/>
          <w:spacing w:val="-72"/>
          <w:sz w:val="20"/>
          <w:szCs w:val="20"/>
        </w:rPr>
        <w:t xml:space="preserve">   </w:t>
      </w:r>
      <w:r w:rsidRPr="00DD0046">
        <w:rPr>
          <w:rFonts w:asciiTheme="minorHAnsi" w:hAnsiTheme="minorHAnsi" w:cstheme="minorHAnsi"/>
          <w:sz w:val="20"/>
          <w:szCs w:val="20"/>
        </w:rPr>
        <w:t>Make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an entry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on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‘My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Concern’ or confirm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one has been made.</w:t>
      </w:r>
    </w:p>
    <w:p w14:paraId="250F0642" w14:textId="77777777" w:rsidR="00AB24E5" w:rsidRDefault="00DD22A8" w:rsidP="00DD0046">
      <w:pPr>
        <w:pStyle w:val="NoSpacing"/>
        <w:numPr>
          <w:ilvl w:val="0"/>
          <w:numId w:val="18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Seek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support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for yourself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if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are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distressed.</w:t>
      </w:r>
    </w:p>
    <w:p w14:paraId="5DB46652" w14:textId="77777777" w:rsidR="00DD0046" w:rsidRPr="00DD0046" w:rsidRDefault="00DD0046" w:rsidP="00DD0046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4C6FE4EC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If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 child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is in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need of</w:t>
      </w:r>
      <w:proofErr w:type="gramEnd"/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immediate medical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attention:</w:t>
      </w:r>
    </w:p>
    <w:p w14:paraId="680F7D02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BAE0E7E" w14:textId="77777777" w:rsidR="00AB24E5" w:rsidRPr="00DD0046" w:rsidRDefault="00DD22A8" w:rsidP="00DD0046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pacing w:val="-4"/>
          <w:sz w:val="20"/>
          <w:szCs w:val="20"/>
        </w:rPr>
        <w:t>Call</w:t>
      </w:r>
      <w:r w:rsidRPr="00DD0046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>for</w:t>
      </w:r>
      <w:r w:rsidRPr="00DD0046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an</w:t>
      </w:r>
      <w:r w:rsidRPr="00DD0046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ambulance.</w:t>
      </w:r>
    </w:p>
    <w:p w14:paraId="5F6EF307" w14:textId="3862C6B5" w:rsidR="00AB24E5" w:rsidRPr="00DD0046" w:rsidRDefault="00DD22A8" w:rsidP="00DD0046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w w:val="95"/>
          <w:sz w:val="20"/>
          <w:szCs w:val="20"/>
        </w:rPr>
        <w:t>Inform</w:t>
      </w:r>
      <w:r w:rsidRPr="00DD0046">
        <w:rPr>
          <w:rFonts w:asciiTheme="minorHAnsi" w:hAnsiTheme="minorHAnsi" w:cstheme="minorHAnsi"/>
          <w:spacing w:val="-35"/>
          <w:w w:val="95"/>
          <w:sz w:val="20"/>
          <w:szCs w:val="20"/>
        </w:rPr>
        <w:t xml:space="preserve"> </w:t>
      </w:r>
      <w:r w:rsidR="00DD0046">
        <w:rPr>
          <w:rFonts w:asciiTheme="minorHAnsi" w:hAnsiTheme="minorHAnsi" w:cstheme="minorHAnsi"/>
          <w:spacing w:val="-35"/>
          <w:w w:val="95"/>
          <w:sz w:val="20"/>
          <w:szCs w:val="20"/>
        </w:rPr>
        <w:t xml:space="preserve">  </w:t>
      </w:r>
      <w:r w:rsidR="00DD0046">
        <w:rPr>
          <w:rFonts w:asciiTheme="minorHAnsi" w:hAnsiTheme="minorHAnsi" w:cstheme="minorHAnsi"/>
          <w:w w:val="95"/>
          <w:sz w:val="20"/>
          <w:szCs w:val="20"/>
        </w:rPr>
        <w:t>parents you are doing this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.</w:t>
      </w:r>
      <w:r w:rsidR="00DD0046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w w:val="95"/>
          <w:sz w:val="20"/>
          <w:szCs w:val="20"/>
        </w:rPr>
        <w:t>If</w:t>
      </w:r>
      <w:r w:rsidR="00DD0046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the</w:t>
      </w:r>
      <w:proofErr w:type="gramEnd"/>
      <w:r w:rsidR="00DD0046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0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parents</w:t>
      </w:r>
      <w:r w:rsidR="00DD0046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4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are</w:t>
      </w:r>
      <w:r w:rsidR="00DD0046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4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allegedly</w:t>
      </w:r>
      <w:r w:rsidR="00DD0046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involved</w:t>
      </w:r>
      <w:r w:rsidR="00DD0046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6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in</w:t>
      </w:r>
      <w:r w:rsidRPr="00DD0046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the</w:t>
      </w:r>
      <w:r w:rsidR="00DD0046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abuse,</w:t>
      </w:r>
      <w:r w:rsidRPr="00DD0046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5"/>
          <w:sz w:val="20"/>
          <w:szCs w:val="20"/>
        </w:rPr>
        <w:t>only</w:t>
      </w:r>
      <w:r w:rsidR="00DD0046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68"/>
          <w:w w:val="9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inform</w:t>
      </w:r>
      <w:r w:rsidRPr="00DD0046">
        <w:rPr>
          <w:rFonts w:asciiTheme="minorHAnsi" w:hAnsiTheme="minorHAnsi" w:cstheme="minorHAnsi"/>
          <w:spacing w:val="-5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them</w:t>
      </w:r>
      <w:r w:rsidRPr="00DD0046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that</w:t>
      </w:r>
      <w:r w:rsidRPr="00DD0046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you</w:t>
      </w:r>
      <w:r w:rsidRPr="00DD0046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are</w:t>
      </w:r>
      <w:r w:rsidRPr="00DD0046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taking</w:t>
      </w:r>
      <w:r w:rsidRPr="00DD0046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5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child</w:t>
      </w:r>
      <w:r w:rsidRPr="00DD0046">
        <w:rPr>
          <w:rFonts w:asciiTheme="minorHAnsi" w:hAnsiTheme="minorHAnsi" w:cstheme="minorHAnsi"/>
          <w:spacing w:val="-2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DD0046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hospital.</w:t>
      </w:r>
      <w:r w:rsidRPr="00DD0046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Do</w:t>
      </w:r>
      <w:r w:rsidRPr="00DD0046">
        <w:rPr>
          <w:rFonts w:asciiTheme="minorHAnsi" w:hAnsiTheme="minorHAnsi" w:cstheme="minorHAnsi"/>
          <w:spacing w:val="-2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not</w:t>
      </w:r>
      <w:r w:rsidRPr="00DD0046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share</w:t>
      </w:r>
      <w:r w:rsidRPr="00DD0046">
        <w:rPr>
          <w:rFonts w:asciiTheme="minorHAnsi" w:hAnsiTheme="minorHAnsi" w:cstheme="minorHAnsi"/>
          <w:spacing w:val="16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any</w:t>
      </w:r>
      <w:r w:rsidRPr="00DD0046">
        <w:rPr>
          <w:rFonts w:asciiTheme="minorHAnsi" w:hAnsiTheme="minorHAnsi" w:cstheme="minorHAnsi"/>
          <w:spacing w:val="13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other</w:t>
      </w:r>
      <w:r w:rsidRPr="00DD0046">
        <w:rPr>
          <w:rFonts w:asciiTheme="minorHAnsi" w:hAnsiTheme="minorHAnsi" w:cstheme="minorHAnsi"/>
          <w:spacing w:val="-22"/>
          <w:w w:val="9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w w:val="90"/>
          <w:sz w:val="20"/>
          <w:szCs w:val="20"/>
        </w:rPr>
        <w:t>information.</w:t>
      </w:r>
    </w:p>
    <w:p w14:paraId="3E6E4C1A" w14:textId="4367C1D8" w:rsidR="00AB24E5" w:rsidRPr="00DD0046" w:rsidRDefault="00DD22A8" w:rsidP="00DD0046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DD0046">
        <w:rPr>
          <w:rFonts w:asciiTheme="minorHAnsi" w:hAnsiTheme="minorHAnsi" w:cstheme="minorHAnsi"/>
          <w:spacing w:val="-4"/>
          <w:sz w:val="20"/>
          <w:szCs w:val="20"/>
        </w:rPr>
        <w:t>Inform</w:t>
      </w:r>
      <w:r w:rsid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>doctor</w:t>
      </w:r>
      <w:proofErr w:type="gramEnd"/>
      <w:r w:rsid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>of</w:t>
      </w:r>
      <w:r w:rsidRPr="00DD0046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="00DD0046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>your</w:t>
      </w:r>
      <w:r w:rsid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concerns</w:t>
      </w:r>
      <w:r w:rsid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in</w:t>
      </w:r>
      <w:r w:rsidRPr="00DD0046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relation</w:t>
      </w:r>
      <w:r w:rsid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to</w:t>
      </w:r>
      <w:r w:rsid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child</w:t>
      </w:r>
      <w:r w:rsid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protection</w:t>
      </w:r>
      <w:r w:rsid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issues.</w:t>
      </w:r>
    </w:p>
    <w:p w14:paraId="286A6540" w14:textId="039DAB9A" w:rsidR="00AB24E5" w:rsidRPr="00DD0046" w:rsidRDefault="00DD22A8" w:rsidP="00DD0046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doctor</w:t>
      </w:r>
      <w:r w:rsidRPr="00DD0046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pacing w:val="-2"/>
          <w:sz w:val="20"/>
          <w:szCs w:val="20"/>
        </w:rPr>
        <w:t>will</w:t>
      </w:r>
      <w:r w:rsidRPr="00DD0046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="00DD0046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take</w:t>
      </w:r>
      <w:proofErr w:type="gramEnd"/>
      <w:r w:rsidRPr="00DD0046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appropriate</w:t>
      </w:r>
      <w:r w:rsid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action.</w:t>
      </w:r>
    </w:p>
    <w:p w14:paraId="14BB1FFE" w14:textId="77777777" w:rsidR="00AB24E5" w:rsidRPr="00DD0046" w:rsidRDefault="00DD22A8" w:rsidP="00DD0046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pacing w:val="-3"/>
          <w:sz w:val="20"/>
          <w:szCs w:val="20"/>
        </w:rPr>
        <w:t>Inform</w:t>
      </w:r>
      <w:r w:rsidRPr="00DD0046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manager</w:t>
      </w:r>
      <w:r w:rsidRPr="00DD0046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DD0046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report</w:t>
      </w:r>
      <w:r w:rsidRPr="00DD0046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concerns.</w:t>
      </w:r>
    </w:p>
    <w:p w14:paraId="583F8A03" w14:textId="77777777" w:rsidR="005C1718" w:rsidRDefault="005C171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1762B6FF" w14:textId="6CBAE066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DD0046">
        <w:rPr>
          <w:rFonts w:asciiTheme="minorHAnsi" w:hAnsiTheme="minorHAnsi" w:cstheme="minorHAnsi"/>
          <w:b/>
          <w:bCs/>
          <w:sz w:val="20"/>
          <w:szCs w:val="20"/>
        </w:rPr>
        <w:t>If</w:t>
      </w:r>
      <w:r w:rsidRPr="00DD0046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bCs/>
          <w:sz w:val="20"/>
          <w:szCs w:val="20"/>
        </w:rPr>
        <w:t>a</w:t>
      </w:r>
      <w:r w:rsidRPr="00DD0046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bCs/>
          <w:sz w:val="20"/>
          <w:szCs w:val="20"/>
        </w:rPr>
        <w:t>child</w:t>
      </w:r>
      <w:r w:rsidRPr="00DD0046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bCs/>
          <w:sz w:val="20"/>
          <w:szCs w:val="20"/>
        </w:rPr>
        <w:t>discloses</w:t>
      </w:r>
      <w:r w:rsidRPr="00DD0046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bCs/>
          <w:sz w:val="20"/>
          <w:szCs w:val="20"/>
        </w:rPr>
        <w:t>to</w:t>
      </w:r>
      <w:r w:rsidRPr="00DD0046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bCs/>
          <w:sz w:val="20"/>
          <w:szCs w:val="20"/>
        </w:rPr>
        <w:t>you:</w:t>
      </w:r>
    </w:p>
    <w:p w14:paraId="5921DF6A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113185F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If a child discloses about any risks to their safety or well-being, the staff member will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need to tell the child the information will be recorded – staff are not allowed to keep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secrets.</w:t>
      </w:r>
    </w:p>
    <w:p w14:paraId="1A8A5E85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49AD625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DD0046">
        <w:rPr>
          <w:rFonts w:asciiTheme="minorHAnsi" w:hAnsiTheme="minorHAnsi" w:cstheme="minorHAnsi"/>
          <w:b/>
          <w:bCs/>
          <w:sz w:val="20"/>
          <w:szCs w:val="20"/>
        </w:rPr>
        <w:t>How</w:t>
      </w:r>
      <w:r w:rsidRPr="00DD0046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bCs/>
          <w:sz w:val="20"/>
          <w:szCs w:val="20"/>
        </w:rPr>
        <w:t>to respond:</w:t>
      </w:r>
    </w:p>
    <w:p w14:paraId="6E294616" w14:textId="77777777" w:rsidR="00DD0046" w:rsidRPr="00DD0046" w:rsidRDefault="00DD0046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131616EC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gramStart"/>
      <w:r w:rsidRPr="00DD0046">
        <w:rPr>
          <w:rFonts w:asciiTheme="minorHAnsi" w:hAnsiTheme="minorHAnsi" w:cstheme="minorHAnsi"/>
          <w:sz w:val="20"/>
          <w:szCs w:val="20"/>
        </w:rPr>
        <w:t>In the event that</w:t>
      </w:r>
      <w:proofErr w:type="gramEnd"/>
      <w:r w:rsidRPr="00DD0046">
        <w:rPr>
          <w:rFonts w:asciiTheme="minorHAnsi" w:hAnsiTheme="minorHAnsi" w:cstheme="minorHAnsi"/>
          <w:sz w:val="20"/>
          <w:szCs w:val="20"/>
        </w:rPr>
        <w:t xml:space="preserve"> a child makes an allegation or disclosure of abuse, whether by an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adult or another child, you can use the TED questions to gain clarity: 1. Tell me what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happened, 2. Explain, 3. Describe.</w:t>
      </w:r>
    </w:p>
    <w:p w14:paraId="6A649A8D" w14:textId="77777777" w:rsidR="00556E7A" w:rsidRPr="00DD0046" w:rsidRDefault="00556E7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17A082B" w14:textId="2382D396" w:rsidR="00AB24E5" w:rsidRPr="00DD0046" w:rsidRDefault="00DD22A8" w:rsidP="00556E7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b/>
          <w:spacing w:val="-3"/>
          <w:sz w:val="20"/>
          <w:szCs w:val="20"/>
        </w:rPr>
        <w:t>Listen</w:t>
      </w:r>
      <w:r w:rsidRPr="00DD0046">
        <w:rPr>
          <w:rFonts w:asciiTheme="minorHAnsi" w:hAnsiTheme="minorHAnsi" w:cstheme="minorHAnsi"/>
          <w:b/>
          <w:spacing w:val="-2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and/or</w:t>
      </w:r>
      <w:r w:rsidRPr="00DD0046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closely</w:t>
      </w:r>
      <w:r w:rsidRPr="00DD0046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observe</w:t>
      </w:r>
      <w:r w:rsidRPr="00DD0046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pacing w:val="-2"/>
          <w:sz w:val="20"/>
          <w:szCs w:val="20"/>
        </w:rPr>
        <w:t>their</w:t>
      </w:r>
      <w:r w:rsidR="0055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presentation</w:t>
      </w:r>
      <w:proofErr w:type="gramEnd"/>
      <w:r w:rsidRPr="00DD0046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and</w:t>
      </w:r>
      <w:r w:rsidRPr="00DD0046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="00556E7A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proofErr w:type="spellStart"/>
      <w:r w:rsidRPr="00DD0046">
        <w:rPr>
          <w:rFonts w:asciiTheme="minorHAnsi" w:hAnsiTheme="minorHAnsi" w:cstheme="minorHAnsi"/>
          <w:spacing w:val="-2"/>
          <w:sz w:val="20"/>
          <w:szCs w:val="20"/>
        </w:rPr>
        <w:t>behaviour</w:t>
      </w:r>
      <w:proofErr w:type="spellEnd"/>
    </w:p>
    <w:p w14:paraId="51982872" w14:textId="0B276EC7" w:rsidR="00AB24E5" w:rsidRPr="00DD0046" w:rsidRDefault="00DD22A8" w:rsidP="00556E7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DD0046">
        <w:rPr>
          <w:rFonts w:asciiTheme="minorHAnsi" w:hAnsiTheme="minorHAnsi" w:cstheme="minorHAnsi"/>
          <w:b/>
          <w:spacing w:val="-4"/>
          <w:sz w:val="20"/>
          <w:szCs w:val="20"/>
        </w:rPr>
        <w:t>Do</w:t>
      </w:r>
      <w:r w:rsidRPr="00DD0046">
        <w:rPr>
          <w:rFonts w:asciiTheme="minorHAnsi" w:hAnsiTheme="minorHAnsi" w:cstheme="minorHAnsi"/>
          <w:b/>
          <w:spacing w:val="-20"/>
          <w:sz w:val="20"/>
          <w:szCs w:val="20"/>
        </w:rPr>
        <w:t xml:space="preserve"> </w:t>
      </w:r>
      <w:r w:rsidR="00556E7A">
        <w:rPr>
          <w:rFonts w:asciiTheme="minorHAnsi" w:hAnsiTheme="minorHAnsi" w:cstheme="minorHAnsi"/>
          <w:b/>
          <w:spacing w:val="-2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spacing w:val="-4"/>
          <w:sz w:val="20"/>
          <w:szCs w:val="20"/>
        </w:rPr>
        <w:t>not</w:t>
      </w:r>
      <w:proofErr w:type="gramEnd"/>
      <w:r w:rsidR="00556E7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spacing w:val="-2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>interview,</w:t>
      </w:r>
      <w:r w:rsidRPr="00DD0046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investigate</w:t>
      </w:r>
      <w:r w:rsidRPr="00DD0046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="00556E7A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or</w:t>
      </w:r>
      <w:r w:rsidR="0055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ask</w:t>
      </w:r>
      <w:r w:rsidR="0055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leading</w:t>
      </w:r>
      <w:r w:rsidR="0055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questions</w:t>
      </w:r>
    </w:p>
    <w:p w14:paraId="55547A8D" w14:textId="189853CD" w:rsidR="00AB24E5" w:rsidRPr="00DD0046" w:rsidRDefault="00DD22A8" w:rsidP="00556E7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DD0046">
        <w:rPr>
          <w:rFonts w:asciiTheme="minorHAnsi" w:hAnsiTheme="minorHAnsi" w:cstheme="minorHAnsi"/>
          <w:b/>
          <w:spacing w:val="-3"/>
          <w:sz w:val="20"/>
          <w:szCs w:val="20"/>
        </w:rPr>
        <w:t>Let</w:t>
      </w:r>
      <w:r w:rsidRPr="00DD0046">
        <w:rPr>
          <w:rFonts w:asciiTheme="minorHAnsi" w:hAnsiTheme="minorHAnsi" w:cstheme="minorHAnsi"/>
          <w:b/>
          <w:spacing w:val="-32"/>
          <w:sz w:val="20"/>
          <w:szCs w:val="20"/>
        </w:rPr>
        <w:t xml:space="preserve"> </w:t>
      </w:r>
      <w:r w:rsidR="00BD0D0D">
        <w:rPr>
          <w:rFonts w:asciiTheme="minorHAnsi" w:hAnsiTheme="minorHAnsi" w:cstheme="minorHAnsi"/>
          <w:b/>
          <w:spacing w:val="-3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spacing w:val="-3"/>
          <w:sz w:val="20"/>
          <w:szCs w:val="20"/>
        </w:rPr>
        <w:t>them</w:t>
      </w:r>
      <w:proofErr w:type="gramEnd"/>
      <w:r w:rsidR="00BD0D0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spacing w:val="-3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spacing w:val="-3"/>
          <w:sz w:val="20"/>
          <w:szCs w:val="20"/>
        </w:rPr>
        <w:t>know</w:t>
      </w:r>
      <w:r w:rsidR="00BD0D0D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spacing w:val="-4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that</w:t>
      </w:r>
      <w:r w:rsidRPr="00DD0046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="00BD0D0D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you</w:t>
      </w:r>
      <w:r w:rsidR="00BD0D0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will</w:t>
      </w:r>
      <w:r w:rsidR="00BD0D0D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need</w:t>
      </w:r>
      <w:r w:rsidR="00BD0D0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="00BD0D0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tell</w:t>
      </w:r>
      <w:r w:rsidRPr="00DD0046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="00BD0D0D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someone</w:t>
      </w:r>
      <w:r w:rsidR="00BD0D0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else</w:t>
      </w:r>
      <w:r w:rsidR="00BD0D0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in</w:t>
      </w:r>
      <w:r w:rsidRPr="00DD0046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="00BD0D0D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order</w:t>
      </w:r>
      <w:r w:rsidR="00BD0D0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DD0046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="00BD0D0D">
        <w:rPr>
          <w:rFonts w:asciiTheme="minorHAnsi" w:hAnsiTheme="minorHAnsi" w:cstheme="minorHAnsi"/>
          <w:spacing w:val="-39"/>
          <w:sz w:val="20"/>
          <w:szCs w:val="20"/>
        </w:rPr>
        <w:t xml:space="preserve"> 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help</w:t>
      </w:r>
      <w:r w:rsidR="00BD0D0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them</w:t>
      </w:r>
    </w:p>
    <w:p w14:paraId="24EE4499" w14:textId="51829D60" w:rsidR="00AB24E5" w:rsidRPr="00DD0046" w:rsidRDefault="00DD22A8" w:rsidP="00556E7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b/>
          <w:spacing w:val="-3"/>
          <w:sz w:val="20"/>
          <w:szCs w:val="20"/>
        </w:rPr>
        <w:t>Do</w:t>
      </w:r>
      <w:r w:rsidRPr="00DD0046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b/>
          <w:spacing w:val="-3"/>
          <w:sz w:val="20"/>
          <w:szCs w:val="20"/>
        </w:rPr>
        <w:t>not</w:t>
      </w:r>
      <w:r w:rsidRPr="00DD0046">
        <w:rPr>
          <w:rFonts w:asciiTheme="minorHAnsi" w:hAnsiTheme="minorHAnsi" w:cstheme="minorHAnsi"/>
          <w:b/>
          <w:spacing w:val="-27"/>
          <w:sz w:val="20"/>
          <w:szCs w:val="20"/>
        </w:rPr>
        <w:t xml:space="preserve"> </w:t>
      </w:r>
      <w:r w:rsidR="00556E7A">
        <w:rPr>
          <w:rFonts w:asciiTheme="minorHAnsi" w:hAnsiTheme="minorHAnsi" w:cstheme="minorHAnsi"/>
          <w:b/>
          <w:spacing w:val="-2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promise</w:t>
      </w:r>
      <w:proofErr w:type="gramEnd"/>
      <w:r w:rsidRPr="00DD004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DD0046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keep</w:t>
      </w:r>
      <w:r w:rsidRPr="00DD0046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what</w:t>
      </w:r>
      <w:r w:rsidRPr="00DD0046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they</w:t>
      </w:r>
      <w:r w:rsidR="0055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tell</w:t>
      </w:r>
      <w:r w:rsidR="0055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you</w:t>
      </w:r>
      <w:r w:rsidR="00556E7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secret</w:t>
      </w:r>
    </w:p>
    <w:p w14:paraId="63CA5F19" w14:textId="26D3A5E8" w:rsidR="00AB24E5" w:rsidRPr="00DD0046" w:rsidRDefault="00DD22A8" w:rsidP="00556E7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DD0046">
        <w:rPr>
          <w:rFonts w:asciiTheme="minorHAnsi" w:hAnsiTheme="minorHAnsi" w:cstheme="minorHAnsi"/>
          <w:b/>
          <w:spacing w:val="-4"/>
          <w:sz w:val="20"/>
          <w:szCs w:val="20"/>
        </w:rPr>
        <w:t>Do</w:t>
      </w:r>
      <w:r w:rsidRPr="00DD0046">
        <w:rPr>
          <w:rFonts w:asciiTheme="minorHAnsi" w:hAnsiTheme="minorHAnsi" w:cstheme="minorHAnsi"/>
          <w:b/>
          <w:spacing w:val="-25"/>
          <w:sz w:val="20"/>
          <w:szCs w:val="20"/>
        </w:rPr>
        <w:t xml:space="preserve"> </w:t>
      </w:r>
      <w:r w:rsidR="00BD0D0D">
        <w:rPr>
          <w:rFonts w:asciiTheme="minorHAnsi" w:hAnsiTheme="minorHAnsi" w:cstheme="minorHAnsi"/>
          <w:b/>
          <w:spacing w:val="-2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spacing w:val="-4"/>
          <w:sz w:val="20"/>
          <w:szCs w:val="20"/>
        </w:rPr>
        <w:t>not</w:t>
      </w:r>
      <w:proofErr w:type="gramEnd"/>
      <w:r w:rsidR="00556E7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b/>
          <w:spacing w:val="-3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>speak</w:t>
      </w:r>
      <w:r w:rsidR="00556E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>with</w:t>
      </w:r>
      <w:r w:rsidR="00556E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="00556E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>alleged</w:t>
      </w:r>
      <w:r w:rsidR="00556E7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person</w:t>
      </w:r>
      <w:r w:rsidR="0055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or</w:t>
      </w:r>
      <w:r w:rsidR="0055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parents/carers</w:t>
      </w:r>
      <w:r w:rsidR="0055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of</w:t>
      </w:r>
      <w:r w:rsidR="0055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="00556E7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>child</w:t>
      </w:r>
    </w:p>
    <w:p w14:paraId="65AF20CA" w14:textId="20CFDD8E" w:rsidR="00AB24E5" w:rsidRPr="00DD0046" w:rsidRDefault="00DD22A8" w:rsidP="00556E7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DD0046">
        <w:rPr>
          <w:rFonts w:asciiTheme="minorHAnsi" w:hAnsiTheme="minorHAnsi" w:cstheme="minorHAnsi"/>
          <w:spacing w:val="-1"/>
          <w:sz w:val="20"/>
          <w:szCs w:val="20"/>
        </w:rPr>
        <w:t>Respond</w:t>
      </w:r>
      <w:r w:rsidR="00556E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appropriately</w:t>
      </w:r>
      <w:proofErr w:type="gramEnd"/>
      <w:r w:rsidRPr="00DD0046">
        <w:rPr>
          <w:rFonts w:asciiTheme="minorHAnsi" w:hAnsiTheme="minorHAnsi" w:cstheme="minorHAnsi"/>
          <w:spacing w:val="-1"/>
          <w:sz w:val="20"/>
          <w:szCs w:val="20"/>
        </w:rPr>
        <w:t>:</w:t>
      </w:r>
      <w:r w:rsidRPr="00DD0046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="00556E7A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make</w:t>
      </w:r>
      <w:r w:rsidRPr="00DD0046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notes</w:t>
      </w:r>
      <w:r w:rsidRPr="00DD0046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="00556E7A">
        <w:rPr>
          <w:rFonts w:asciiTheme="minorHAnsi" w:hAnsiTheme="minorHAnsi" w:cstheme="minorHAnsi"/>
          <w:spacing w:val="-34"/>
          <w:sz w:val="20"/>
          <w:szCs w:val="20"/>
        </w:rPr>
        <w:t xml:space="preserve"> 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556E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discuss</w:t>
      </w:r>
      <w:r w:rsidRPr="00DD0046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="00556E7A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DD0046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="00556E7A">
        <w:rPr>
          <w:rFonts w:asciiTheme="minorHAnsi" w:hAnsiTheme="minorHAnsi" w:cstheme="minorHAnsi"/>
          <w:spacing w:val="-35"/>
          <w:sz w:val="20"/>
          <w:szCs w:val="20"/>
        </w:rPr>
        <w:t xml:space="preserve"> 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="00556E7A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line</w:t>
      </w:r>
      <w:r w:rsidR="00556E7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>manager</w:t>
      </w:r>
    </w:p>
    <w:p w14:paraId="0A89D601" w14:textId="77777777" w:rsidR="00AB24E5" w:rsidRPr="00DD0046" w:rsidRDefault="00DD22A8" w:rsidP="00556E7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pacing w:val="-2"/>
          <w:sz w:val="20"/>
          <w:szCs w:val="20"/>
        </w:rPr>
        <w:t>Report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concerns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and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contact</w:t>
      </w:r>
      <w:r w:rsidRPr="00DD0046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pacing w:val="-1"/>
          <w:sz w:val="20"/>
          <w:szCs w:val="20"/>
        </w:rPr>
        <w:t>DSO</w:t>
      </w:r>
      <w:proofErr w:type="gramEnd"/>
    </w:p>
    <w:p w14:paraId="64E39810" w14:textId="6173640E" w:rsidR="00AB24E5" w:rsidRDefault="00DD22A8" w:rsidP="00556E7A">
      <w:pPr>
        <w:pStyle w:val="NoSpacing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Record</w:t>
      </w:r>
      <w:r w:rsidRPr="00DD004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observations;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complete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My</w:t>
      </w:r>
      <w:r w:rsidRPr="00DD004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Concern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entry.</w:t>
      </w:r>
      <w:r w:rsidRPr="00DD004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This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will</w:t>
      </w:r>
      <w:r w:rsidRPr="00DD004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automatically</w:t>
      </w:r>
      <w:r w:rsidRPr="00DD004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be</w:t>
      </w:r>
      <w:r w:rsidR="00556E7A">
        <w:rPr>
          <w:rFonts w:asciiTheme="minorHAnsi" w:hAnsiTheme="minorHAnsi" w:cstheme="minorHAnsi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submitted</w:t>
      </w:r>
      <w:proofErr w:type="gramEnd"/>
      <w:r w:rsidRPr="00DD0046">
        <w:rPr>
          <w:rFonts w:asciiTheme="minorHAnsi" w:hAnsiTheme="minorHAnsi" w:cstheme="minorHAnsi"/>
          <w:sz w:val="20"/>
          <w:szCs w:val="20"/>
        </w:rPr>
        <w:t xml:space="preserve"> to the DSO. Keep any notes as they are vital evidence and may be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required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for any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 xml:space="preserve">criminal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investigation</w:t>
      </w:r>
      <w:proofErr w:type="gramEnd"/>
    </w:p>
    <w:p w14:paraId="127E0239" w14:textId="77777777" w:rsidR="00556E7A" w:rsidRPr="00DD0046" w:rsidRDefault="00556E7A" w:rsidP="00556E7A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0A4D8465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If a child starts to disclose something and then stops when they are informed you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must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record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it,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or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that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it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cannot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remain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confidential,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this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must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still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be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reported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on</w:t>
      </w:r>
      <w:r w:rsidRPr="00DD004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‘My</w:t>
      </w:r>
      <w:r w:rsidRPr="00DD0046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Concern’.</w:t>
      </w:r>
    </w:p>
    <w:p w14:paraId="79F76CBF" w14:textId="77777777" w:rsidR="00556E7A" w:rsidRPr="00DD0046" w:rsidRDefault="00556E7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ADCBD5A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b/>
          <w:sz w:val="20"/>
          <w:szCs w:val="20"/>
        </w:rPr>
        <w:t xml:space="preserve">Reporting procedures for off-site / schools / other </w:t>
      </w:r>
      <w:proofErr w:type="spellStart"/>
      <w:r w:rsidRPr="00DD0046">
        <w:rPr>
          <w:rFonts w:asciiTheme="minorHAnsi" w:hAnsiTheme="minorHAnsi" w:cstheme="minorHAnsi"/>
          <w:b/>
          <w:sz w:val="20"/>
          <w:szCs w:val="20"/>
        </w:rPr>
        <w:t>organisations</w:t>
      </w:r>
      <w:proofErr w:type="spellEnd"/>
      <w:r w:rsidRPr="00DD004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– When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 xml:space="preserve">delivering activities off-site, or in a school or with another </w:t>
      </w:r>
      <w:proofErr w:type="spellStart"/>
      <w:r w:rsidRPr="00DD0046"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Pr="00DD0046">
        <w:rPr>
          <w:rFonts w:asciiTheme="minorHAnsi" w:hAnsiTheme="minorHAnsi" w:cstheme="minorHAnsi"/>
          <w:sz w:val="20"/>
          <w:szCs w:val="20"/>
        </w:rPr>
        <w:t>, or under the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direction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 xml:space="preserve">of another </w:t>
      </w:r>
      <w:proofErr w:type="spellStart"/>
      <w:r w:rsidRPr="00DD0046"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Pr="00DD0046">
        <w:rPr>
          <w:rFonts w:asciiTheme="minorHAnsi" w:hAnsiTheme="minorHAnsi" w:cstheme="minorHAnsi"/>
          <w:sz w:val="20"/>
          <w:szCs w:val="20"/>
        </w:rPr>
        <w:t>, the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policy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for that establishment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will apply:</w:t>
      </w:r>
    </w:p>
    <w:p w14:paraId="75A4D46E" w14:textId="77777777" w:rsidR="00DD22A8" w:rsidRPr="00DD0046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1591B68" w14:textId="78F4ADF0" w:rsidR="00AB24E5" w:rsidRPr="00DD0046" w:rsidRDefault="00DD22A8" w:rsidP="00DD22A8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You must inform the designated person (teacher) for that establishment for them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to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follow local partnership procedures</w:t>
      </w:r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327D4C55" w14:textId="5DC1D58F" w:rsidR="00AB24E5" w:rsidRPr="00DD0046" w:rsidRDefault="00DD22A8" w:rsidP="00DD22A8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You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must then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make a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 xml:space="preserve">‘My Concern’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report,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or</w:t>
      </w:r>
      <w:proofErr w:type="gramEnd"/>
      <w:r w:rsidRPr="00DD0046">
        <w:rPr>
          <w:rFonts w:asciiTheme="minorHAnsi" w:hAnsiTheme="minorHAnsi" w:cstheme="minorHAnsi"/>
          <w:sz w:val="20"/>
          <w:szCs w:val="20"/>
        </w:rPr>
        <w:t xml:space="preserve"> inform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 DSO</w:t>
      </w:r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0BE633C5" w14:textId="702AB513" w:rsidR="00AB24E5" w:rsidRDefault="00DD22A8" w:rsidP="00DD22A8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 xml:space="preserve">If the activity is in partnership with another </w:t>
      </w:r>
      <w:proofErr w:type="spellStart"/>
      <w:r w:rsidRPr="00DD0046"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Pr="00DD0046">
        <w:rPr>
          <w:rFonts w:asciiTheme="minorHAnsi" w:hAnsiTheme="minorHAnsi" w:cstheme="minorHAnsi"/>
          <w:sz w:val="20"/>
          <w:szCs w:val="20"/>
        </w:rPr>
        <w:t xml:space="preserve"> or school, but on </w:t>
      </w:r>
      <w:r w:rsidR="008B3ACD" w:rsidRPr="00DD0046">
        <w:rPr>
          <w:rFonts w:asciiTheme="minorHAnsi" w:hAnsiTheme="minorHAnsi" w:cstheme="minorHAnsi"/>
          <w:sz w:val="20"/>
          <w:szCs w:val="20"/>
        </w:rPr>
        <w:t>OUFC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premises,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 xml:space="preserve">must follow the </w:t>
      </w:r>
      <w:r w:rsidR="008B3ACD" w:rsidRPr="00DD0046">
        <w:rPr>
          <w:rFonts w:asciiTheme="minorHAnsi" w:hAnsiTheme="minorHAnsi" w:cstheme="minorHAnsi"/>
          <w:sz w:val="20"/>
          <w:szCs w:val="20"/>
        </w:rPr>
        <w:t>OUFC</w:t>
      </w:r>
      <w:r w:rsidRPr="00DD0046">
        <w:rPr>
          <w:rFonts w:asciiTheme="minorHAnsi" w:hAnsiTheme="minorHAnsi" w:cstheme="minorHAnsi"/>
          <w:sz w:val="20"/>
          <w:szCs w:val="20"/>
        </w:rPr>
        <w:t xml:space="preserve"> procedure</w:t>
      </w:r>
      <w:r w:rsidR="00566F31">
        <w:rPr>
          <w:rFonts w:asciiTheme="minorHAnsi" w:hAnsiTheme="minorHAnsi" w:cstheme="minorHAnsi"/>
          <w:sz w:val="20"/>
          <w:szCs w:val="20"/>
        </w:rPr>
        <w:t>.</w:t>
      </w:r>
    </w:p>
    <w:p w14:paraId="3EE39E54" w14:textId="77777777" w:rsidR="00DD22A8" w:rsidRPr="00DD0046" w:rsidRDefault="00DD22A8" w:rsidP="00DD22A8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195CCCB5" w14:textId="317189D9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b/>
          <w:sz w:val="20"/>
          <w:szCs w:val="20"/>
        </w:rPr>
        <w:t xml:space="preserve">Notifying parents </w:t>
      </w:r>
      <w:r w:rsidRPr="00DD0046">
        <w:rPr>
          <w:rFonts w:asciiTheme="minorHAnsi" w:hAnsiTheme="minorHAnsi" w:cstheme="minorHAnsi"/>
          <w:sz w:val="20"/>
          <w:szCs w:val="20"/>
        </w:rPr>
        <w:t xml:space="preserve">– </w:t>
      </w:r>
      <w:r w:rsidR="008B3ACD" w:rsidRPr="00DD0046">
        <w:rPr>
          <w:rFonts w:asciiTheme="minorHAnsi" w:hAnsiTheme="minorHAnsi" w:cstheme="minorHAnsi"/>
          <w:sz w:val="20"/>
          <w:szCs w:val="20"/>
        </w:rPr>
        <w:t>OUFC</w:t>
      </w:r>
      <w:r w:rsidRPr="00DD0046">
        <w:rPr>
          <w:rFonts w:asciiTheme="minorHAnsi" w:hAnsiTheme="minorHAnsi" w:cstheme="minorHAnsi"/>
          <w:sz w:val="20"/>
          <w:szCs w:val="20"/>
        </w:rPr>
        <w:t xml:space="preserve"> will normally seek to discuss any concerns about a child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or young person with their parents. This must be handled sensitively, and where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possible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DSO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will</w:t>
      </w:r>
      <w:r w:rsidR="00566F31">
        <w:rPr>
          <w:rFonts w:asciiTheme="minorHAnsi" w:hAnsiTheme="minorHAnsi" w:cstheme="minorHAnsi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make</w:t>
      </w:r>
      <w:proofErr w:type="gramEnd"/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contact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with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parent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in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event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of</w:t>
      </w:r>
      <w:r w:rsidRPr="00DD0046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concern,</w:t>
      </w:r>
      <w:r w:rsidRPr="00DD004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suspicion</w:t>
      </w:r>
      <w:r w:rsidRPr="00DD0046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 xml:space="preserve">or disclosure. However, if </w:t>
      </w:r>
      <w:r w:rsidR="008B3ACD" w:rsidRPr="00DD0046">
        <w:rPr>
          <w:rFonts w:asciiTheme="minorHAnsi" w:hAnsiTheme="minorHAnsi" w:cstheme="minorHAnsi"/>
          <w:sz w:val="20"/>
          <w:szCs w:val="20"/>
        </w:rPr>
        <w:t>OUFC</w:t>
      </w:r>
      <w:r w:rsidRPr="00DD0046">
        <w:rPr>
          <w:rFonts w:asciiTheme="minorHAnsi" w:hAnsiTheme="minorHAnsi" w:cstheme="minorHAnsi"/>
          <w:sz w:val="20"/>
          <w:szCs w:val="20"/>
        </w:rPr>
        <w:t xml:space="preserve"> believes that notifying the parents could increase the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risk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to the child, advice will be sought from</w:t>
      </w:r>
      <w:r w:rsidRPr="00DD004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the DSO in partnership with PSCP.</w:t>
      </w:r>
    </w:p>
    <w:p w14:paraId="06330B4E" w14:textId="77777777" w:rsidR="00DD22A8" w:rsidRPr="00DD0046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2601D1" w14:textId="67C42C99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b/>
          <w:sz w:val="20"/>
          <w:szCs w:val="20"/>
        </w:rPr>
        <w:t xml:space="preserve">Referral to children’s social care </w:t>
      </w:r>
      <w:r w:rsidRPr="00DD0046">
        <w:rPr>
          <w:rFonts w:asciiTheme="minorHAnsi" w:hAnsiTheme="minorHAnsi" w:cstheme="minorHAnsi"/>
          <w:sz w:val="20"/>
          <w:szCs w:val="20"/>
        </w:rPr>
        <w:t>– A member of the safeguarding team, or DSO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can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make</w:t>
      </w:r>
      <w:r w:rsidRPr="00DD004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referral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to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BD0D0D">
        <w:rPr>
          <w:rFonts w:asciiTheme="minorHAnsi" w:hAnsiTheme="minorHAnsi" w:cstheme="minorHAnsi"/>
          <w:sz w:val="20"/>
          <w:szCs w:val="20"/>
        </w:rPr>
        <w:t>Oxfordshire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(local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authority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children’s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social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care)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if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it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is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believed</w:t>
      </w:r>
      <w:r w:rsidRPr="00DD004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DD0046">
        <w:rPr>
          <w:rFonts w:asciiTheme="minorHAnsi" w:hAnsiTheme="minorHAnsi" w:cstheme="minorHAnsi"/>
          <w:sz w:val="20"/>
          <w:szCs w:val="20"/>
        </w:rPr>
        <w:t>that</w:t>
      </w:r>
      <w:r w:rsidR="00BD0D0D">
        <w:rPr>
          <w:rFonts w:asciiTheme="minorHAnsi" w:hAnsiTheme="minorHAnsi" w:cstheme="minorHAnsi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child is suffering or is at risk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of suffering significant harm.</w:t>
      </w:r>
    </w:p>
    <w:p w14:paraId="5636FCDA" w14:textId="77777777" w:rsidR="00DD22A8" w:rsidRPr="00DD0046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5205C09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The child (subject to their age and understanding) and the parents will be told a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referral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is being made, unless doing so would increase the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risk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to the child.</w:t>
      </w:r>
    </w:p>
    <w:p w14:paraId="0A0052C6" w14:textId="77777777" w:rsidR="00DD22A8" w:rsidRPr="00DD0046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5778615" w14:textId="77777777" w:rsidR="00AB24E5" w:rsidRPr="00DD0046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0046">
        <w:rPr>
          <w:rFonts w:asciiTheme="minorHAnsi" w:hAnsiTheme="minorHAnsi" w:cstheme="minorHAnsi"/>
          <w:sz w:val="20"/>
          <w:szCs w:val="20"/>
        </w:rPr>
        <w:t>A direct referral can be made by any member of staff, if they genuinely believe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independent action is necessary to protect the child. The DSO must be informed of</w:t>
      </w:r>
      <w:r w:rsidRPr="00DD004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your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actions as soon</w:t>
      </w:r>
      <w:r w:rsidRPr="00DD004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0046">
        <w:rPr>
          <w:rFonts w:asciiTheme="minorHAnsi" w:hAnsiTheme="minorHAnsi" w:cstheme="minorHAnsi"/>
          <w:sz w:val="20"/>
          <w:szCs w:val="20"/>
        </w:rPr>
        <w:t>as practicable afterwards.</w:t>
      </w:r>
    </w:p>
    <w:p w14:paraId="09E15F26" w14:textId="77777777" w:rsidR="00DD22A8" w:rsidRDefault="00DD22A8" w:rsidP="008B3ACD">
      <w:pPr>
        <w:pStyle w:val="NoSpacing"/>
      </w:pPr>
    </w:p>
    <w:p w14:paraId="133DFE61" w14:textId="2FD85AFB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22A8">
        <w:rPr>
          <w:rFonts w:asciiTheme="minorHAnsi" w:hAnsiTheme="minorHAnsi" w:cstheme="minorHAnsi"/>
          <w:b/>
          <w:sz w:val="20"/>
          <w:szCs w:val="20"/>
        </w:rPr>
        <w:t xml:space="preserve">Reporting directly to children’s social care </w:t>
      </w:r>
      <w:r w:rsidRPr="00DD22A8">
        <w:rPr>
          <w:rFonts w:asciiTheme="minorHAnsi" w:hAnsiTheme="minorHAnsi" w:cstheme="minorHAnsi"/>
          <w:sz w:val="20"/>
          <w:szCs w:val="20"/>
        </w:rPr>
        <w:t>– Staff should follow the procedures</w:t>
      </w:r>
      <w:r w:rsidRPr="00DD22A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outlined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in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this</w:t>
      </w:r>
      <w:r w:rsidRPr="00DD22A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policy.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However,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when</w:t>
      </w:r>
      <w:r w:rsidRPr="00DD22A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there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is</w:t>
      </w:r>
      <w:r w:rsidRPr="00DD22A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concern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about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the</w:t>
      </w:r>
      <w:r w:rsidRPr="00DD22A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immediate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safety</w:t>
      </w:r>
      <w:r w:rsidRPr="00DD22A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of</w:t>
      </w:r>
      <w:r w:rsidRPr="00DD22A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any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child, you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may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share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information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directly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with PSCP,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the Police or NSPCC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if:</w:t>
      </w:r>
    </w:p>
    <w:p w14:paraId="2429B81A" w14:textId="77777777" w:rsidR="00DD22A8" w:rsidRPr="00DD22A8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C54936C" w14:textId="6A2266F2" w:rsidR="00AB24E5" w:rsidRPr="00DD22A8" w:rsidRDefault="00DD22A8" w:rsidP="00DD22A8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DD22A8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DD22A8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situation</w:t>
      </w:r>
      <w:proofErr w:type="gramEnd"/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is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an</w:t>
      </w:r>
      <w:r w:rsidRPr="00DD22A8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emergency</w:t>
      </w:r>
      <w:r w:rsidRPr="00DD22A8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Pr="00DD22A8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>out</w:t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>of</w:t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>hours</w:t>
      </w:r>
    </w:p>
    <w:p w14:paraId="63A87B50" w14:textId="44D4454E" w:rsidR="00AB24E5" w:rsidRPr="00DD22A8" w:rsidRDefault="00DD22A8" w:rsidP="00DD22A8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DD22A8">
        <w:rPr>
          <w:rFonts w:asciiTheme="minorHAnsi" w:hAnsiTheme="minorHAnsi" w:cstheme="minorHAnsi"/>
          <w:spacing w:val="-2"/>
          <w:sz w:val="20"/>
          <w:szCs w:val="20"/>
        </w:rPr>
        <w:t>The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DSO</w:t>
      </w:r>
      <w:proofErr w:type="gramEnd"/>
      <w:r w:rsidRPr="00DD22A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or</w:t>
      </w:r>
      <w:r w:rsidRPr="00DD22A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DD22A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supervisor</w:t>
      </w:r>
      <w:r w:rsidRPr="00DD22A8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are</w:t>
      </w:r>
      <w:r w:rsidRPr="00DD22A8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unavailable</w:t>
      </w:r>
    </w:p>
    <w:p w14:paraId="518F872D" w14:textId="77777777" w:rsidR="00AB24E5" w:rsidRPr="00DD22A8" w:rsidRDefault="00DD22A8" w:rsidP="00DD22A8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DD22A8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DD22A8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3"/>
          <w:sz w:val="20"/>
          <w:szCs w:val="20"/>
        </w:rPr>
        <w:t>direct</w:t>
      </w:r>
      <w:r w:rsidRPr="00DD22A8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3"/>
          <w:sz w:val="20"/>
          <w:szCs w:val="20"/>
        </w:rPr>
        <w:t>report</w:t>
      </w:r>
      <w:r w:rsidRPr="00DD22A8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is</w:t>
      </w:r>
      <w:r w:rsidRPr="00DD22A8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DD22A8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best</w:t>
      </w:r>
      <w:r w:rsidRPr="00DD22A8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way</w:t>
      </w:r>
      <w:r w:rsidRPr="00DD22A8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DD22A8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ensure</w:t>
      </w:r>
      <w:r w:rsidRPr="00DD22A8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DD22A8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child’s</w:t>
      </w:r>
      <w:r w:rsidRPr="00DD22A8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safety</w:t>
      </w:r>
      <w:r w:rsidRPr="00DD22A8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at</w:t>
      </w:r>
      <w:r w:rsidRPr="00DD22A8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pacing w:val="-2"/>
          <w:sz w:val="20"/>
          <w:szCs w:val="20"/>
        </w:rPr>
        <w:t>that</w:t>
      </w:r>
      <w:r w:rsidRPr="00DD22A8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proofErr w:type="gramStart"/>
      <w:r w:rsidRPr="00DD22A8">
        <w:rPr>
          <w:rFonts w:asciiTheme="minorHAnsi" w:hAnsiTheme="minorHAnsi" w:cstheme="minorHAnsi"/>
          <w:spacing w:val="-2"/>
          <w:sz w:val="20"/>
          <w:szCs w:val="20"/>
        </w:rPr>
        <w:t>time</w:t>
      </w:r>
      <w:proofErr w:type="gramEnd"/>
    </w:p>
    <w:p w14:paraId="0A419E65" w14:textId="77777777" w:rsidR="00AB24E5" w:rsidRPr="00DD22A8" w:rsidRDefault="00DD22A8" w:rsidP="00DD22A8">
      <w:pPr>
        <w:pStyle w:val="NoSpacing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DD22A8">
        <w:rPr>
          <w:rFonts w:asciiTheme="minorHAnsi" w:hAnsiTheme="minorHAnsi" w:cstheme="minorHAnsi"/>
          <w:sz w:val="20"/>
          <w:szCs w:val="20"/>
        </w:rPr>
        <w:t>For any other reason they make a judgement that the direct referral is in the best</w:t>
      </w:r>
      <w:r w:rsidRPr="00DD22A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 xml:space="preserve">interest of the child. The DSO must be informed as soon as </w:t>
      </w:r>
      <w:proofErr w:type="gramStart"/>
      <w:r w:rsidRPr="00DD22A8">
        <w:rPr>
          <w:rFonts w:asciiTheme="minorHAnsi" w:hAnsiTheme="minorHAnsi" w:cstheme="minorHAnsi"/>
          <w:sz w:val="20"/>
          <w:szCs w:val="20"/>
        </w:rPr>
        <w:t>practicable</w:t>
      </w:r>
      <w:proofErr w:type="gramEnd"/>
      <w:r w:rsidRPr="00DD22A8">
        <w:rPr>
          <w:rFonts w:asciiTheme="minorHAnsi" w:hAnsiTheme="minorHAnsi" w:cstheme="minorHAnsi"/>
          <w:sz w:val="20"/>
          <w:szCs w:val="20"/>
        </w:rPr>
        <w:t xml:space="preserve"> and a My</w:t>
      </w:r>
      <w:r w:rsidRPr="00DD22A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Concern</w:t>
      </w:r>
      <w:r w:rsidRPr="00DD22A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entry</w:t>
      </w:r>
      <w:r w:rsidRPr="00DD22A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made.</w:t>
      </w:r>
    </w:p>
    <w:p w14:paraId="12664264" w14:textId="77777777" w:rsidR="00AB24E5" w:rsidRPr="00DD22A8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80DA48E" w14:textId="3D94D8FA" w:rsidR="00AB24E5" w:rsidRPr="00DD22A8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DD22A8">
        <w:rPr>
          <w:rFonts w:asciiTheme="minorHAnsi" w:hAnsiTheme="minorHAnsi" w:cstheme="minorHAnsi"/>
          <w:b/>
          <w:sz w:val="20"/>
          <w:szCs w:val="20"/>
        </w:rPr>
        <w:t xml:space="preserve">Reports against staff - </w:t>
      </w:r>
      <w:r w:rsidRPr="00DD22A8">
        <w:rPr>
          <w:rFonts w:asciiTheme="minorHAnsi" w:hAnsiTheme="minorHAnsi" w:cstheme="minorHAnsi"/>
          <w:sz w:val="20"/>
          <w:szCs w:val="20"/>
        </w:rPr>
        <w:t xml:space="preserve">If a report is made against </w:t>
      </w:r>
      <w:r w:rsidR="008B3ACD" w:rsidRPr="00DD22A8">
        <w:rPr>
          <w:rFonts w:asciiTheme="minorHAnsi" w:hAnsiTheme="minorHAnsi" w:cstheme="minorHAnsi"/>
          <w:sz w:val="20"/>
          <w:szCs w:val="20"/>
        </w:rPr>
        <w:t>OUFC</w:t>
      </w:r>
      <w:r w:rsidRPr="00DD22A8">
        <w:rPr>
          <w:rFonts w:asciiTheme="minorHAnsi" w:hAnsiTheme="minorHAnsi" w:cstheme="minorHAnsi"/>
          <w:sz w:val="20"/>
          <w:szCs w:val="20"/>
        </w:rPr>
        <w:t xml:space="preserve"> staff or volunteer, the</w:t>
      </w:r>
      <w:r w:rsidRPr="00DD22A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report will be taken seriously where relevant law, football protocols and policy will be</w:t>
      </w:r>
      <w:r w:rsidRPr="00DD22A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adhered to and where appropriate information sharing between agencies will take</w:t>
      </w:r>
      <w:r w:rsidRPr="00DD22A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place. This will be recorded on the secure My Concern system and managed by the</w:t>
      </w:r>
      <w:r w:rsidRPr="00DD22A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DSO.</w:t>
      </w:r>
      <w:r w:rsidRPr="003E48E0">
        <w:rPr>
          <w:spacing w:val="-5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HR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disciplinary</w:t>
      </w:r>
      <w:r w:rsidRPr="00DD2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procedure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will</w:t>
      </w:r>
      <w:r w:rsidRPr="00DD2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be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complied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with.</w:t>
      </w:r>
      <w:r w:rsidRPr="00DD2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It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is</w:t>
      </w:r>
      <w:r w:rsidRPr="00DD2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likely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the</w:t>
      </w:r>
      <w:r w:rsidRPr="00DD22A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staff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member</w:t>
      </w:r>
      <w:r w:rsidRPr="00DD22A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will</w:t>
      </w:r>
      <w:r w:rsidRPr="00DD22A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be removed from the activity or suspended as a matter of course to assist an</w:t>
      </w:r>
      <w:r w:rsidRPr="00DD22A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unhindered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enquiry</w:t>
      </w:r>
      <w:r w:rsidRPr="00DD22A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DD22A8">
        <w:rPr>
          <w:rFonts w:asciiTheme="minorHAnsi" w:hAnsiTheme="minorHAnsi" w:cstheme="minorHAnsi"/>
          <w:sz w:val="20"/>
          <w:szCs w:val="20"/>
        </w:rPr>
        <w:t>into the events.</w:t>
      </w:r>
    </w:p>
    <w:p w14:paraId="3E6EDE90" w14:textId="77777777" w:rsidR="00AB24E5" w:rsidRPr="00B40F02" w:rsidRDefault="00AB24E5" w:rsidP="008B3ACD">
      <w:pPr>
        <w:pStyle w:val="NoSpacing"/>
        <w:rPr>
          <w:sz w:val="20"/>
          <w:szCs w:val="20"/>
        </w:rPr>
      </w:pPr>
    </w:p>
    <w:p w14:paraId="3E5D0145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5C1718">
        <w:rPr>
          <w:rFonts w:asciiTheme="minorHAnsi" w:hAnsiTheme="minorHAnsi" w:cstheme="minorHAnsi"/>
          <w:b/>
          <w:bCs/>
          <w:spacing w:val="-3"/>
          <w:sz w:val="20"/>
          <w:szCs w:val="20"/>
        </w:rPr>
        <w:t>Low</w:t>
      </w:r>
      <w:r w:rsidRPr="005C1718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b/>
          <w:bCs/>
          <w:spacing w:val="-3"/>
          <w:sz w:val="20"/>
          <w:szCs w:val="20"/>
        </w:rPr>
        <w:t>Level</w:t>
      </w:r>
      <w:r w:rsidRPr="005C1718">
        <w:rPr>
          <w:rFonts w:asciiTheme="minorHAnsi" w:hAnsiTheme="minorHAnsi" w:cstheme="minorHAnsi"/>
          <w:b/>
          <w:bCs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b/>
          <w:bCs/>
          <w:spacing w:val="-2"/>
          <w:sz w:val="20"/>
          <w:szCs w:val="20"/>
        </w:rPr>
        <w:t>Concerns</w:t>
      </w:r>
    </w:p>
    <w:p w14:paraId="533D7D98" w14:textId="77777777" w:rsidR="005C1718" w:rsidRPr="005C1718" w:rsidRDefault="005C171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11068E6F" w14:textId="59F9092F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OUFC</w:t>
      </w:r>
      <w:r w:rsidR="00DD22A8" w:rsidRPr="005C1718">
        <w:rPr>
          <w:rFonts w:asciiTheme="minorHAnsi" w:hAnsiTheme="minorHAnsi" w:cstheme="minorHAnsi"/>
          <w:sz w:val="20"/>
          <w:szCs w:val="20"/>
        </w:rPr>
        <w:t xml:space="preserve"> complaints procedure will be followed where a member of staff, or child, or</w:t>
      </w:r>
      <w:r w:rsidR="00DD22A8"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parent</w:t>
      </w:r>
      <w:r w:rsidR="00DD22A8"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/</w:t>
      </w:r>
      <w:r w:rsidR="00DD22A8"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carer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raises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a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concern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about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poor</w:t>
      </w:r>
      <w:r w:rsidR="00DD22A8"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practice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towards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a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child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that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does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not</w:t>
      </w:r>
      <w:r w:rsidR="00DD22A8"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reach</w:t>
      </w:r>
      <w:r w:rsidR="00DD22A8"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the</w:t>
      </w:r>
      <w:r w:rsidR="00DD22A8"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threshold for reporting to PSCP</w:t>
      </w:r>
      <w:r w:rsidR="00DD22A8"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/</w:t>
      </w:r>
      <w:r w:rsidR="00DD22A8"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LADO.</w:t>
      </w:r>
    </w:p>
    <w:p w14:paraId="46DDD772" w14:textId="77777777" w:rsidR="005C1718" w:rsidRPr="005C1718" w:rsidRDefault="005C171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392EE0C" w14:textId="20D594FC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OUFC</w:t>
      </w:r>
      <w:r w:rsidR="00DD22A8" w:rsidRPr="005C1718">
        <w:rPr>
          <w:rFonts w:asciiTheme="minorHAnsi" w:hAnsiTheme="minorHAnsi" w:cstheme="minorHAnsi"/>
          <w:sz w:val="20"/>
          <w:szCs w:val="20"/>
        </w:rPr>
        <w:t xml:space="preserve"> wish to maintain a culture of openness, </w:t>
      </w:r>
      <w:proofErr w:type="gramStart"/>
      <w:r w:rsidR="00DD22A8" w:rsidRPr="005C1718">
        <w:rPr>
          <w:rFonts w:asciiTheme="minorHAnsi" w:hAnsiTheme="minorHAnsi" w:cstheme="minorHAnsi"/>
          <w:sz w:val="20"/>
          <w:szCs w:val="20"/>
        </w:rPr>
        <w:t>trust</w:t>
      </w:r>
      <w:proofErr w:type="gramEnd"/>
      <w:r w:rsidR="00DD22A8" w:rsidRPr="005C1718">
        <w:rPr>
          <w:rFonts w:asciiTheme="minorHAnsi" w:hAnsiTheme="minorHAnsi" w:cstheme="minorHAnsi"/>
          <w:sz w:val="20"/>
          <w:szCs w:val="20"/>
        </w:rPr>
        <w:t xml:space="preserve"> and transparency, which all staff</w:t>
      </w:r>
      <w:r w:rsidR="00DD22A8"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 xml:space="preserve">are confident and clear of expected </w:t>
      </w:r>
      <w:proofErr w:type="spellStart"/>
      <w:r w:rsidR="00DD22A8" w:rsidRPr="005C1718">
        <w:rPr>
          <w:rFonts w:asciiTheme="minorHAnsi" w:hAnsiTheme="minorHAnsi" w:cstheme="minorHAnsi"/>
          <w:sz w:val="20"/>
          <w:szCs w:val="20"/>
        </w:rPr>
        <w:t>behaviours</w:t>
      </w:r>
      <w:proofErr w:type="spellEnd"/>
      <w:r w:rsidR="00DD22A8" w:rsidRPr="005C1718">
        <w:rPr>
          <w:rFonts w:asciiTheme="minorHAnsi" w:hAnsiTheme="minorHAnsi" w:cstheme="minorHAnsi"/>
          <w:sz w:val="20"/>
          <w:szCs w:val="20"/>
        </w:rPr>
        <w:t xml:space="preserve"> of themselves and their colleagues.</w:t>
      </w:r>
      <w:r w:rsidR="00DD22A8"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Staff should feel empowered to raise any low-level concern, whether about their own</w:t>
      </w:r>
      <w:r w:rsidR="00DD22A8"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or</w:t>
      </w:r>
      <w:r w:rsidR="00DD22A8" w:rsidRPr="005C171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another’s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="00DD22A8" w:rsidRPr="005C1718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="00DD22A8" w:rsidRPr="005C1718">
        <w:rPr>
          <w:rFonts w:asciiTheme="minorHAnsi" w:hAnsiTheme="minorHAnsi" w:cstheme="minorHAnsi"/>
          <w:sz w:val="20"/>
          <w:szCs w:val="20"/>
        </w:rPr>
        <w:t>,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which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may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fall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short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of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the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standards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expected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and</w:t>
      </w:r>
      <w:r w:rsidR="00DD22A8" w:rsidRPr="005C171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set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out</w:t>
      </w:r>
      <w:r w:rsidR="00DD22A8"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in</w:t>
      </w:r>
      <w:r w:rsidR="00DD22A8"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pacing w:val="-1"/>
          <w:sz w:val="20"/>
          <w:szCs w:val="20"/>
        </w:rPr>
        <w:t>their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pacing w:val="-1"/>
          <w:sz w:val="20"/>
          <w:szCs w:val="20"/>
        </w:rPr>
        <w:t>code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of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conduct.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We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aim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to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deal</w:t>
      </w:r>
      <w:r w:rsidR="00DD22A8" w:rsidRPr="005C1718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in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a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sensitive,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proofErr w:type="gramStart"/>
      <w:r w:rsidR="00DD22A8" w:rsidRPr="005C1718">
        <w:rPr>
          <w:rFonts w:asciiTheme="minorHAnsi" w:hAnsiTheme="minorHAnsi" w:cstheme="minorHAnsi"/>
          <w:sz w:val="20"/>
          <w:szCs w:val="20"/>
        </w:rPr>
        <w:t>prompt</w:t>
      </w:r>
      <w:proofErr w:type="gramEnd"/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and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proportionate</w:t>
      </w:r>
      <w:r w:rsidR="00DD22A8" w:rsidRPr="005C1718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manner,</w:t>
      </w:r>
      <w:r w:rsidR="00DD22A8"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maintaining</w:t>
      </w:r>
      <w:r w:rsidR="00DD22A8"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confidentiality</w:t>
      </w:r>
      <w:r w:rsidR="00DD22A8"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and protecting staff from</w:t>
      </w:r>
      <w:r w:rsidR="00DD22A8"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C1718">
        <w:rPr>
          <w:rFonts w:asciiTheme="minorHAnsi" w:hAnsiTheme="minorHAnsi" w:cstheme="minorHAnsi"/>
          <w:sz w:val="20"/>
          <w:szCs w:val="20"/>
        </w:rPr>
        <w:t>false allegations.</w:t>
      </w:r>
    </w:p>
    <w:p w14:paraId="59FBE5C9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6C32543" w14:textId="7A522ED0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Poor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practice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examples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include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unfairly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singling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out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child,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or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attempting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to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humiliate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</w:t>
      </w:r>
      <w:r w:rsidRPr="005C171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child,</w:t>
      </w:r>
      <w:r w:rsidRPr="005C17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5C1718">
        <w:rPr>
          <w:rFonts w:asciiTheme="minorHAnsi" w:hAnsiTheme="minorHAnsi" w:cstheme="minorHAnsi"/>
          <w:sz w:val="20"/>
          <w:szCs w:val="20"/>
        </w:rPr>
        <w:t>bullying</w:t>
      </w:r>
      <w:proofErr w:type="gramEnd"/>
      <w:r w:rsidRPr="005C171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or</w:t>
      </w:r>
      <w:r w:rsidRPr="005C17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belittling</w:t>
      </w:r>
      <w:r w:rsidRPr="005C17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</w:t>
      </w:r>
      <w:r w:rsidRPr="005C171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child,</w:t>
      </w:r>
      <w:r w:rsidRPr="005C17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or</w:t>
      </w:r>
      <w:r w:rsidRPr="005C17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discriminating</w:t>
      </w:r>
      <w:r w:rsidRPr="005C171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against</w:t>
      </w:r>
      <w:r w:rsidRPr="005C17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them</w:t>
      </w:r>
      <w:r w:rsidRPr="005C17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</w:t>
      </w:r>
      <w:r w:rsidRPr="005C171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some</w:t>
      </w:r>
      <w:r w:rsidRPr="005C17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way.</w:t>
      </w:r>
      <w:r w:rsidRPr="005C171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Poor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Practice</w:t>
      </w:r>
      <w:r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is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defined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</w:t>
      </w:r>
      <w:r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section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‘What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is</w:t>
      </w:r>
      <w:r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abuse’.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low-level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concern</w:t>
      </w:r>
      <w:r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may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minor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F15EFF">
        <w:rPr>
          <w:rFonts w:asciiTheme="minorHAnsi" w:hAnsiTheme="minorHAnsi" w:cstheme="minorHAnsi"/>
          <w:sz w:val="20"/>
          <w:szCs w:val="20"/>
        </w:rPr>
        <w:t xml:space="preserve"> concern</w:t>
      </w:r>
      <w:r w:rsidRPr="005C1718">
        <w:rPr>
          <w:rFonts w:asciiTheme="minorHAnsi" w:hAnsiTheme="minorHAnsi" w:cstheme="minorHAnsi"/>
          <w:sz w:val="20"/>
          <w:szCs w:val="20"/>
        </w:rPr>
        <w:t xml:space="preserve"> such as a nagging doubt, or a situation that may appear compromising or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misconstrued.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This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may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include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C1718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which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occurred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outside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of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workplace.</w:t>
      </w:r>
    </w:p>
    <w:p w14:paraId="0DCC93B7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779728D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Low level concerns must be managed before they spiral out of control. Information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sharing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principles will be followed to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establish any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patterns or ongoing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risk.</w:t>
      </w:r>
    </w:p>
    <w:p w14:paraId="7B9BB31C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92C64C3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 xml:space="preserve">The EFL have specific guidance to ensure a </w:t>
      </w:r>
      <w:proofErr w:type="spellStart"/>
      <w:r w:rsidRPr="005C1718">
        <w:rPr>
          <w:rFonts w:asciiTheme="minorHAnsi" w:hAnsiTheme="minorHAnsi" w:cstheme="minorHAnsi"/>
          <w:sz w:val="20"/>
          <w:szCs w:val="20"/>
        </w:rPr>
        <w:t>co-ordinated</w:t>
      </w:r>
      <w:proofErr w:type="spellEnd"/>
      <w:r w:rsidRPr="005C1718">
        <w:rPr>
          <w:rFonts w:asciiTheme="minorHAnsi" w:hAnsiTheme="minorHAnsi" w:cstheme="minorHAnsi"/>
          <w:sz w:val="20"/>
          <w:szCs w:val="20"/>
        </w:rPr>
        <w:t xml:space="preserve"> approach to low level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concerns.</w:t>
      </w:r>
    </w:p>
    <w:p w14:paraId="08024E18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7226900" w14:textId="36270DF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The FA safeguarding unit have a database covering all football concerns. Where an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 xml:space="preserve">individual reaches 3 low level concern reports, or they leave employ of </w:t>
      </w:r>
      <w:r w:rsidR="008B3ACD" w:rsidRPr="005C1718">
        <w:rPr>
          <w:rFonts w:asciiTheme="minorHAnsi" w:hAnsiTheme="minorHAnsi" w:cstheme="minorHAnsi"/>
          <w:sz w:val="20"/>
          <w:szCs w:val="20"/>
        </w:rPr>
        <w:t>OUFC</w:t>
      </w:r>
      <w:r w:rsidRPr="005C1718">
        <w:rPr>
          <w:rFonts w:asciiTheme="minorHAnsi" w:hAnsiTheme="minorHAnsi" w:cstheme="minorHAnsi"/>
          <w:sz w:val="20"/>
          <w:szCs w:val="20"/>
        </w:rPr>
        <w:t xml:space="preserve"> having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received a low-level concern report, this information will be shared with the FA. This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is not withstanding any other appropriate action that may be taken to address the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low-level</w:t>
      </w:r>
      <w:r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concern reports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by</w:t>
      </w:r>
      <w:r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B3ACD" w:rsidRPr="005C1718">
        <w:rPr>
          <w:rFonts w:asciiTheme="minorHAnsi" w:hAnsiTheme="minorHAnsi" w:cstheme="minorHAnsi"/>
          <w:sz w:val="20"/>
          <w:szCs w:val="20"/>
        </w:rPr>
        <w:t>OUFC</w:t>
      </w:r>
      <w:r w:rsidRPr="005C1718">
        <w:rPr>
          <w:rFonts w:asciiTheme="minorHAnsi" w:hAnsiTheme="minorHAnsi" w:cstheme="minorHAnsi"/>
          <w:sz w:val="20"/>
          <w:szCs w:val="20"/>
        </w:rPr>
        <w:t>. This protects the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integrity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of the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whole game.</w:t>
      </w:r>
    </w:p>
    <w:p w14:paraId="0D566B30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1FE7419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All staff members should feel confident to raise any concerns of poor or unsafe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practices.</w:t>
      </w:r>
    </w:p>
    <w:p w14:paraId="0325B6A3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9B8E349" w14:textId="6BEFD34E" w:rsidR="00AB24E5" w:rsidRPr="005C1718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b/>
          <w:sz w:val="20"/>
          <w:szCs w:val="20"/>
        </w:rPr>
        <w:t xml:space="preserve">Action to be taken </w:t>
      </w:r>
      <w:r w:rsidRPr="005C1718">
        <w:rPr>
          <w:rFonts w:asciiTheme="minorHAnsi" w:hAnsiTheme="minorHAnsi" w:cstheme="minorHAnsi"/>
          <w:sz w:val="20"/>
          <w:szCs w:val="20"/>
        </w:rPr>
        <w:t>- Make a My Concern report / inform the DSO when there has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been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nagging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doubt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or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poor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practice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has</w:t>
      </w:r>
      <w:r w:rsidRPr="005C171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been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identified.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DSO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will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then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lead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gramStart"/>
      <w:r w:rsidRPr="005C1718">
        <w:rPr>
          <w:rFonts w:asciiTheme="minorHAnsi" w:hAnsiTheme="minorHAnsi" w:cstheme="minorHAnsi"/>
          <w:sz w:val="20"/>
          <w:szCs w:val="20"/>
        </w:rPr>
        <w:t>the</w:t>
      </w:r>
      <w:r w:rsidR="00BD0D0D">
        <w:rPr>
          <w:rFonts w:asciiTheme="minorHAnsi" w:hAnsiTheme="minorHAnsi" w:cstheme="minorHAnsi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enquiries</w:t>
      </w:r>
      <w:proofErr w:type="gramEnd"/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as per any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other concern that has been raised.</w:t>
      </w:r>
    </w:p>
    <w:p w14:paraId="54F43944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lastRenderedPageBreak/>
        <w:t>Other options can be considered by the reporting person: The NSPCC have a helpline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for advice, or consider speaking with your manager, or make a report / complaint /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grievance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to HR.</w:t>
      </w:r>
    </w:p>
    <w:p w14:paraId="13A8C620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845C610" w14:textId="6A8A3C7D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If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member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of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staff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feels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this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route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has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been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ineffective,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8B3ACD" w:rsidRPr="005C1718">
        <w:rPr>
          <w:rFonts w:asciiTheme="minorHAnsi" w:hAnsiTheme="minorHAnsi" w:cstheme="minorHAnsi"/>
          <w:sz w:val="20"/>
          <w:szCs w:val="20"/>
        </w:rPr>
        <w:t>OUFC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have</w:t>
      </w:r>
      <w:r w:rsidRPr="005C1718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gramStart"/>
      <w:r w:rsidRPr="005C1718">
        <w:rPr>
          <w:rFonts w:asciiTheme="minorHAnsi" w:hAnsiTheme="minorHAnsi" w:cstheme="minorHAnsi"/>
          <w:sz w:val="20"/>
          <w:szCs w:val="20"/>
        </w:rPr>
        <w:t>Whistleblowing</w:t>
      </w:r>
      <w:r w:rsidR="00BD0D0D">
        <w:rPr>
          <w:rFonts w:asciiTheme="minorHAnsi" w:hAnsiTheme="minorHAnsi" w:cstheme="minorHAnsi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policy</w:t>
      </w:r>
      <w:proofErr w:type="gramEnd"/>
      <w:r w:rsidRPr="005C1718">
        <w:rPr>
          <w:rFonts w:asciiTheme="minorHAnsi" w:hAnsiTheme="minorHAnsi" w:cstheme="minorHAnsi"/>
          <w:sz w:val="20"/>
          <w:szCs w:val="20"/>
        </w:rPr>
        <w:t>,</w:t>
      </w:r>
      <w:r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which can be used independently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of the safeguarding team.</w:t>
      </w:r>
    </w:p>
    <w:p w14:paraId="4F027894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7CC1DEA" w14:textId="59D5822E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If the allegation is regarding the safeguarding team, the HR manager should be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5C1718">
        <w:rPr>
          <w:rFonts w:asciiTheme="minorHAnsi" w:hAnsiTheme="minorHAnsi" w:cstheme="minorHAnsi"/>
          <w:sz w:val="20"/>
          <w:szCs w:val="20"/>
        </w:rPr>
        <w:t>informed</w:t>
      </w:r>
      <w:proofErr w:type="gramEnd"/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and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</w:t>
      </w:r>
      <w:r w:rsidRPr="005C171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matter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dealt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with</w:t>
      </w:r>
      <w:r w:rsidRPr="005C171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independently.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There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is</w:t>
      </w:r>
      <w:r w:rsidRPr="005C171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nothing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to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prevent</w:t>
      </w:r>
      <w:r w:rsidRPr="005C1718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anyone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 xml:space="preserve">from reporting a concern direct to external agencies such as the police </w:t>
      </w:r>
      <w:proofErr w:type="gramStart"/>
      <w:r w:rsidRPr="005C1718">
        <w:rPr>
          <w:rFonts w:asciiTheme="minorHAnsi" w:hAnsiTheme="minorHAnsi" w:cstheme="minorHAnsi"/>
          <w:sz w:val="20"/>
          <w:szCs w:val="20"/>
        </w:rPr>
        <w:t>if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reporting person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is doing so in the best interest of the child.</w:t>
      </w:r>
    </w:p>
    <w:p w14:paraId="0FF3B204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CA48C80" w14:textId="6EF0143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 xml:space="preserve">As with all disclosures and reports, the process for managing low level concerns </w:t>
      </w:r>
      <w:proofErr w:type="gramStart"/>
      <w:r w:rsidRPr="005C1718">
        <w:rPr>
          <w:rFonts w:asciiTheme="minorHAnsi" w:hAnsiTheme="minorHAnsi" w:cstheme="minorHAnsi"/>
          <w:sz w:val="20"/>
          <w:szCs w:val="20"/>
        </w:rPr>
        <w:t>may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result</w:t>
      </w:r>
      <w:proofErr w:type="gramEnd"/>
      <w:r w:rsidRPr="005C1718">
        <w:rPr>
          <w:rFonts w:asciiTheme="minorHAnsi" w:hAnsiTheme="minorHAnsi" w:cstheme="minorHAnsi"/>
          <w:sz w:val="20"/>
          <w:szCs w:val="20"/>
        </w:rPr>
        <w:t xml:space="preserve"> in a discipline / misconduct investigation, or a child protection investigation, or</w:t>
      </w:r>
      <w:r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 criminal investigation. All notes or information must be securely retained as they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may</w:t>
      </w:r>
      <w:r w:rsidRPr="005C171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 required for any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such investigation.</w:t>
      </w:r>
    </w:p>
    <w:p w14:paraId="26A09F0D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FAED2F4" w14:textId="77777777" w:rsidR="00AB24E5" w:rsidRPr="005C1718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With all allegation reports, there is consideration for lessons learned. This will lead to</w:t>
      </w:r>
      <w:r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an environment of continual improvement. We do not need to wait to the conclusion</w:t>
      </w:r>
      <w:r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of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 enquiries to make the improvements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from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 lessons learned.</w:t>
      </w:r>
    </w:p>
    <w:p w14:paraId="20DFCD48" w14:textId="77777777" w:rsidR="00AB24E5" w:rsidRPr="005C1718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4D319B3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15EFF">
        <w:rPr>
          <w:rFonts w:asciiTheme="minorHAnsi" w:hAnsiTheme="minorHAnsi" w:cstheme="minorHAnsi"/>
          <w:b/>
          <w:bCs/>
          <w:sz w:val="20"/>
          <w:szCs w:val="20"/>
        </w:rPr>
        <w:t>Confidentiality</w:t>
      </w:r>
    </w:p>
    <w:p w14:paraId="26F2168C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718DB9FF" w14:textId="58AAD366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Information can be shared lawfully where there are concerns about the safety of an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 xml:space="preserve">individual, and where it is in the best interests of that individual. Information </w:t>
      </w:r>
      <w:proofErr w:type="gramStart"/>
      <w:r w:rsidRPr="005C1718">
        <w:rPr>
          <w:rFonts w:asciiTheme="minorHAnsi" w:hAnsiTheme="minorHAnsi" w:cstheme="minorHAnsi"/>
          <w:sz w:val="20"/>
          <w:szCs w:val="20"/>
        </w:rPr>
        <w:t>sharing</w:t>
      </w:r>
      <w:r w:rsidR="00F15EFF">
        <w:rPr>
          <w:rFonts w:asciiTheme="minorHAnsi" w:hAnsiTheme="minorHAnsi" w:cstheme="minorHAnsi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between</w:t>
      </w:r>
      <w:proofErr w:type="gramEnd"/>
      <w:r w:rsidRPr="005C171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C1718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5C1718">
        <w:rPr>
          <w:rFonts w:asciiTheme="minorHAnsi" w:hAnsiTheme="minorHAnsi" w:cstheme="minorHAnsi"/>
          <w:sz w:val="20"/>
          <w:szCs w:val="20"/>
        </w:rPr>
        <w:t xml:space="preserve"> can improve the decision-making process, assists in early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intervention,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prevention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and in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improving outcomes for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 individual.</w:t>
      </w:r>
    </w:p>
    <w:p w14:paraId="2F3328A3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52560E6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Staff must only share safeguarding information in line with ECHR, being lawful,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5C1718">
        <w:rPr>
          <w:rFonts w:asciiTheme="minorHAnsi" w:hAnsiTheme="minorHAnsi" w:cstheme="minorHAnsi"/>
          <w:sz w:val="20"/>
          <w:szCs w:val="20"/>
        </w:rPr>
        <w:t>necessary</w:t>
      </w:r>
      <w:proofErr w:type="gramEnd"/>
      <w:r w:rsidRPr="005C171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and</w:t>
      </w:r>
      <w:r w:rsidRPr="005C171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proportionate.</w:t>
      </w:r>
      <w:r w:rsidRPr="005C171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All</w:t>
      </w:r>
      <w:r w:rsidRPr="005C171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staff</w:t>
      </w:r>
      <w:r w:rsidRPr="005C171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must</w:t>
      </w:r>
      <w:r w:rsidRPr="005C171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</w:t>
      </w:r>
      <w:r w:rsidRPr="005C171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held</w:t>
      </w:r>
      <w:r w:rsidRPr="005C171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accountable</w:t>
      </w:r>
      <w:r w:rsidRPr="005C171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for</w:t>
      </w:r>
      <w:r w:rsidRPr="005C171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their</w:t>
      </w:r>
      <w:r w:rsidRPr="005C171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actions</w:t>
      </w:r>
      <w:r w:rsidRPr="005C171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when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passing personal information and must comply with the framework of this policy. All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matters relating to child protection are confidential and information is disclosed on a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need-to-know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basis.</w:t>
      </w:r>
    </w:p>
    <w:p w14:paraId="4C347286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6033BBB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b/>
          <w:sz w:val="20"/>
          <w:szCs w:val="20"/>
        </w:rPr>
        <w:t>Information</w:t>
      </w:r>
      <w:r w:rsidRPr="005C1718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b/>
          <w:sz w:val="20"/>
          <w:szCs w:val="20"/>
        </w:rPr>
        <w:t>sharing</w:t>
      </w:r>
      <w:r w:rsidRPr="005C1718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b/>
          <w:sz w:val="20"/>
          <w:szCs w:val="20"/>
        </w:rPr>
        <w:t>-</w:t>
      </w:r>
      <w:r w:rsidRPr="005C1718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Data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protection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legislation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permits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data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information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sharing: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‘If a professional has concerns about a child’s welfare and believes they are suffering</w:t>
      </w:r>
      <w:r w:rsidRPr="005C1718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or likely to suffer significant harm they should share the information with children’s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social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car’. This is reflected in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‘Working Together to Safeguard Children’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2018.</w:t>
      </w:r>
    </w:p>
    <w:p w14:paraId="7646C687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5176F85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Information</w:t>
      </w:r>
      <w:r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sharing</w:t>
      </w:r>
      <w:r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is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guided</w:t>
      </w:r>
      <w:r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by</w:t>
      </w:r>
      <w:r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following</w:t>
      </w:r>
      <w:r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principles: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</w:t>
      </w:r>
      <w:r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information</w:t>
      </w:r>
      <w:r w:rsidRPr="005C1718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is</w:t>
      </w:r>
      <w:r w:rsidRPr="005C171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necessary,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proportionate,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relevant, adequate, accurate, timely</w:t>
      </w:r>
      <w:r w:rsidRPr="005C171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and secure.</w:t>
      </w:r>
    </w:p>
    <w:p w14:paraId="39B62992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F1DFB1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sz w:val="20"/>
          <w:szCs w:val="20"/>
        </w:rPr>
        <w:t>Information</w:t>
      </w:r>
      <w:r w:rsidRPr="005C1718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sharing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decisions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will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recorded,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gramStart"/>
      <w:r w:rsidRPr="005C1718">
        <w:rPr>
          <w:rFonts w:asciiTheme="minorHAnsi" w:hAnsiTheme="minorHAnsi" w:cstheme="minorHAnsi"/>
          <w:sz w:val="20"/>
          <w:szCs w:val="20"/>
        </w:rPr>
        <w:t>whether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or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not</w:t>
      </w:r>
      <w:proofErr w:type="gramEnd"/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decision</w:t>
      </w:r>
      <w:r w:rsidRPr="005C1718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was</w:t>
      </w:r>
      <w:r w:rsidRPr="005C1718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made</w:t>
      </w:r>
      <w:r w:rsidRPr="005C1718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to share.</w:t>
      </w:r>
    </w:p>
    <w:p w14:paraId="0314DC82" w14:textId="77777777" w:rsidR="00F15EFF" w:rsidRPr="005C1718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55CEC98" w14:textId="0928FDA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C1718">
        <w:rPr>
          <w:rFonts w:asciiTheme="minorHAnsi" w:hAnsiTheme="minorHAnsi" w:cstheme="minorHAnsi"/>
          <w:b/>
          <w:sz w:val="20"/>
          <w:szCs w:val="20"/>
        </w:rPr>
        <w:t xml:space="preserve">Information management </w:t>
      </w:r>
      <w:r w:rsidRPr="005C1718">
        <w:rPr>
          <w:rFonts w:asciiTheme="minorHAnsi" w:hAnsiTheme="minorHAnsi" w:cstheme="minorHAnsi"/>
          <w:sz w:val="20"/>
          <w:szCs w:val="20"/>
        </w:rPr>
        <w:t>– Child protection information is stored and handled</w:t>
      </w:r>
      <w:r w:rsidRPr="005C1718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securely</w:t>
      </w:r>
      <w:r w:rsidRPr="005C1718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line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with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the</w:t>
      </w:r>
      <w:r w:rsidRPr="005C1718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Data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Protection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Act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2018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and</w:t>
      </w:r>
      <w:r w:rsidRPr="005C1718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GDPR.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Information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will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be</w:t>
      </w:r>
      <w:r w:rsidRPr="005C1718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C1718">
        <w:rPr>
          <w:rFonts w:asciiTheme="minorHAnsi" w:hAnsiTheme="minorHAnsi" w:cstheme="minorHAnsi"/>
          <w:sz w:val="20"/>
          <w:szCs w:val="20"/>
        </w:rPr>
        <w:t>stored</w:t>
      </w:r>
      <w:r w:rsidR="00F15EFF">
        <w:rPr>
          <w:rFonts w:asciiTheme="minorHAnsi" w:hAnsiTheme="minorHAnsi" w:cstheme="minorHAnsi"/>
          <w:sz w:val="20"/>
          <w:szCs w:val="20"/>
        </w:rPr>
        <w:t xml:space="preserve"> </w:t>
      </w:r>
      <w:r w:rsidR="00F15EFF" w:rsidRPr="00F15EFF">
        <w:rPr>
          <w:rFonts w:asciiTheme="minorHAnsi" w:hAnsiTheme="minorHAnsi" w:cstheme="minorHAnsi"/>
          <w:sz w:val="20"/>
          <w:szCs w:val="20"/>
        </w:rPr>
        <w:t>s</w:t>
      </w:r>
      <w:r w:rsidRPr="00F15EFF">
        <w:rPr>
          <w:rFonts w:asciiTheme="minorHAnsi" w:hAnsiTheme="minorHAnsi" w:cstheme="minorHAnsi"/>
          <w:sz w:val="20"/>
          <w:szCs w:val="20"/>
        </w:rPr>
        <w:t>eparately from other records on My Concern, which is a secure place with limited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access to designated people, in line with the NSPCC guidance on Child Protection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Records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Retention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Storage.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My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Concern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is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secure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safeguarding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case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management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system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 is approved by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 EFL.</w:t>
      </w:r>
    </w:p>
    <w:p w14:paraId="71AB472D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8ED806D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Physical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or written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information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will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 secured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 a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locked facility.</w:t>
      </w:r>
    </w:p>
    <w:p w14:paraId="08067EFA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A649D15" w14:textId="618ED65E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DSO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will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normally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obtain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consent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from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child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and,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or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parents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/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carers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to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share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sensitive</w:t>
      </w:r>
      <w:r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information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within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B3ACD" w:rsidRPr="00F15EFF">
        <w:rPr>
          <w:rFonts w:asciiTheme="minorHAnsi" w:hAnsiTheme="minorHAnsi" w:cstheme="minorHAnsi"/>
          <w:sz w:val="20"/>
          <w:szCs w:val="20"/>
        </w:rPr>
        <w:t>OUFC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or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to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agencies.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When</w:t>
      </w:r>
      <w:r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there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is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good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reason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to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do</w:t>
      </w:r>
      <w:r w:rsidRPr="00F15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so,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DSO may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share information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without consent, and will record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that reason.</w:t>
      </w:r>
    </w:p>
    <w:p w14:paraId="06DD9A1B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0EAED0B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Child</w:t>
      </w:r>
      <w:r w:rsidRPr="00F15EF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protection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records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may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</w:t>
      </w:r>
      <w:r w:rsidRPr="00F15EF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exempt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from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provision</w:t>
      </w:r>
      <w:r w:rsidRPr="00F15EF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Data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Protection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Act,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which</w:t>
      </w:r>
      <w:r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means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there</w:t>
      </w:r>
      <w:r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may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not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</w:t>
      </w:r>
      <w:r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automatic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right</w:t>
      </w:r>
      <w:r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for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parents</w:t>
      </w:r>
      <w:r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/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carers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to</w:t>
      </w:r>
      <w:r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see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them.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If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request is made to any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member of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staff the DSO must be informed.</w:t>
      </w:r>
    </w:p>
    <w:p w14:paraId="52DABC4F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F94A499" w14:textId="2DE98E6F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Data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Protection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Act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B3ACD" w:rsidRPr="00F15EFF">
        <w:rPr>
          <w:rFonts w:asciiTheme="minorHAnsi" w:hAnsiTheme="minorHAnsi" w:cstheme="minorHAnsi"/>
          <w:sz w:val="20"/>
          <w:szCs w:val="20"/>
        </w:rPr>
        <w:t>OUFC</w:t>
      </w:r>
      <w:r w:rsidRPr="00F15EFF">
        <w:rPr>
          <w:rFonts w:asciiTheme="minorHAnsi" w:hAnsiTheme="minorHAnsi" w:cstheme="minorHAnsi"/>
          <w:sz w:val="20"/>
          <w:szCs w:val="20"/>
        </w:rPr>
        <w:t>’s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data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protection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policies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do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not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prevent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staff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from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>sharing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information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with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relevant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agencies,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where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that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information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may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help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to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protect</w:t>
      </w:r>
      <w:r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 child.</w:t>
      </w:r>
    </w:p>
    <w:p w14:paraId="6D8377A1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47B671C" w14:textId="3D5FB55C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OUFC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have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risk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register,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for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which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safeguarding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is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included,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this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will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reduce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or</w:t>
      </w:r>
      <w:r w:rsidR="00DD22A8" w:rsidRPr="00F15EF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negate</w:t>
      </w:r>
      <w:r w:rsidR="00DD22A8"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risk</w:t>
      </w:r>
      <w:r w:rsidR="00DD22A8"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and enable an ongoing evaluation</w:t>
      </w:r>
      <w:r w:rsidR="00DD22A8"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process.</w:t>
      </w:r>
    </w:p>
    <w:p w14:paraId="4A0ADA00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D2F7BBB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b/>
          <w:sz w:val="20"/>
          <w:szCs w:val="20"/>
        </w:rPr>
        <w:t>Files on children</w:t>
      </w:r>
      <w:r w:rsidRPr="00F15EFF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– Concerns are recorded securely on My Concern, which is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overseen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by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DSO.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case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management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process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records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how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concerns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have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been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received,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responded to,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 dealt with.</w:t>
      </w:r>
    </w:p>
    <w:p w14:paraId="255C480F" w14:textId="77777777" w:rsid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ACFB219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1AA979D" w14:textId="2E761AAE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Whistleblowing </w:t>
      </w:r>
      <w:r w:rsidRPr="00F15EFF">
        <w:rPr>
          <w:rFonts w:asciiTheme="minorHAnsi" w:hAnsiTheme="minorHAnsi" w:cstheme="minorHAnsi"/>
          <w:sz w:val="20"/>
          <w:szCs w:val="20"/>
        </w:rPr>
        <w:t xml:space="preserve">– </w:t>
      </w:r>
      <w:r w:rsidR="008B3ACD" w:rsidRPr="00F15EFF">
        <w:rPr>
          <w:rFonts w:asciiTheme="minorHAnsi" w:hAnsiTheme="minorHAnsi" w:cstheme="minorHAnsi"/>
          <w:sz w:val="20"/>
          <w:szCs w:val="20"/>
        </w:rPr>
        <w:t>OUFC</w:t>
      </w:r>
      <w:r w:rsidRPr="00F15EFF">
        <w:rPr>
          <w:rFonts w:asciiTheme="minorHAnsi" w:hAnsiTheme="minorHAnsi" w:cstheme="minorHAnsi"/>
          <w:sz w:val="20"/>
          <w:szCs w:val="20"/>
        </w:rPr>
        <w:t xml:space="preserve"> views the reporting of concerns by members of staff as a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vital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element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maintaining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core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values.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Individuals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are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strongly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recommended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to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report</w:t>
      </w:r>
      <w:r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incidents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malpractice,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where</w:t>
      </w:r>
      <w:r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policy,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protocol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or</w:t>
      </w:r>
      <w:r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law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may</w:t>
      </w:r>
      <w:r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have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been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breached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by another member of staff. Failure to report such a matter may result in disciplinary</w:t>
      </w:r>
      <w:r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or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 xml:space="preserve">criminal action. </w:t>
      </w:r>
      <w:r w:rsidR="008B3ACD" w:rsidRPr="00F15EFF">
        <w:rPr>
          <w:rFonts w:asciiTheme="minorHAnsi" w:hAnsiTheme="minorHAnsi" w:cstheme="minorHAnsi"/>
          <w:sz w:val="20"/>
          <w:szCs w:val="20"/>
        </w:rPr>
        <w:t>OUFC</w:t>
      </w:r>
      <w:r w:rsidRPr="00F15EFF">
        <w:rPr>
          <w:rFonts w:asciiTheme="minorHAnsi" w:hAnsiTheme="minorHAnsi" w:cstheme="minorHAnsi"/>
          <w:sz w:val="20"/>
          <w:szCs w:val="20"/>
        </w:rPr>
        <w:t xml:space="preserve"> have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 whistleblowing policy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published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on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their website.</w:t>
      </w:r>
    </w:p>
    <w:p w14:paraId="5A9CEE60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87446B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b/>
          <w:sz w:val="20"/>
          <w:szCs w:val="20"/>
        </w:rPr>
        <w:t xml:space="preserve">Referral management </w:t>
      </w:r>
      <w:r w:rsidRPr="00F15EFF">
        <w:rPr>
          <w:rFonts w:asciiTheme="minorHAnsi" w:hAnsiTheme="minorHAnsi" w:cstheme="minorHAnsi"/>
          <w:sz w:val="20"/>
          <w:szCs w:val="20"/>
        </w:rPr>
        <w:t>– All concerns raised will be dealt with in a swift and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confidential manner. When the concern could be of a serious nature a referral to the</w:t>
      </w:r>
      <w:r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police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or PSCP should be made at the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earliest opportunity.</w:t>
      </w:r>
    </w:p>
    <w:p w14:paraId="14FB4476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858834E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Where a concern is raised through My Concern, or directly with the DSO, the matter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will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 dealt with as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 matter of urgency,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usually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within one working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day.</w:t>
      </w:r>
    </w:p>
    <w:p w14:paraId="30202924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6B2174A" w14:textId="41AE08A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b/>
          <w:sz w:val="20"/>
          <w:szCs w:val="20"/>
        </w:rPr>
        <w:t xml:space="preserve">Record keeping and confidentiality </w:t>
      </w:r>
      <w:r w:rsidRPr="00F15EFF">
        <w:rPr>
          <w:rFonts w:asciiTheme="minorHAnsi" w:hAnsiTheme="minorHAnsi" w:cstheme="minorHAnsi"/>
          <w:sz w:val="20"/>
          <w:szCs w:val="20"/>
        </w:rPr>
        <w:t>– All incidents and concerns will be taken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seriously, accurately recorded, acted on as appropriate, and confidentially retained.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 xml:space="preserve">Records will be reviewed to identify patterns of </w:t>
      </w:r>
      <w:proofErr w:type="spellStart"/>
      <w:r w:rsidRPr="00F15EFF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F15EFF">
        <w:rPr>
          <w:rFonts w:asciiTheme="minorHAnsi" w:hAnsiTheme="minorHAnsi" w:cstheme="minorHAnsi"/>
          <w:sz w:val="20"/>
          <w:szCs w:val="20"/>
        </w:rPr>
        <w:t xml:space="preserve"> that may raise a concern.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 xml:space="preserve">All information collected and stored, will be treated with </w:t>
      </w:r>
      <w:proofErr w:type="gramStart"/>
      <w:r w:rsidRPr="00F15EFF">
        <w:rPr>
          <w:rFonts w:asciiTheme="minorHAnsi" w:hAnsiTheme="minorHAnsi" w:cstheme="minorHAnsi"/>
          <w:sz w:val="20"/>
          <w:szCs w:val="20"/>
        </w:rPr>
        <w:t>sensitivity</w:t>
      </w:r>
      <w:proofErr w:type="gramEnd"/>
      <w:r w:rsidRPr="00F15EFF">
        <w:rPr>
          <w:rFonts w:asciiTheme="minorHAnsi" w:hAnsiTheme="minorHAnsi" w:cstheme="minorHAnsi"/>
          <w:sz w:val="20"/>
          <w:szCs w:val="20"/>
        </w:rPr>
        <w:t xml:space="preserve"> and handled in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accordance with data protection legislation. There may be a requirement to refer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matters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to the governing body.</w:t>
      </w:r>
    </w:p>
    <w:p w14:paraId="407EEE9A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9341E17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15EFF">
        <w:rPr>
          <w:rFonts w:asciiTheme="minorHAnsi" w:hAnsiTheme="minorHAnsi" w:cstheme="minorHAnsi"/>
          <w:b/>
          <w:bCs/>
          <w:sz w:val="20"/>
          <w:szCs w:val="20"/>
        </w:rPr>
        <w:t>Consent</w:t>
      </w:r>
    </w:p>
    <w:p w14:paraId="35D0BE32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F7338A3" w14:textId="4EC9645D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OUFC</w:t>
      </w:r>
      <w:r w:rsidR="00DD22A8" w:rsidRPr="00F15EF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="00DD22A8" w:rsidRPr="00F15EFF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="00DD22A8"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the</w:t>
      </w:r>
      <w:r w:rsidR="00DD22A8" w:rsidRPr="00F15EF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importance</w:t>
      </w:r>
      <w:r w:rsidR="00DD22A8"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of</w:t>
      </w:r>
      <w:r w:rsidR="00DD22A8"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approaching</w:t>
      </w:r>
      <w:r w:rsidR="00DD22A8" w:rsidRPr="00F15EF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the</w:t>
      </w:r>
      <w:r w:rsidR="00DD22A8"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individual</w:t>
      </w:r>
      <w:r w:rsidR="00DD22A8" w:rsidRPr="00F15EF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needs</w:t>
      </w:r>
      <w:r w:rsidR="00DD22A8"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of</w:t>
      </w:r>
      <w:r w:rsidR="00DD22A8"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the</w:t>
      </w:r>
      <w:r w:rsidR="00DD22A8" w:rsidRPr="00F15EF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child</w:t>
      </w:r>
      <w:r w:rsidR="00DD22A8"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in</w:t>
      </w:r>
      <w:r w:rsidR="00DD22A8"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the</w:t>
      </w:r>
      <w:r w:rsidR="00DD22A8"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appropriate</w:t>
      </w:r>
      <w:r w:rsidR="00DD22A8"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way</w:t>
      </w:r>
      <w:r w:rsidR="00DD22A8"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and according to law and statutory</w:t>
      </w:r>
      <w:r w:rsidR="00DD22A8"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guidance.</w:t>
      </w:r>
    </w:p>
    <w:p w14:paraId="13D4B33F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250AEB7" w14:textId="5757A94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Where a child is at risk of harm, consent to act on concerns is not normally required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>law,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proofErr w:type="gramStart"/>
      <w:r w:rsidRPr="00F15EFF">
        <w:rPr>
          <w:rFonts w:asciiTheme="minorHAnsi" w:hAnsiTheme="minorHAnsi" w:cstheme="minorHAnsi"/>
          <w:sz w:val="20"/>
          <w:szCs w:val="20"/>
        </w:rPr>
        <w:t>although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8B3ACD" w:rsidRPr="00F15EFF">
        <w:rPr>
          <w:rFonts w:asciiTheme="minorHAnsi" w:hAnsiTheme="minorHAnsi" w:cstheme="minorHAnsi"/>
          <w:sz w:val="20"/>
          <w:szCs w:val="20"/>
        </w:rPr>
        <w:t>OUFC</w:t>
      </w:r>
      <w:proofErr w:type="gramEnd"/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proofErr w:type="spellStart"/>
      <w:r w:rsidRPr="00F15EFF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that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consent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consultation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with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those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with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parental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responsibility is considered best practice, unless this would put the child at greater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risk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harm.</w:t>
      </w:r>
    </w:p>
    <w:p w14:paraId="6620785D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57D3803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b/>
          <w:sz w:val="20"/>
          <w:szCs w:val="20"/>
        </w:rPr>
        <w:t xml:space="preserve">Children: </w:t>
      </w:r>
      <w:r w:rsidRPr="00F15EFF">
        <w:rPr>
          <w:rFonts w:asciiTheme="minorHAnsi" w:hAnsiTheme="minorHAnsi" w:cstheme="minorHAnsi"/>
          <w:sz w:val="20"/>
          <w:szCs w:val="20"/>
        </w:rPr>
        <w:t>We will always respect your right to have your say when a decision that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affects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you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is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being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taken.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We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will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take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your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views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into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account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always</w:t>
      </w:r>
      <w:r w:rsidRPr="00F15EF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act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your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best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interests.</w:t>
      </w:r>
    </w:p>
    <w:p w14:paraId="21BFDB47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FDAC141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b/>
          <w:sz w:val="20"/>
          <w:szCs w:val="20"/>
        </w:rPr>
        <w:t>Parents</w:t>
      </w:r>
      <w:r w:rsidRPr="00F15EFF">
        <w:rPr>
          <w:rFonts w:asciiTheme="minorHAnsi" w:hAnsiTheme="minorHAnsi" w:cstheme="minorHAnsi"/>
          <w:sz w:val="20"/>
          <w:szCs w:val="20"/>
        </w:rPr>
        <w:t>: We will consult with you and obtain consent as a matter of course, unless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we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consider that informing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you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will put your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child at greater risk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of harm.</w:t>
      </w:r>
    </w:p>
    <w:p w14:paraId="73D06B19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6349F3F" w14:textId="77777777" w:rsidR="00AB24E5" w:rsidRPr="00F15EFF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Care will be taken to obtain consent from all of those with parental consent, where a</w:t>
      </w:r>
      <w:r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parent or legal guardian cannot give consent at that point, and where it may be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required,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we will always act in the best interest of the child.</w:t>
      </w:r>
    </w:p>
    <w:p w14:paraId="6BCE1C69" w14:textId="77777777" w:rsidR="00AB24E5" w:rsidRPr="00F15EFF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D24D0E5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15EFF">
        <w:rPr>
          <w:rFonts w:asciiTheme="minorHAnsi" w:hAnsiTheme="minorHAnsi" w:cstheme="minorHAnsi"/>
          <w:b/>
          <w:bCs/>
          <w:sz w:val="20"/>
          <w:szCs w:val="20"/>
        </w:rPr>
        <w:t>Partnerships</w:t>
      </w:r>
    </w:p>
    <w:p w14:paraId="71F8A1E3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86EB8A1" w14:textId="12D765CC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OUFC</w:t>
      </w:r>
      <w:r w:rsidR="00DD22A8" w:rsidRPr="00F15EFF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works</w:t>
      </w:r>
      <w:r w:rsidR="00DD22A8" w:rsidRPr="00F15EF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closely</w:t>
      </w:r>
      <w:r w:rsidR="00DD22A8" w:rsidRPr="00F15EFF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with</w:t>
      </w:r>
      <w:r w:rsidR="00DD22A8" w:rsidRPr="00F15EF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statutory</w:t>
      </w:r>
      <w:r w:rsidR="00DD22A8" w:rsidRPr="00F15EFF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agencies,</w:t>
      </w:r>
      <w:r w:rsidR="00DD22A8" w:rsidRPr="00F15EF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football</w:t>
      </w:r>
      <w:r w:rsidR="00DD22A8" w:rsidRPr="00F15EFF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regulators</w:t>
      </w:r>
      <w:r w:rsidR="00DD22A8" w:rsidRPr="00F15EF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and</w:t>
      </w:r>
      <w:r w:rsidR="00DD22A8" w:rsidRPr="00F15EFF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appropriate</w:t>
      </w:r>
      <w:r w:rsidR="00DD22A8"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F15EFF">
        <w:rPr>
          <w:rFonts w:asciiTheme="minorHAnsi" w:hAnsiTheme="minorHAnsi" w:cstheme="minorHAnsi"/>
          <w:spacing w:val="-72"/>
          <w:sz w:val="20"/>
          <w:szCs w:val="20"/>
        </w:rPr>
        <w:t xml:space="preserve">  </w:t>
      </w:r>
      <w:r w:rsidR="00F15EF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15EFF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="00DD22A8"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and follow the safeguarding information</w:t>
      </w:r>
      <w:r w:rsidR="00DD22A8"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sharing principles.</w:t>
      </w:r>
    </w:p>
    <w:p w14:paraId="15100467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AADF7B7" w14:textId="09C11E1B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OUFC</w:t>
      </w:r>
      <w:r w:rsidR="00DD22A8"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work</w:t>
      </w:r>
      <w:r w:rsidR="00DD22A8"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in</w:t>
      </w:r>
      <w:r w:rsidR="00DD22A8"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partnership</w:t>
      </w:r>
      <w:r w:rsidR="00DD22A8"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with</w:t>
      </w:r>
      <w:r w:rsidR="00DD22A8"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B40F02">
        <w:rPr>
          <w:rFonts w:asciiTheme="minorHAnsi" w:hAnsiTheme="minorHAnsi" w:cstheme="minorHAnsi"/>
          <w:sz w:val="20"/>
          <w:szCs w:val="20"/>
        </w:rPr>
        <w:t>Oxfordshire</w:t>
      </w:r>
      <w:r w:rsidR="00DD22A8"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Safeguarding</w:t>
      </w:r>
      <w:r w:rsidR="00DD22A8"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Children</w:t>
      </w:r>
      <w:r w:rsidR="00DD22A8"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Partnership</w:t>
      </w:r>
      <w:r w:rsidR="00DD22A8" w:rsidRPr="00F15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and</w:t>
      </w:r>
      <w:r w:rsidR="00DD22A8" w:rsidRPr="00F15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other</w:t>
      </w:r>
      <w:r w:rsidR="00DD22A8"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relevant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multi-agency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partnerships,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including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the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B40F02">
        <w:rPr>
          <w:rFonts w:asciiTheme="minorHAnsi" w:hAnsiTheme="minorHAnsi" w:cstheme="minorHAnsi"/>
          <w:sz w:val="20"/>
          <w:szCs w:val="20"/>
        </w:rPr>
        <w:t>Oxfordshire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Prevent</w:t>
      </w:r>
      <w:r w:rsidR="00DD22A8"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Partnership.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B40F02">
        <w:rPr>
          <w:rFonts w:asciiTheme="minorHAnsi" w:hAnsiTheme="minorHAnsi" w:cstheme="minorHAnsi"/>
          <w:sz w:val="20"/>
          <w:szCs w:val="20"/>
        </w:rPr>
        <w:t xml:space="preserve"> OUFC abide by</w:t>
      </w:r>
      <w:r w:rsidR="00DD22A8"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safeguarding</w:t>
      </w:r>
      <w:r w:rsidR="00DD22A8"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information</w:t>
      </w:r>
      <w:r w:rsidR="00DD22A8" w:rsidRPr="00F15EF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sharing</w:t>
      </w:r>
      <w:r w:rsidR="00DD22A8"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protocols</w:t>
      </w:r>
      <w:r w:rsidR="00DD22A8"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with</w:t>
      </w:r>
      <w:r w:rsidR="00DD22A8"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statutory</w:t>
      </w:r>
      <w:r w:rsidR="00DD22A8" w:rsidRPr="00F15EF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agencies,</w:t>
      </w:r>
      <w:r w:rsidR="00DD22A8" w:rsidRPr="00F15EF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including</w:t>
      </w:r>
      <w:r w:rsidR="00DD22A8"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the police.</w:t>
      </w:r>
    </w:p>
    <w:p w14:paraId="7D92777A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F0511A6" w14:textId="50ACA210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OUFC</w:t>
      </w:r>
      <w:r w:rsidR="00DD22A8" w:rsidRPr="00F15EF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work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closely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with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the</w:t>
      </w:r>
      <w:r w:rsidR="00DD22A8"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FA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and</w:t>
      </w:r>
      <w:r w:rsidR="00DD22A8" w:rsidRPr="00F15EF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EFL</w:t>
      </w:r>
      <w:r w:rsidR="00DD22A8"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safeguarding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teams</w:t>
      </w:r>
      <w:r w:rsidR="00DD22A8"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to</w:t>
      </w:r>
      <w:r w:rsidR="00DD22A8"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ensure</w:t>
      </w:r>
      <w:r w:rsidR="00DD22A8"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compliance</w:t>
      </w:r>
      <w:r w:rsidR="00DD22A8"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gramStart"/>
      <w:r w:rsidR="00DD22A8" w:rsidRPr="00F15EFF">
        <w:rPr>
          <w:rFonts w:asciiTheme="minorHAnsi" w:hAnsiTheme="minorHAnsi" w:cstheme="minorHAnsi"/>
          <w:sz w:val="20"/>
          <w:szCs w:val="20"/>
        </w:rPr>
        <w:t>with</w:t>
      </w:r>
      <w:r w:rsidR="00B40F02">
        <w:rPr>
          <w:rFonts w:asciiTheme="minorHAnsi" w:hAnsiTheme="minorHAnsi" w:cstheme="minorHAnsi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F15EFF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="00DD22A8" w:rsidRPr="00F15EFF">
        <w:rPr>
          <w:rFonts w:asciiTheme="minorHAnsi" w:hAnsiTheme="minorHAnsi" w:cstheme="minorHAnsi"/>
          <w:sz w:val="20"/>
          <w:szCs w:val="20"/>
        </w:rPr>
        <w:t xml:space="preserve"> football wide governance.</w:t>
      </w:r>
    </w:p>
    <w:p w14:paraId="1ACF5709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0831C59" w14:textId="29709F5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There</w:t>
      </w:r>
      <w:r w:rsidRPr="00F15EF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are</w:t>
      </w:r>
      <w:r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regular</w:t>
      </w:r>
      <w:r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meetings</w:t>
      </w:r>
      <w:r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between</w:t>
      </w:r>
      <w:r w:rsidRPr="00F15EF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safeguarding</w:t>
      </w:r>
      <w:r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teams</w:t>
      </w:r>
      <w:r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B3ACD" w:rsidRPr="00F15EFF">
        <w:rPr>
          <w:rFonts w:asciiTheme="minorHAnsi" w:hAnsiTheme="minorHAnsi" w:cstheme="minorHAnsi"/>
          <w:sz w:val="20"/>
          <w:szCs w:val="20"/>
        </w:rPr>
        <w:t>OUFC</w:t>
      </w:r>
      <w:r w:rsidRPr="00F15EF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F15EFF">
        <w:rPr>
          <w:rFonts w:asciiTheme="minorHAnsi" w:hAnsiTheme="minorHAnsi" w:cstheme="minorHAnsi"/>
          <w:sz w:val="20"/>
          <w:szCs w:val="20"/>
        </w:rPr>
        <w:t>to</w:t>
      </w:r>
      <w:r w:rsidR="00F15EFF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confirm</w:t>
      </w:r>
      <w:proofErr w:type="gramEnd"/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strong team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working and collaboration.</w:t>
      </w:r>
    </w:p>
    <w:p w14:paraId="41F4C021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0E32C5E" w14:textId="55893174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When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referral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has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been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made,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or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FA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/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EFL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have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been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informed,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or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other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partner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agencies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have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been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informed,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DSO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will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remain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8B3ACD" w:rsidRPr="00F15EFF">
        <w:rPr>
          <w:rFonts w:asciiTheme="minorHAnsi" w:hAnsiTheme="minorHAnsi" w:cstheme="minorHAnsi"/>
          <w:sz w:val="20"/>
          <w:szCs w:val="20"/>
        </w:rPr>
        <w:t>OUFC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point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contact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work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partnership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line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with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relevant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protocols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information</w:t>
      </w:r>
      <w:r w:rsidRPr="00F15EF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sharing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agreements.</w:t>
      </w:r>
      <w:r w:rsidRPr="00F15EF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DSO will remain in contact with HR and the board as appropriate depending on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circumstances.</w:t>
      </w:r>
    </w:p>
    <w:p w14:paraId="4F233C06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629E82A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When there is a decision not to refer there are numerous considerations to be made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 a record must be made of the decision-making process and communication with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individuals involved.</w:t>
      </w:r>
    </w:p>
    <w:p w14:paraId="64F53CCE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0BC8CA4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When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speaking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with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children</w:t>
      </w:r>
      <w:r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young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people,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consideration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should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given</w:t>
      </w:r>
      <w:r w:rsidRPr="00F15EF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to</w:t>
      </w:r>
      <w:r w:rsidRPr="00F15EF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how</w:t>
      </w:r>
      <w:r w:rsidRPr="00F15EFF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easily the individual is influenced, whether they fully understand what has been said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may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not normally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have people listen to their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views.</w:t>
      </w:r>
    </w:p>
    <w:p w14:paraId="0DF149DC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C6C5350" w14:textId="71AB2037" w:rsidR="00AB24E5" w:rsidRPr="00F15EFF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 xml:space="preserve">A victim </w:t>
      </w:r>
      <w:r w:rsidR="00B40F02" w:rsidRPr="00F15EFF">
        <w:rPr>
          <w:rFonts w:asciiTheme="minorHAnsi" w:hAnsiTheme="minorHAnsi" w:cstheme="minorHAnsi"/>
          <w:sz w:val="20"/>
          <w:szCs w:val="20"/>
        </w:rPr>
        <w:t>centered</w:t>
      </w:r>
      <w:r w:rsidRPr="00F15EFF">
        <w:rPr>
          <w:rFonts w:asciiTheme="minorHAnsi" w:hAnsiTheme="minorHAnsi" w:cstheme="minorHAnsi"/>
          <w:sz w:val="20"/>
          <w:szCs w:val="20"/>
        </w:rPr>
        <w:t xml:space="preserve"> approach to safeguarding is at the </w:t>
      </w:r>
      <w:r w:rsidR="00B40F02" w:rsidRPr="00F15EFF">
        <w:rPr>
          <w:rFonts w:asciiTheme="minorHAnsi" w:hAnsiTheme="minorHAnsi" w:cstheme="minorHAnsi"/>
          <w:sz w:val="20"/>
          <w:szCs w:val="20"/>
        </w:rPr>
        <w:t>center</w:t>
      </w:r>
      <w:r w:rsidRPr="00F15EFF">
        <w:rPr>
          <w:rFonts w:asciiTheme="minorHAnsi" w:hAnsiTheme="minorHAnsi" w:cstheme="minorHAnsi"/>
          <w:sz w:val="20"/>
          <w:szCs w:val="20"/>
        </w:rPr>
        <w:t xml:space="preserve"> of the </w:t>
      </w:r>
      <w:r w:rsidR="008B3ACD" w:rsidRPr="00F15EFF">
        <w:rPr>
          <w:rFonts w:asciiTheme="minorHAnsi" w:hAnsiTheme="minorHAnsi" w:cstheme="minorHAnsi"/>
          <w:sz w:val="20"/>
          <w:szCs w:val="20"/>
        </w:rPr>
        <w:t>OUFC</w:t>
      </w:r>
      <w:r w:rsidRPr="00F15EFF">
        <w:rPr>
          <w:rFonts w:asciiTheme="minorHAnsi" w:hAnsiTheme="minorHAnsi" w:cstheme="minorHAnsi"/>
          <w:sz w:val="20"/>
          <w:szCs w:val="20"/>
        </w:rPr>
        <w:t xml:space="preserve"> ethos.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Wherever possible the individual will be involved in every aspect of managing the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concern.</w:t>
      </w:r>
    </w:p>
    <w:p w14:paraId="32C4CE8C" w14:textId="77777777" w:rsidR="00AB24E5" w:rsidRPr="00F15EFF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334AA53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15EFF">
        <w:rPr>
          <w:rFonts w:asciiTheme="minorHAnsi" w:hAnsiTheme="minorHAnsi" w:cstheme="minorHAnsi"/>
          <w:b/>
          <w:bCs/>
          <w:sz w:val="20"/>
          <w:szCs w:val="20"/>
        </w:rPr>
        <w:lastRenderedPageBreak/>
        <w:t>Support</w:t>
      </w:r>
    </w:p>
    <w:p w14:paraId="5B589058" w14:textId="77777777" w:rsidR="00F15EFF" w:rsidRPr="00F15EFF" w:rsidRDefault="00F15EFF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56770758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Child abuse is devastating for the child and can result in distress and anxiety for staff</w:t>
      </w:r>
      <w:r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who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become involved.</w:t>
      </w:r>
    </w:p>
    <w:p w14:paraId="33AD0BF7" w14:textId="77777777" w:rsidR="006F3E61" w:rsidRPr="00F15EFF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F61A8F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z w:val="20"/>
          <w:szCs w:val="20"/>
        </w:rPr>
        <w:t>We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will support children,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 xml:space="preserve">their </w:t>
      </w:r>
      <w:proofErr w:type="gramStart"/>
      <w:r w:rsidRPr="00F15EFF">
        <w:rPr>
          <w:rFonts w:asciiTheme="minorHAnsi" w:hAnsiTheme="minorHAnsi" w:cstheme="minorHAnsi"/>
          <w:sz w:val="20"/>
          <w:szCs w:val="20"/>
        </w:rPr>
        <w:t>families</w:t>
      </w:r>
      <w:proofErr w:type="gramEnd"/>
      <w:r w:rsidRPr="00F15EFF">
        <w:rPr>
          <w:rFonts w:asciiTheme="minorHAnsi" w:hAnsiTheme="minorHAnsi" w:cstheme="minorHAnsi"/>
          <w:sz w:val="20"/>
          <w:szCs w:val="20"/>
        </w:rPr>
        <w:t xml:space="preserve"> and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staff by:</w:t>
      </w:r>
    </w:p>
    <w:p w14:paraId="681F6BD8" w14:textId="77777777" w:rsidR="006F3E61" w:rsidRPr="00F15EFF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09BD815" w14:textId="77777777" w:rsidR="00AB24E5" w:rsidRPr="00F15EFF" w:rsidRDefault="00DD22A8" w:rsidP="006F3E61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pacing w:val="-4"/>
          <w:sz w:val="20"/>
          <w:szCs w:val="20"/>
        </w:rPr>
        <w:t>Taking</w:t>
      </w:r>
      <w:r w:rsidRPr="00F15EFF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4"/>
          <w:sz w:val="20"/>
          <w:szCs w:val="20"/>
        </w:rPr>
        <w:t>all</w:t>
      </w:r>
      <w:r w:rsidRPr="00F15EFF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4"/>
          <w:sz w:val="20"/>
          <w:szCs w:val="20"/>
        </w:rPr>
        <w:t>suspicions</w:t>
      </w:r>
      <w:r w:rsidRPr="00F15EF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4"/>
          <w:sz w:val="20"/>
          <w:szCs w:val="20"/>
        </w:rPr>
        <w:t>disclosures</w:t>
      </w:r>
      <w:r w:rsidRPr="00F15EF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seriously.</w:t>
      </w:r>
    </w:p>
    <w:p w14:paraId="51242230" w14:textId="77777777" w:rsidR="00AB24E5" w:rsidRPr="00F15EFF" w:rsidRDefault="00DD22A8" w:rsidP="006F3E61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w w:val="95"/>
          <w:sz w:val="20"/>
          <w:szCs w:val="20"/>
        </w:rPr>
        <w:t>Nominating</w:t>
      </w:r>
      <w:r w:rsidRPr="00F15EFF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a</w:t>
      </w:r>
      <w:r w:rsidRPr="00F15EFF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link</w:t>
      </w:r>
      <w:r w:rsidRPr="00F15EFF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person</w:t>
      </w:r>
      <w:r w:rsidRPr="00F15EFF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who</w:t>
      </w:r>
      <w:r w:rsidRPr="00F15EFF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will</w:t>
      </w:r>
      <w:r w:rsidRPr="00F15EFF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keep</w:t>
      </w:r>
      <w:r w:rsidRPr="00F15EFF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all</w:t>
      </w:r>
      <w:r w:rsidRPr="00F15EFF">
        <w:rPr>
          <w:rFonts w:asciiTheme="minorHAnsi" w:hAnsiTheme="minorHAnsi" w:cstheme="minorHAnsi"/>
          <w:spacing w:val="-10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parties</w:t>
      </w:r>
      <w:r w:rsidRPr="00F15EFF">
        <w:rPr>
          <w:rFonts w:asciiTheme="minorHAnsi" w:hAnsiTheme="minorHAnsi" w:cstheme="minorHAnsi"/>
          <w:spacing w:val="-11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informed</w:t>
      </w:r>
      <w:r w:rsidRPr="00F15EFF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8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be</w:t>
      </w:r>
      <w:r w:rsidRPr="00F15EFF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9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central</w:t>
      </w:r>
      <w:r w:rsidRPr="00F15EFF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point</w:t>
      </w:r>
      <w:r w:rsidRPr="00F15EFF">
        <w:rPr>
          <w:rFonts w:asciiTheme="minorHAnsi" w:hAnsiTheme="minorHAnsi" w:cstheme="minorHAnsi"/>
          <w:spacing w:val="20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68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contact.</w:t>
      </w:r>
    </w:p>
    <w:p w14:paraId="724062F3" w14:textId="4B0B48CC" w:rsidR="00AB24E5" w:rsidRPr="00F15EFF" w:rsidRDefault="00DD22A8" w:rsidP="006F3E61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pacing w:val="-3"/>
          <w:sz w:val="20"/>
          <w:szCs w:val="20"/>
        </w:rPr>
        <w:t>Where</w:t>
      </w:r>
      <w:r w:rsidRPr="00F15EF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member</w:t>
      </w:r>
      <w:r w:rsidRPr="00F15EF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staff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is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F15EF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subject</w:t>
      </w:r>
      <w:r w:rsidRPr="00F15EF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an</w:t>
      </w:r>
      <w:r w:rsidRPr="00F15EF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allegation</w:t>
      </w:r>
      <w:r w:rsidRPr="00F15EF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made</w:t>
      </w:r>
      <w:r w:rsidRPr="00F15EF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by</w:t>
      </w:r>
      <w:r w:rsidRPr="00F15EF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"/>
          <w:sz w:val="20"/>
          <w:szCs w:val="20"/>
        </w:rPr>
        <w:t>a</w:t>
      </w:r>
      <w:r w:rsidRPr="00F15EF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>child,</w:t>
      </w:r>
      <w:r w:rsidRPr="00F15EFF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>separate</w:t>
      </w:r>
      <w:r w:rsidRPr="00F15EF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proofErr w:type="gramStart"/>
      <w:r w:rsidRPr="00F15EFF">
        <w:rPr>
          <w:rFonts w:asciiTheme="minorHAnsi" w:hAnsiTheme="minorHAnsi" w:cstheme="minorHAnsi"/>
          <w:spacing w:val="-2"/>
          <w:sz w:val="20"/>
          <w:szCs w:val="20"/>
        </w:rPr>
        <w:t>link</w:t>
      </w:r>
      <w:r w:rsidR="007A3E4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people</w:t>
      </w:r>
      <w:proofErr w:type="gramEnd"/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will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be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nominated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to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5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avoid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any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4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conflict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5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of</w:t>
      </w:r>
      <w:r w:rsidRPr="00F15EFF">
        <w:rPr>
          <w:rFonts w:asciiTheme="minorHAnsi" w:hAnsiTheme="minorHAnsi" w:cstheme="minorHAnsi"/>
          <w:spacing w:val="-5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interest.</w:t>
      </w:r>
    </w:p>
    <w:p w14:paraId="2B210A7A" w14:textId="12D35FCA" w:rsidR="00AB24E5" w:rsidRPr="00F15EFF" w:rsidRDefault="00DD22A8" w:rsidP="006F3E61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w w:val="90"/>
          <w:sz w:val="20"/>
          <w:szCs w:val="20"/>
        </w:rPr>
        <w:t>Responding</w:t>
      </w:r>
      <w:r w:rsidRPr="00F15EFF">
        <w:rPr>
          <w:rFonts w:asciiTheme="minorHAnsi" w:hAnsiTheme="minorHAnsi" w:cstheme="minorHAnsi"/>
          <w:spacing w:val="5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sympathetically</w:t>
      </w:r>
      <w:r w:rsidRPr="00F15EFF">
        <w:rPr>
          <w:rFonts w:asciiTheme="minorHAnsi" w:hAnsiTheme="minorHAnsi" w:cstheme="minorHAnsi"/>
          <w:spacing w:val="7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F15EFF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any</w:t>
      </w:r>
      <w:r w:rsidRPr="00F15EFF">
        <w:rPr>
          <w:rFonts w:asciiTheme="minorHAnsi" w:hAnsiTheme="minorHAnsi" w:cstheme="minorHAnsi"/>
          <w:spacing w:val="7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request</w:t>
      </w:r>
      <w:r w:rsidRPr="00F15EFF">
        <w:rPr>
          <w:rFonts w:asciiTheme="minorHAnsi" w:hAnsiTheme="minorHAnsi" w:cstheme="minorHAnsi"/>
          <w:spacing w:val="2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from</w:t>
      </w:r>
      <w:r w:rsidRPr="00F15EFF">
        <w:rPr>
          <w:rFonts w:asciiTheme="minorHAnsi" w:hAnsiTheme="minorHAnsi" w:cstheme="minorHAnsi"/>
          <w:spacing w:val="12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children</w:t>
      </w:r>
      <w:r w:rsidRPr="00F15EFF">
        <w:rPr>
          <w:rFonts w:asciiTheme="minorHAnsi" w:hAnsiTheme="minorHAnsi" w:cstheme="minorHAnsi"/>
          <w:spacing w:val="7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or</w:t>
      </w:r>
      <w:r w:rsidRPr="00F15EFF">
        <w:rPr>
          <w:rFonts w:asciiTheme="minorHAnsi" w:hAnsiTheme="minorHAnsi" w:cstheme="minorHAnsi"/>
          <w:spacing w:val="5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staff</w:t>
      </w:r>
      <w:r w:rsidRPr="00F15EFF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for</w:t>
      </w:r>
      <w:r w:rsidRPr="00F15EFF">
        <w:rPr>
          <w:rFonts w:asciiTheme="minorHAnsi" w:hAnsiTheme="minorHAnsi" w:cstheme="minorHAnsi"/>
          <w:spacing w:val="5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time</w:t>
      </w:r>
      <w:r w:rsidRPr="00F15EFF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out</w:t>
      </w:r>
      <w:r w:rsidRPr="00F15EFF">
        <w:rPr>
          <w:rFonts w:asciiTheme="minorHAnsi" w:hAnsiTheme="minorHAnsi" w:cstheme="minorHAnsi"/>
          <w:spacing w:val="20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F15EFF">
        <w:rPr>
          <w:rFonts w:asciiTheme="minorHAnsi" w:hAnsiTheme="minorHAnsi" w:cstheme="minorHAnsi"/>
          <w:spacing w:val="-4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>deal</w:t>
      </w:r>
      <w:r w:rsidRPr="00F15EFF">
        <w:rPr>
          <w:rFonts w:asciiTheme="minorHAnsi" w:hAnsiTheme="minorHAnsi" w:cstheme="minorHAnsi"/>
          <w:spacing w:val="-3"/>
          <w:w w:val="90"/>
          <w:sz w:val="20"/>
          <w:szCs w:val="20"/>
        </w:rPr>
        <w:t xml:space="preserve"> </w:t>
      </w:r>
      <w:r w:rsidR="007A3E48">
        <w:rPr>
          <w:rFonts w:asciiTheme="minorHAnsi" w:hAnsiTheme="minorHAnsi" w:cstheme="minorHAnsi"/>
          <w:w w:val="90"/>
          <w:sz w:val="20"/>
          <w:szCs w:val="20"/>
        </w:rPr>
        <w:t>with distress</w:t>
      </w:r>
      <w:r w:rsidRPr="00F15EF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or</w:t>
      </w:r>
      <w:r w:rsidRPr="00F15EF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anxiety.</w:t>
      </w:r>
    </w:p>
    <w:p w14:paraId="2D9BAA16" w14:textId="0A6240D8" w:rsidR="00AB24E5" w:rsidRPr="00F15EFF" w:rsidRDefault="00DD22A8" w:rsidP="006F3E61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w w:val="95"/>
          <w:sz w:val="20"/>
          <w:szCs w:val="20"/>
        </w:rPr>
        <w:t>Maintaining</w:t>
      </w:r>
      <w:r w:rsidRPr="00F15EFF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confidentiality</w:t>
      </w:r>
      <w:r w:rsidRPr="00F15EFF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5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sharing</w:t>
      </w:r>
      <w:r w:rsidRPr="00F15EFF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information</w:t>
      </w:r>
      <w:r w:rsidRPr="00F15EFF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on</w:t>
      </w:r>
      <w:r w:rsidRPr="00F15EFF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a</w:t>
      </w:r>
      <w:r w:rsidRPr="00F15EFF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need-to-know basis</w:t>
      </w:r>
      <w:r w:rsidRPr="00F15EFF">
        <w:rPr>
          <w:rFonts w:asciiTheme="minorHAnsi" w:hAnsiTheme="minorHAnsi" w:cstheme="minorHAnsi"/>
          <w:spacing w:val="37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w w:val="95"/>
          <w:sz w:val="20"/>
          <w:szCs w:val="20"/>
        </w:rPr>
        <w:t>only</w:t>
      </w:r>
      <w:r w:rsidRPr="00F15EFF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proofErr w:type="gramStart"/>
      <w:r w:rsidRPr="00F15EFF">
        <w:rPr>
          <w:rFonts w:asciiTheme="minorHAnsi" w:hAnsiTheme="minorHAnsi" w:cstheme="minorHAnsi"/>
          <w:w w:val="95"/>
          <w:sz w:val="20"/>
          <w:szCs w:val="20"/>
        </w:rPr>
        <w:t>with</w:t>
      </w:r>
      <w:r w:rsidR="007A3E48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68"/>
          <w:w w:val="9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relevant</w:t>
      </w:r>
      <w:proofErr w:type="gramEnd"/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individuals</w:t>
      </w:r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and</w:t>
      </w:r>
      <w:r w:rsidRPr="00F15EF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="007A3E48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agencies.</w:t>
      </w:r>
    </w:p>
    <w:p w14:paraId="47D8D792" w14:textId="765E55EA" w:rsidR="00AB24E5" w:rsidRPr="00F15EFF" w:rsidRDefault="00DD22A8" w:rsidP="006F3E61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pacing w:val="-5"/>
          <w:sz w:val="20"/>
          <w:szCs w:val="20"/>
        </w:rPr>
        <w:t>Storing</w:t>
      </w:r>
      <w:r w:rsidRPr="00F15EF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F15EFF">
        <w:rPr>
          <w:rFonts w:asciiTheme="minorHAnsi" w:hAnsiTheme="minorHAnsi" w:cstheme="minorHAnsi"/>
          <w:spacing w:val="-5"/>
          <w:sz w:val="20"/>
          <w:szCs w:val="20"/>
        </w:rPr>
        <w:t>records</w:t>
      </w:r>
      <w:r w:rsidR="007A3E4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4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5"/>
          <w:sz w:val="20"/>
          <w:szCs w:val="20"/>
        </w:rPr>
        <w:t>securely</w:t>
      </w:r>
      <w:proofErr w:type="gramEnd"/>
      <w:r w:rsidRPr="00F15EFF">
        <w:rPr>
          <w:rFonts w:asciiTheme="minorHAnsi" w:hAnsiTheme="minorHAnsi" w:cstheme="minorHAnsi"/>
          <w:spacing w:val="-5"/>
          <w:sz w:val="20"/>
          <w:szCs w:val="20"/>
        </w:rPr>
        <w:t>.</w:t>
      </w:r>
    </w:p>
    <w:p w14:paraId="64D2E41D" w14:textId="0F4B09F7" w:rsidR="00AB24E5" w:rsidRPr="00F15EFF" w:rsidRDefault="00DD22A8" w:rsidP="006F3E61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F15EFF">
        <w:rPr>
          <w:rFonts w:asciiTheme="minorHAnsi" w:hAnsiTheme="minorHAnsi" w:cstheme="minorHAnsi"/>
          <w:spacing w:val="-2"/>
          <w:sz w:val="20"/>
          <w:szCs w:val="20"/>
        </w:rPr>
        <w:t>Offering</w:t>
      </w:r>
      <w:r w:rsidRPr="00F15EF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="007A3E48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>details</w:t>
      </w:r>
      <w:proofErr w:type="gramEnd"/>
      <w:r w:rsidR="007A3E4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>of</w:t>
      </w:r>
      <w:r w:rsidR="007A3E4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proofErr w:type="spellStart"/>
      <w:r w:rsidRPr="00F15EFF">
        <w:rPr>
          <w:rFonts w:asciiTheme="minorHAnsi" w:hAnsiTheme="minorHAnsi" w:cstheme="minorHAnsi"/>
          <w:spacing w:val="-2"/>
          <w:sz w:val="20"/>
          <w:szCs w:val="20"/>
        </w:rPr>
        <w:t>helplines</w:t>
      </w:r>
      <w:r w:rsidR="007A3E48">
        <w:rPr>
          <w:rFonts w:asciiTheme="minorHAnsi" w:hAnsiTheme="minorHAnsi" w:cstheme="minorHAnsi"/>
          <w:spacing w:val="-2"/>
          <w:sz w:val="20"/>
          <w:szCs w:val="20"/>
        </w:rPr>
        <w:t>s</w:t>
      </w:r>
      <w:proofErr w:type="spellEnd"/>
      <w:r w:rsidR="007A3E4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>or</w:t>
      </w:r>
      <w:r w:rsidRPr="00F15EF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>other</w:t>
      </w:r>
      <w:r w:rsidR="007A3E4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>avenues</w:t>
      </w:r>
      <w:r w:rsidR="007A3E4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="007A3E4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>external</w:t>
      </w:r>
      <w:r w:rsidR="007A3E4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>support.</w:t>
      </w:r>
    </w:p>
    <w:p w14:paraId="098611D8" w14:textId="4CC9F038" w:rsidR="00AB24E5" w:rsidRPr="00F15EFF" w:rsidRDefault="00DD22A8" w:rsidP="006F3E61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w w:val="90"/>
          <w:sz w:val="20"/>
          <w:szCs w:val="20"/>
        </w:rPr>
        <w:t xml:space="preserve">Following the procedures laid down in our child protection, whistleblowing, </w:t>
      </w:r>
      <w:r w:rsidR="00B40F02" w:rsidRPr="00F15EFF">
        <w:rPr>
          <w:rFonts w:asciiTheme="minorHAnsi" w:hAnsiTheme="minorHAnsi" w:cstheme="minorHAnsi"/>
          <w:w w:val="90"/>
          <w:sz w:val="20"/>
          <w:szCs w:val="20"/>
        </w:rPr>
        <w:t>complaints,</w:t>
      </w:r>
      <w:r w:rsidRPr="00F15EFF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proofErr w:type="gramStart"/>
      <w:r w:rsidRPr="00F15EFF">
        <w:rPr>
          <w:rFonts w:asciiTheme="minorHAnsi" w:hAnsiTheme="minorHAnsi" w:cstheme="minorHAnsi"/>
          <w:w w:val="90"/>
          <w:sz w:val="20"/>
          <w:szCs w:val="20"/>
        </w:rPr>
        <w:t>and</w:t>
      </w:r>
      <w:r w:rsidR="00B40F02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disciplinary</w:t>
      </w:r>
      <w:proofErr w:type="gramEnd"/>
      <w:r w:rsidR="007A3E48">
        <w:rPr>
          <w:rFonts w:asciiTheme="minorHAnsi" w:hAnsiTheme="minorHAnsi" w:cstheme="minorHAnsi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z w:val="20"/>
          <w:szCs w:val="20"/>
        </w:rPr>
        <w:t>procedures.</w:t>
      </w:r>
    </w:p>
    <w:p w14:paraId="77672EC2" w14:textId="7A11639D" w:rsidR="00AB24E5" w:rsidRPr="00F15EFF" w:rsidRDefault="00DD22A8" w:rsidP="006F3E61">
      <w:pPr>
        <w:pStyle w:val="NoSpacing"/>
        <w:numPr>
          <w:ilvl w:val="0"/>
          <w:numId w:val="23"/>
        </w:numPr>
        <w:rPr>
          <w:rFonts w:asciiTheme="minorHAnsi" w:hAnsiTheme="minorHAnsi" w:cstheme="minorHAnsi"/>
          <w:sz w:val="20"/>
          <w:szCs w:val="20"/>
        </w:rPr>
      </w:pPr>
      <w:r w:rsidRPr="00F15EFF">
        <w:rPr>
          <w:rFonts w:asciiTheme="minorHAnsi" w:hAnsiTheme="minorHAnsi" w:cstheme="minorHAnsi"/>
          <w:spacing w:val="-2"/>
          <w:sz w:val="20"/>
          <w:szCs w:val="20"/>
        </w:rPr>
        <w:t>Co-operating</w:t>
      </w:r>
      <w:r w:rsidRPr="00F15EF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2"/>
          <w:sz w:val="20"/>
          <w:szCs w:val="20"/>
        </w:rPr>
        <w:t>with</w:t>
      </w:r>
      <w:r w:rsidRPr="00F15EF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proofErr w:type="gramStart"/>
      <w:r w:rsidRPr="00F15EFF">
        <w:rPr>
          <w:rFonts w:asciiTheme="minorHAnsi" w:hAnsiTheme="minorHAnsi" w:cstheme="minorHAnsi"/>
          <w:spacing w:val="-2"/>
          <w:sz w:val="20"/>
          <w:szCs w:val="20"/>
        </w:rPr>
        <w:t>relevant</w:t>
      </w:r>
      <w:r w:rsidRPr="00F15EF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="007A3E48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>statutory</w:t>
      </w:r>
      <w:proofErr w:type="gramEnd"/>
      <w:r w:rsidRPr="00F15EF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F15EFF">
        <w:rPr>
          <w:rFonts w:asciiTheme="minorHAnsi" w:hAnsiTheme="minorHAnsi" w:cstheme="minorHAnsi"/>
          <w:spacing w:val="-1"/>
          <w:sz w:val="20"/>
          <w:szCs w:val="20"/>
        </w:rPr>
        <w:t>agencies.</w:t>
      </w:r>
    </w:p>
    <w:p w14:paraId="4C79B785" w14:textId="77777777" w:rsidR="00AB24E5" w:rsidRPr="003E48E0" w:rsidRDefault="00AB24E5" w:rsidP="008B3ACD">
      <w:pPr>
        <w:pStyle w:val="NoSpacing"/>
        <w:rPr>
          <w:sz w:val="33"/>
        </w:rPr>
      </w:pPr>
    </w:p>
    <w:p w14:paraId="74824AA5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F3E61">
        <w:rPr>
          <w:rFonts w:asciiTheme="minorHAnsi" w:hAnsiTheme="minorHAnsi" w:cstheme="minorHAnsi"/>
          <w:b/>
          <w:bCs/>
          <w:sz w:val="20"/>
          <w:szCs w:val="20"/>
        </w:rPr>
        <w:t>DSO</w:t>
      </w:r>
      <w:r w:rsidRPr="006F3E61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bCs/>
          <w:sz w:val="20"/>
          <w:szCs w:val="20"/>
        </w:rPr>
        <w:t>Procedures</w:t>
      </w:r>
    </w:p>
    <w:p w14:paraId="20B1C55B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5769A45" w14:textId="7B8A4992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OUFC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is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not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an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expert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in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child</w:t>
      </w:r>
      <w:r w:rsidR="00DD22A8"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protection</w:t>
      </w:r>
      <w:r w:rsidR="00DD22A8"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and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refers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issues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to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the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appropriate</w:t>
      </w:r>
      <w:r w:rsidR="00DD22A8"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agencies</w:t>
      </w:r>
      <w:r w:rsidR="00DD22A8"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and governing bodies. All information received will be dealt with confidentially and</w:t>
      </w:r>
      <w:r w:rsidR="00DD22A8"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shared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on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 need-to-know basis.</w:t>
      </w:r>
    </w:p>
    <w:p w14:paraId="459D14D9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2092C7E" w14:textId="11AF32F9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OUFC</w:t>
      </w:r>
      <w:r w:rsidR="00DD22A8"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B40F02" w:rsidRPr="006F3E61">
        <w:rPr>
          <w:rFonts w:asciiTheme="minorHAnsi" w:hAnsiTheme="minorHAnsi" w:cstheme="minorHAnsi"/>
          <w:sz w:val="20"/>
          <w:szCs w:val="20"/>
        </w:rPr>
        <w:t>operates</w:t>
      </w:r>
      <w:r w:rsidR="00DD22A8"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in</w:t>
      </w:r>
      <w:r w:rsidR="00DD22A8"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an</w:t>
      </w:r>
      <w:r w:rsidR="00DD22A8"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open</w:t>
      </w:r>
      <w:r w:rsidR="00DD22A8"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and</w:t>
      </w:r>
      <w:r w:rsidR="00DD22A8"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transparent</w:t>
      </w:r>
      <w:r w:rsidR="00DD22A8"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manner.</w:t>
      </w:r>
      <w:r w:rsidR="00DD22A8"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Any</w:t>
      </w:r>
      <w:r w:rsidR="00DD22A8"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concerns</w:t>
      </w:r>
      <w:r w:rsidR="00DD22A8"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relating</w:t>
      </w:r>
      <w:r w:rsidR="00DD22A8"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to</w:t>
      </w:r>
      <w:r w:rsidR="00DD22A8"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</w:t>
      </w:r>
      <w:r w:rsidR="00DD22A8"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member</w:t>
      </w:r>
      <w:r w:rsidR="00DD22A8"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of staff or volunteer, should be recorded via the ‘My Concern’ App and the DSO</w:t>
      </w:r>
      <w:r w:rsidR="00DD22A8"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informed.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OUFC</w:t>
      </w:r>
      <w:r w:rsidR="00DD22A8" w:rsidRPr="006F3E61">
        <w:rPr>
          <w:rFonts w:asciiTheme="minorHAnsi" w:hAnsiTheme="minorHAnsi" w:cstheme="minorHAnsi"/>
          <w:sz w:val="20"/>
          <w:szCs w:val="20"/>
        </w:rPr>
        <w:t xml:space="preserve"> </w:t>
      </w:r>
      <w:r w:rsidR="00B40F02" w:rsidRPr="006F3E61">
        <w:rPr>
          <w:rFonts w:asciiTheme="minorHAnsi" w:hAnsiTheme="minorHAnsi" w:cstheme="minorHAnsi"/>
          <w:sz w:val="20"/>
          <w:szCs w:val="20"/>
        </w:rPr>
        <w:t>records</w:t>
      </w:r>
      <w:r w:rsidR="00DD22A8" w:rsidRPr="006F3E61">
        <w:rPr>
          <w:rFonts w:asciiTheme="minorHAnsi" w:hAnsiTheme="minorHAnsi" w:cstheme="minorHAnsi"/>
          <w:sz w:val="20"/>
          <w:szCs w:val="20"/>
        </w:rPr>
        <w:t xml:space="preserve"> all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 xml:space="preserve">allegations and </w:t>
      </w:r>
      <w:r w:rsidR="00B40F02" w:rsidRPr="006F3E61">
        <w:rPr>
          <w:rFonts w:asciiTheme="minorHAnsi" w:hAnsiTheme="minorHAnsi" w:cstheme="minorHAnsi"/>
          <w:sz w:val="20"/>
          <w:szCs w:val="20"/>
        </w:rPr>
        <w:t>follows</w:t>
      </w:r>
      <w:r w:rsidR="00DD22A8" w:rsidRPr="006F3E61">
        <w:rPr>
          <w:rFonts w:asciiTheme="minorHAnsi" w:hAnsiTheme="minorHAnsi" w:cstheme="minorHAnsi"/>
          <w:sz w:val="20"/>
          <w:szCs w:val="20"/>
        </w:rPr>
        <w:t xml:space="preserve"> Low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Level Concerns principles.</w:t>
      </w:r>
    </w:p>
    <w:p w14:paraId="454F13E5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4FCDF66" w14:textId="12AC7AEE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 xml:space="preserve">Where necessary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will work in partnership with the Local Authority Designated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Officer (LADO), the FA Safeguarding Case Management Team and EFL Safeguarding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Team.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</w:t>
      </w:r>
      <w:r w:rsidR="00B40F02" w:rsidRPr="006F3E61">
        <w:rPr>
          <w:rFonts w:asciiTheme="minorHAnsi" w:hAnsiTheme="minorHAnsi" w:cstheme="minorHAnsi"/>
          <w:sz w:val="20"/>
          <w:szCs w:val="20"/>
        </w:rPr>
        <w:t>has</w:t>
      </w:r>
      <w:r w:rsidRPr="006F3E61">
        <w:rPr>
          <w:rFonts w:asciiTheme="minorHAnsi" w:hAnsiTheme="minorHAnsi" w:cstheme="minorHAnsi"/>
          <w:sz w:val="20"/>
          <w:szCs w:val="20"/>
        </w:rPr>
        <w:t xml:space="preserve"> a whistleblowing policy.</w:t>
      </w:r>
    </w:p>
    <w:p w14:paraId="73D51867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4132F2F" w14:textId="77777777" w:rsidR="00AB24E5" w:rsidRPr="006F3E61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When an allegation against a member of staff is made, this procedure must be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followed.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It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rare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for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make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entirely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false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malicious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allegation,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although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misunderstandings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 misinterpretations of events do occur.</w:t>
      </w:r>
    </w:p>
    <w:p w14:paraId="7F0603D3" w14:textId="77777777" w:rsidR="00AB24E5" w:rsidRPr="006F3E61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4CDA91E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When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notified of an allegation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 abuse by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 staff member, the DSO will:</w:t>
      </w:r>
    </w:p>
    <w:p w14:paraId="5ADB066B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0DDBA4C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Ensure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 child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 removed from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immediate risk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of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harm</w:t>
      </w:r>
      <w:proofErr w:type="gramEnd"/>
    </w:p>
    <w:p w14:paraId="55409348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Consider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welfare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 all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parties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involved</w:t>
      </w:r>
      <w:proofErr w:type="gramEnd"/>
    </w:p>
    <w:p w14:paraId="295F084D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Confirm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 report is recorded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Concern</w:t>
      </w:r>
    </w:p>
    <w:p w14:paraId="3DCE3A6E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Review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information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confirm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any evidence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secured</w:t>
      </w:r>
      <w:proofErr w:type="gramEnd"/>
    </w:p>
    <w:p w14:paraId="2BA45A3D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Complete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 risk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assessment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as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necessary</w:t>
      </w:r>
      <w:proofErr w:type="gramEnd"/>
    </w:p>
    <w:p w14:paraId="5B26AC8D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Obtain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 written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factual statement from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 person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making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the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report</w:t>
      </w:r>
      <w:proofErr w:type="gramEnd"/>
    </w:p>
    <w:p w14:paraId="75B6879E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Any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account or statement made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by a child, will be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written in their words.</w:t>
      </w:r>
    </w:p>
    <w:p w14:paraId="767DB5E6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Any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reports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must contain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only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facts,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not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conjecture or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opinions</w:t>
      </w:r>
      <w:proofErr w:type="gramEnd"/>
    </w:p>
    <w:p w14:paraId="4FB84259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All written records are to be securely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retained</w:t>
      </w:r>
      <w:proofErr w:type="gramEnd"/>
    </w:p>
    <w:p w14:paraId="6AD62BAB" w14:textId="77777777" w:rsidR="00AB24E5" w:rsidRPr="006F3E61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If</w:t>
      </w:r>
      <w:r w:rsidRPr="006F3E6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report</w:t>
      </w:r>
      <w:r w:rsidRPr="006F3E6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involves</w:t>
      </w:r>
      <w:r w:rsidRPr="006F3E6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allegation</w:t>
      </w:r>
      <w:r w:rsidRPr="006F3E61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regarding</w:t>
      </w:r>
      <w:r w:rsidRPr="006F3E6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member</w:t>
      </w:r>
      <w:r w:rsidRPr="006F3E6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staff,</w:t>
      </w:r>
      <w:r w:rsidRPr="006F3E6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where</w:t>
      </w:r>
      <w:r w:rsidRPr="006F3E61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threshold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 met, it will be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reported to the LADO within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one working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day</w:t>
      </w:r>
      <w:proofErr w:type="gramEnd"/>
    </w:p>
    <w:p w14:paraId="35562912" w14:textId="77777777" w:rsidR="00AB24E5" w:rsidRDefault="00DD22A8" w:rsidP="006F3E61">
      <w:pPr>
        <w:pStyle w:val="NoSpacing"/>
        <w:numPr>
          <w:ilvl w:val="0"/>
          <w:numId w:val="24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DSO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manage</w:t>
      </w:r>
      <w:r w:rsidRPr="006F3E6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any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referrals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accordance</w:t>
      </w:r>
      <w:r w:rsidRPr="006F3E6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legislation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information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sharing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protocols</w:t>
      </w:r>
      <w:proofErr w:type="gramEnd"/>
    </w:p>
    <w:p w14:paraId="036DB1F7" w14:textId="77777777" w:rsidR="006F3E61" w:rsidRPr="006F3E61" w:rsidRDefault="006F3E61" w:rsidP="006F3E61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60C217C7" w14:textId="019546A3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Where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appropriate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we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co-operate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lead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investigator.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Care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taken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monitor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seriousness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report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new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information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comes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light.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If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information</w:t>
      </w:r>
      <w:r w:rsidR="006F3E61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comes</w:t>
      </w:r>
      <w:r w:rsidRPr="006F3E6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light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suggest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it</w:t>
      </w:r>
      <w:r w:rsidRPr="006F3E6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false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allegation,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we</w:t>
      </w:r>
      <w:r w:rsidRPr="006F3E61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enquire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what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made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person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B40F02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B40F02">
        <w:rPr>
          <w:rFonts w:asciiTheme="minorHAnsi" w:hAnsiTheme="minorHAnsi" w:cstheme="minorHAnsi"/>
          <w:sz w:val="20"/>
          <w:szCs w:val="20"/>
        </w:rPr>
        <w:t xml:space="preserve"> make such </w:t>
      </w:r>
      <w:proofErr w:type="gramStart"/>
      <w:r w:rsidR="00B40F02">
        <w:rPr>
          <w:rFonts w:asciiTheme="minorHAnsi" w:hAnsiTheme="minorHAnsi" w:cstheme="minorHAnsi"/>
          <w:sz w:val="20"/>
          <w:szCs w:val="20"/>
        </w:rPr>
        <w:t xml:space="preserve">a </w:t>
      </w:r>
      <w:r w:rsidRPr="006F3E61">
        <w:rPr>
          <w:rFonts w:asciiTheme="minorHAnsi" w:hAnsiTheme="minorHAnsi" w:cstheme="minorHAnsi"/>
          <w:sz w:val="20"/>
          <w:szCs w:val="20"/>
        </w:rPr>
        <w:t xml:space="preserve"> report</w:t>
      </w:r>
      <w:proofErr w:type="gramEnd"/>
      <w:r w:rsidRPr="006F3E61">
        <w:rPr>
          <w:rFonts w:asciiTheme="minorHAnsi" w:hAnsiTheme="minorHAnsi" w:cstheme="minorHAnsi"/>
          <w:sz w:val="20"/>
          <w:szCs w:val="20"/>
        </w:rPr>
        <w:t>, and if there are other sources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 risk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 them.</w:t>
      </w:r>
    </w:p>
    <w:p w14:paraId="78009B82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1172A47" w14:textId="36A8BA3A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 xml:space="preserve">If the concern occurred outside of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, the DSO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will</w:t>
      </w:r>
      <w:proofErr w:type="gramEnd"/>
      <w:r w:rsidRPr="006F3E61">
        <w:rPr>
          <w:rFonts w:asciiTheme="minorHAnsi" w:hAnsiTheme="minorHAnsi" w:cstheme="minorHAnsi"/>
          <w:sz w:val="20"/>
          <w:szCs w:val="20"/>
        </w:rPr>
        <w:t xml:space="preserve"> inform the PSCP, or other local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authority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where the child lives.</w:t>
      </w:r>
    </w:p>
    <w:p w14:paraId="172EBA0E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0BD985F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parents/carers</w:t>
      </w:r>
      <w:r w:rsidRPr="006F3E6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</w:t>
      </w:r>
      <w:r w:rsidRPr="006F3E6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informed</w:t>
      </w:r>
      <w:r w:rsidRPr="006F3E6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</w:t>
      </w:r>
      <w:r w:rsidRPr="006F3E6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soon</w:t>
      </w:r>
      <w:r w:rsidRPr="006F3E6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</w:t>
      </w:r>
      <w:r w:rsidRPr="006F3E61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possible</w:t>
      </w:r>
      <w:r w:rsidRPr="006F3E6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following</w:t>
      </w:r>
      <w:r w:rsidRPr="006F3E61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advice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from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 PSCP or the police.</w:t>
      </w:r>
    </w:p>
    <w:p w14:paraId="1F30796C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48B3F4A" w14:textId="6459B5B1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If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 allegation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relates to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a member of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staff, the DSO and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 the SSM will:</w:t>
      </w:r>
    </w:p>
    <w:p w14:paraId="4B84F391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D07DE5D" w14:textId="77777777" w:rsidR="00AB24E5" w:rsidRPr="006F3E61" w:rsidRDefault="00DD22A8" w:rsidP="006F3E61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lastRenderedPageBreak/>
        <w:t xml:space="preserve">Liaise with the Head of Media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6F3E61">
        <w:rPr>
          <w:rFonts w:asciiTheme="minorHAnsi" w:hAnsiTheme="minorHAnsi" w:cstheme="minorHAnsi"/>
          <w:sz w:val="20"/>
          <w:szCs w:val="20"/>
        </w:rPr>
        <w:t xml:space="preserve"> liaise with the FA media team and agree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holding statement if required.</w:t>
      </w:r>
    </w:p>
    <w:p w14:paraId="21EA5F84" w14:textId="5C3A4A09" w:rsidR="00AB24E5" w:rsidRPr="00B40F02" w:rsidRDefault="00DD22A8" w:rsidP="006F3E61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B40F02">
        <w:rPr>
          <w:rFonts w:asciiTheme="minorHAnsi" w:hAnsiTheme="minorHAnsi" w:cstheme="minorHAnsi"/>
          <w:sz w:val="20"/>
          <w:szCs w:val="20"/>
        </w:rPr>
        <w:t>Inform</w:t>
      </w:r>
      <w:r w:rsidR="006F3E61" w:rsidRPr="00B40F02">
        <w:rPr>
          <w:rFonts w:asciiTheme="minorHAnsi" w:hAnsiTheme="minorHAnsi" w:cstheme="minorHAnsi"/>
          <w:sz w:val="20"/>
          <w:szCs w:val="20"/>
        </w:rPr>
        <w:t xml:space="preserve"> </w:t>
      </w:r>
      <w:r w:rsidRPr="00B40F02">
        <w:rPr>
          <w:rFonts w:asciiTheme="minorHAnsi" w:hAnsiTheme="minorHAnsi" w:cstheme="minorHAnsi"/>
          <w:sz w:val="20"/>
          <w:szCs w:val="20"/>
        </w:rPr>
        <w:t>the</w:t>
      </w:r>
      <w:r w:rsidR="006F3E61" w:rsidRPr="00B40F02">
        <w:rPr>
          <w:rFonts w:asciiTheme="minorHAnsi" w:hAnsiTheme="minorHAnsi" w:cstheme="minorHAnsi"/>
          <w:sz w:val="20"/>
          <w:szCs w:val="20"/>
        </w:rPr>
        <w:t xml:space="preserve"> </w:t>
      </w:r>
      <w:r w:rsidRPr="00B40F02">
        <w:rPr>
          <w:rFonts w:asciiTheme="minorHAnsi" w:hAnsiTheme="minorHAnsi" w:cstheme="minorHAnsi"/>
          <w:sz w:val="20"/>
          <w:szCs w:val="20"/>
        </w:rPr>
        <w:t>football</w:t>
      </w:r>
      <w:r w:rsidR="006F3E61" w:rsidRPr="00B40F02">
        <w:rPr>
          <w:rFonts w:asciiTheme="minorHAnsi" w:hAnsiTheme="minorHAnsi" w:cstheme="minorHAnsi"/>
          <w:sz w:val="20"/>
          <w:szCs w:val="20"/>
        </w:rPr>
        <w:t xml:space="preserve"> </w:t>
      </w:r>
      <w:r w:rsidRPr="00B40F02">
        <w:rPr>
          <w:rFonts w:asciiTheme="minorHAnsi" w:hAnsiTheme="minorHAnsi" w:cstheme="minorHAnsi"/>
          <w:sz w:val="20"/>
          <w:szCs w:val="20"/>
        </w:rPr>
        <w:t>governing</w:t>
      </w:r>
      <w:r w:rsidR="006F3E61" w:rsidRPr="00B40F02">
        <w:rPr>
          <w:rFonts w:asciiTheme="minorHAnsi" w:hAnsiTheme="minorHAnsi" w:cstheme="minorHAnsi"/>
          <w:sz w:val="20"/>
          <w:szCs w:val="20"/>
        </w:rPr>
        <w:t xml:space="preserve"> </w:t>
      </w:r>
      <w:r w:rsidRPr="00B40F02">
        <w:rPr>
          <w:rFonts w:asciiTheme="minorHAnsi" w:hAnsiTheme="minorHAnsi" w:cstheme="minorHAnsi"/>
          <w:sz w:val="20"/>
          <w:szCs w:val="20"/>
        </w:rPr>
        <w:t>bodies;</w:t>
      </w:r>
      <w:r w:rsidR="006F3E61" w:rsidRPr="00B40F02">
        <w:rPr>
          <w:rFonts w:asciiTheme="minorHAnsi" w:hAnsiTheme="minorHAnsi" w:cstheme="minorHAnsi"/>
          <w:sz w:val="20"/>
          <w:szCs w:val="20"/>
        </w:rPr>
        <w:t xml:space="preserve"> </w:t>
      </w:r>
      <w:hyperlink r:id="rId10">
        <w:r w:rsidRPr="00B40F02">
          <w:rPr>
            <w:rFonts w:asciiTheme="minorHAnsi" w:hAnsiTheme="minorHAnsi" w:cstheme="minorHAnsi"/>
            <w:sz w:val="20"/>
            <w:szCs w:val="20"/>
          </w:rPr>
          <w:t>safeguarding@thefa.com</w:t>
        </w:r>
      </w:hyperlink>
      <w:r w:rsidR="00B40F02" w:rsidRPr="00B40F02">
        <w:rPr>
          <w:rFonts w:asciiTheme="minorHAnsi" w:hAnsiTheme="minorHAnsi" w:cstheme="minorHAnsi"/>
          <w:sz w:val="20"/>
          <w:szCs w:val="20"/>
        </w:rPr>
        <w:t xml:space="preserve"> </w:t>
      </w:r>
      <w:r w:rsidR="006F3E61" w:rsidRPr="00B40F02">
        <w:rPr>
          <w:rFonts w:asciiTheme="minorHAnsi" w:hAnsiTheme="minorHAnsi" w:cstheme="minorHAnsi"/>
          <w:sz w:val="20"/>
          <w:szCs w:val="20"/>
        </w:rPr>
        <w:t xml:space="preserve"> and </w:t>
      </w:r>
      <w:r w:rsidRPr="00B40F02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6F3E61" w:rsidRPr="00B40F02">
        <w:rPr>
          <w:rFonts w:asciiTheme="minorHAnsi" w:hAnsiTheme="minorHAnsi" w:cstheme="minorHAnsi"/>
          <w:spacing w:val="-72"/>
          <w:sz w:val="20"/>
          <w:szCs w:val="20"/>
        </w:rPr>
        <w:t xml:space="preserve">  </w:t>
      </w:r>
      <w:hyperlink r:id="rId11" w:history="1">
        <w:r w:rsidR="006F3E61" w:rsidRPr="00B40F02">
          <w:rPr>
            <w:rStyle w:val="Hyperlink"/>
            <w:rFonts w:asciiTheme="minorHAnsi" w:hAnsiTheme="minorHAnsi" w:cstheme="minorHAnsi"/>
            <w:sz w:val="20"/>
            <w:szCs w:val="20"/>
            <w:u w:val="none"/>
          </w:rPr>
          <w:t>safeguarding@efl.com</w:t>
        </w:r>
      </w:hyperlink>
    </w:p>
    <w:p w14:paraId="375F1A9A" w14:textId="77777777" w:rsidR="00AB24E5" w:rsidRPr="006F3E61" w:rsidRDefault="00DD22A8" w:rsidP="006F3E61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If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SSM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 not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available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 appropriate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board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member must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informed</w:t>
      </w:r>
    </w:p>
    <w:p w14:paraId="568C6301" w14:textId="77777777" w:rsidR="00AB24E5" w:rsidRPr="006F3E61" w:rsidRDefault="00DD22A8" w:rsidP="006F3E61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Inform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 HR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Manager and the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appropriate head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of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department</w:t>
      </w:r>
      <w:proofErr w:type="gramEnd"/>
    </w:p>
    <w:p w14:paraId="62BF0E21" w14:textId="77777777" w:rsidR="00AB24E5" w:rsidRPr="006F3E61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68DEFFD" w14:textId="433720B9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 xml:space="preserve">Staff who are the subject of an allegation have the right to have their case dealt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with</w:t>
      </w:r>
      <w:r w:rsidR="00B40F02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fairly</w:t>
      </w:r>
      <w:proofErr w:type="gramEnd"/>
      <w:r w:rsidRPr="006F3E61">
        <w:rPr>
          <w:rFonts w:asciiTheme="minorHAnsi" w:hAnsiTheme="minorHAnsi" w:cstheme="minorHAnsi"/>
          <w:sz w:val="20"/>
          <w:szCs w:val="20"/>
        </w:rPr>
        <w:t>, quickly and consistently. They have the right to be informed of its progress.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Suspension is a neutral act and may assist the unhindered investigation of the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concerns. However, this is not the default option and alternatives to suspension will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 considered. In some cases, a suspension will be the best way to protect the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interests of both the child and the staff member. If a member of staff is suspended,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they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 receive support and a named point of contact.</w:t>
      </w:r>
    </w:p>
    <w:p w14:paraId="37670A13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E3C9B3F" w14:textId="099127A7" w:rsidR="00AB24E5" w:rsidRPr="006F3E61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>Non-Recent</w:t>
      </w:r>
      <w:r w:rsidRPr="006F3E61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z w:val="20"/>
          <w:szCs w:val="20"/>
        </w:rPr>
        <w:t>Allegations</w:t>
      </w:r>
      <w:r w:rsidRPr="006F3E61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z w:val="20"/>
          <w:szCs w:val="20"/>
        </w:rPr>
        <w:t>-</w:t>
      </w:r>
      <w:r w:rsidRPr="006F3E61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Allegations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concerning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who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no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longer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work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at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proofErr w:type="gramStart"/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>,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B40F02">
        <w:rPr>
          <w:rFonts w:asciiTheme="minorHAnsi" w:hAnsiTheme="minorHAnsi" w:cstheme="minorHAnsi"/>
          <w:spacing w:val="-73"/>
          <w:sz w:val="20"/>
          <w:szCs w:val="20"/>
        </w:rPr>
        <w:t xml:space="preserve">  </w:t>
      </w:r>
      <w:proofErr w:type="gramEnd"/>
      <w:r w:rsidR="006A2EFF">
        <w:rPr>
          <w:rFonts w:asciiTheme="minorHAnsi" w:hAnsiTheme="minorHAnsi" w:cstheme="minorHAnsi"/>
          <w:spacing w:val="-73"/>
          <w:sz w:val="20"/>
          <w:szCs w:val="20"/>
        </w:rPr>
        <w:t xml:space="preserve">  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non-recent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allegations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(some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refer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this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historic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cases),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reported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LADO, the police, the FA Safeguarding Unit and the EFL Safeguarding Team, even if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alleged perpetrator of the abuse is believed to be deceased.</w:t>
      </w:r>
    </w:p>
    <w:p w14:paraId="161C8DAA" w14:textId="77777777" w:rsidR="00AB24E5" w:rsidRPr="006F3E61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0737B10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F3E61">
        <w:rPr>
          <w:rFonts w:asciiTheme="minorHAnsi" w:hAnsiTheme="minorHAnsi" w:cstheme="minorHAnsi"/>
          <w:b/>
          <w:bCs/>
          <w:sz w:val="20"/>
          <w:szCs w:val="20"/>
        </w:rPr>
        <w:t>Good</w:t>
      </w:r>
      <w:r w:rsidRPr="006F3E61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bCs/>
          <w:sz w:val="20"/>
          <w:szCs w:val="20"/>
        </w:rPr>
        <w:t>Practice</w:t>
      </w:r>
    </w:p>
    <w:p w14:paraId="48E0193E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4944F984" w14:textId="16C03797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OUFC</w:t>
      </w:r>
      <w:r w:rsidR="00DD22A8" w:rsidRPr="006F3E61">
        <w:rPr>
          <w:rFonts w:asciiTheme="minorHAnsi" w:hAnsiTheme="minorHAnsi" w:cstheme="minorHAnsi"/>
          <w:sz w:val="20"/>
          <w:szCs w:val="20"/>
        </w:rPr>
        <w:t xml:space="preserve"> </w:t>
      </w:r>
      <w:r w:rsidR="00B40F02" w:rsidRPr="006F3E61">
        <w:rPr>
          <w:rFonts w:asciiTheme="minorHAnsi" w:hAnsiTheme="minorHAnsi" w:cstheme="minorHAnsi"/>
          <w:sz w:val="20"/>
          <w:szCs w:val="20"/>
        </w:rPr>
        <w:t>accepts</w:t>
      </w:r>
      <w:r w:rsidR="00DD22A8" w:rsidRPr="006F3E61">
        <w:rPr>
          <w:rFonts w:asciiTheme="minorHAnsi" w:hAnsiTheme="minorHAnsi" w:cstheme="minorHAnsi"/>
          <w:sz w:val="20"/>
          <w:szCs w:val="20"/>
        </w:rPr>
        <w:t xml:space="preserve"> the moral and legal responsibility to comply with the duty of care to</w:t>
      </w:r>
      <w:r w:rsidR="00DD22A8"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 xml:space="preserve">protect and safeguard the young and adults at risk. </w:t>
      </w:r>
      <w:r w:rsidRPr="006F3E61">
        <w:rPr>
          <w:rFonts w:asciiTheme="minorHAnsi" w:hAnsiTheme="minorHAnsi" w:cstheme="minorHAnsi"/>
          <w:sz w:val="20"/>
          <w:szCs w:val="20"/>
        </w:rPr>
        <w:t>OUFC</w:t>
      </w:r>
      <w:r w:rsidR="00DD22A8" w:rsidRPr="006F3E61">
        <w:rPr>
          <w:rFonts w:asciiTheme="minorHAnsi" w:hAnsiTheme="minorHAnsi" w:cstheme="minorHAnsi"/>
          <w:sz w:val="20"/>
          <w:szCs w:val="20"/>
        </w:rPr>
        <w:t xml:space="preserve"> </w:t>
      </w:r>
      <w:r w:rsidR="00B40F02" w:rsidRPr="006F3E61">
        <w:rPr>
          <w:rFonts w:asciiTheme="minorHAnsi" w:hAnsiTheme="minorHAnsi" w:cstheme="minorHAnsi"/>
          <w:sz w:val="20"/>
          <w:szCs w:val="20"/>
        </w:rPr>
        <w:t>promotes</w:t>
      </w:r>
      <w:r w:rsidR="00DD22A8" w:rsidRPr="006F3E61">
        <w:rPr>
          <w:rFonts w:asciiTheme="minorHAnsi" w:hAnsiTheme="minorHAnsi" w:cstheme="minorHAnsi"/>
          <w:sz w:val="20"/>
          <w:szCs w:val="20"/>
        </w:rPr>
        <w:t xml:space="preserve"> an </w:t>
      </w:r>
      <w:proofErr w:type="spellStart"/>
      <w:r w:rsidR="00DD22A8" w:rsidRPr="006F3E61">
        <w:rPr>
          <w:rFonts w:asciiTheme="minorHAnsi" w:hAnsiTheme="minorHAnsi" w:cstheme="minorHAnsi"/>
          <w:sz w:val="20"/>
          <w:szCs w:val="20"/>
        </w:rPr>
        <w:t>organisational</w:t>
      </w:r>
      <w:proofErr w:type="spellEnd"/>
      <w:r w:rsidR="00DD22A8"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culture to ensure all children and young people are respected as individuals and can</w:t>
      </w:r>
      <w:r w:rsidR="00DD22A8"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raise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their concerns with confidence.</w:t>
      </w:r>
    </w:p>
    <w:p w14:paraId="0ECC409B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6251B96" w14:textId="33B5737B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1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meet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maintain</w:t>
      </w:r>
      <w:r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our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responsibilities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towards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need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agree</w:t>
      </w:r>
      <w:r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standards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good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practice which form</w:t>
      </w:r>
      <w:r w:rsidR="00B40F02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 code of conduct for all staff.</w:t>
      </w:r>
    </w:p>
    <w:p w14:paraId="750FF4AE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8A03325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Good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practice and staff conduct includes:</w:t>
      </w:r>
    </w:p>
    <w:p w14:paraId="027A874B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4D6CA6B" w14:textId="77777777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Provide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environment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for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young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people</w:t>
      </w:r>
      <w:proofErr w:type="gramEnd"/>
    </w:p>
    <w:p w14:paraId="3F201249" w14:textId="598132F4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F3E61">
        <w:rPr>
          <w:rFonts w:asciiTheme="minorHAnsi" w:hAnsiTheme="minorHAnsi" w:cstheme="minorHAnsi"/>
          <w:spacing w:val="-1"/>
          <w:sz w:val="20"/>
          <w:szCs w:val="20"/>
        </w:rPr>
        <w:t>Treating</w:t>
      </w:r>
      <w:r w:rsidR="006A2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all</w:t>
      </w:r>
      <w:proofErr w:type="gramEnd"/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respect and in accordance with their needs</w:t>
      </w:r>
    </w:p>
    <w:p w14:paraId="4C6A42D3" w14:textId="4BED9A3D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F3E61">
        <w:rPr>
          <w:rFonts w:asciiTheme="minorHAnsi" w:hAnsiTheme="minorHAnsi" w:cstheme="minorHAnsi"/>
          <w:spacing w:val="-3"/>
          <w:sz w:val="20"/>
          <w:szCs w:val="20"/>
        </w:rPr>
        <w:t>Setting</w:t>
      </w:r>
      <w:r w:rsidR="006A2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</w:t>
      </w:r>
      <w:proofErr w:type="gramEnd"/>
      <w:r w:rsidR="006A2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good</w:t>
      </w:r>
      <w:r w:rsidR="006A2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example</w:t>
      </w:r>
      <w:r w:rsidR="006A2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by</w:t>
      </w:r>
      <w:r w:rsidR="006A2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conducting</w:t>
      </w:r>
      <w:r w:rsidR="006A2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ourselves</w:t>
      </w:r>
      <w:r w:rsidR="006A2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appropriately</w:t>
      </w:r>
    </w:p>
    <w:p w14:paraId="23927D5C" w14:textId="7542EB93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Ensuring</w:t>
      </w:r>
      <w:r w:rsidRPr="006F3E6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</w:t>
      </w:r>
      <w:r w:rsidRPr="006F3E6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aware</w:t>
      </w:r>
      <w:r w:rsidRPr="006F3E6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how</w:t>
      </w:r>
      <w:r w:rsidRPr="006F3E6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raise</w:t>
      </w:r>
      <w:r w:rsidRPr="006F3E6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alarm</w:t>
      </w:r>
      <w:r w:rsidRPr="006F3E61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for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themselves</w:t>
      </w:r>
      <w:proofErr w:type="gramEnd"/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another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</w:t>
      </w:r>
    </w:p>
    <w:p w14:paraId="45DFEAB1" w14:textId="77777777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6"/>
          <w:sz w:val="20"/>
          <w:szCs w:val="20"/>
        </w:rPr>
        <w:t>Promoting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environment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preventative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education</w:t>
      </w:r>
    </w:p>
    <w:p w14:paraId="3A3B71F3" w14:textId="77777777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2"/>
          <w:sz w:val="20"/>
          <w:szCs w:val="20"/>
        </w:rPr>
        <w:t>Involving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decisions</w:t>
      </w:r>
      <w:r w:rsidRPr="006F3E61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that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affect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1"/>
          <w:sz w:val="20"/>
          <w:szCs w:val="20"/>
        </w:rPr>
        <w:t>them</w:t>
      </w:r>
      <w:proofErr w:type="gramEnd"/>
    </w:p>
    <w:p w14:paraId="158F5577" w14:textId="05DD7D74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F3E61">
        <w:rPr>
          <w:rFonts w:asciiTheme="minorHAnsi" w:hAnsiTheme="minorHAnsi" w:cstheme="minorHAnsi"/>
          <w:spacing w:val="-2"/>
          <w:sz w:val="20"/>
          <w:szCs w:val="20"/>
        </w:rPr>
        <w:t>Encouraging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positive</w:t>
      </w:r>
      <w:proofErr w:type="gramEnd"/>
      <w:r w:rsidRPr="006F3E61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6F3E61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1"/>
          <w:sz w:val="20"/>
          <w:szCs w:val="20"/>
        </w:rPr>
        <w:t xml:space="preserve">respectful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l</w:t>
      </w:r>
      <w:r w:rsidRPr="006F3E6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safe</w:t>
      </w:r>
      <w:r w:rsidR="006A2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spacing w:val="-1"/>
          <w:sz w:val="20"/>
          <w:szCs w:val="20"/>
        </w:rPr>
        <w:t>behaviour</w:t>
      </w:r>
      <w:proofErr w:type="spellEnd"/>
      <w:r w:rsidRPr="006F3E61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among</w:t>
      </w:r>
      <w:r w:rsidR="006A2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children</w:t>
      </w:r>
    </w:p>
    <w:p w14:paraId="29946117" w14:textId="68F6EC1B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F3E61">
        <w:rPr>
          <w:rFonts w:asciiTheme="minorHAnsi" w:hAnsiTheme="minorHAnsi" w:cstheme="minorHAnsi"/>
          <w:spacing w:val="-5"/>
          <w:sz w:val="20"/>
          <w:szCs w:val="20"/>
        </w:rPr>
        <w:t>Being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>a</w:t>
      </w:r>
      <w:proofErr w:type="gramEnd"/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>good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listener</w:t>
      </w:r>
    </w:p>
    <w:p w14:paraId="3C5D6CF2" w14:textId="77777777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7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>encouraged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>act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>responsibly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help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keep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themselves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6"/>
          <w:sz w:val="20"/>
          <w:szCs w:val="20"/>
        </w:rPr>
        <w:t>safe</w:t>
      </w:r>
      <w:proofErr w:type="gramEnd"/>
    </w:p>
    <w:p w14:paraId="67296597" w14:textId="3FFCE577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3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who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come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into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contact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need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conversant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other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gramStart"/>
      <w:r w:rsidR="008B3ACD" w:rsidRPr="006F3E61">
        <w:rPr>
          <w:rFonts w:asciiTheme="minorHAnsi" w:hAnsiTheme="minorHAnsi" w:cstheme="minorHAnsi"/>
          <w:spacing w:val="-2"/>
          <w:sz w:val="20"/>
          <w:szCs w:val="20"/>
        </w:rPr>
        <w:t>OUFC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>safeguarding</w:t>
      </w:r>
      <w:proofErr w:type="gramEnd"/>
      <w:r w:rsidR="006A2EF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policies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as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they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key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identifying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>issues</w:t>
      </w:r>
    </w:p>
    <w:p w14:paraId="3A2B3E5A" w14:textId="77777777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0"/>
          <w:sz w:val="20"/>
          <w:szCs w:val="20"/>
        </w:rPr>
        <w:t>Being</w:t>
      </w:r>
      <w:r w:rsidRPr="006F3E61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alert</w:t>
      </w:r>
      <w:r w:rsidRPr="006F3E61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changes</w:t>
      </w:r>
      <w:r w:rsidRPr="006F3E61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child’s</w:t>
      </w:r>
      <w:r w:rsidRPr="006F3E61">
        <w:rPr>
          <w:rFonts w:asciiTheme="minorHAnsi" w:hAnsiTheme="minorHAnsi" w:cstheme="minorHAnsi"/>
          <w:spacing w:val="-6"/>
          <w:w w:val="90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w w:val="90"/>
          <w:sz w:val="20"/>
          <w:szCs w:val="20"/>
        </w:rPr>
        <w:t>behaviour</w:t>
      </w:r>
      <w:proofErr w:type="spellEnd"/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signs</w:t>
      </w:r>
      <w:r w:rsidRPr="006F3E61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abuse,</w:t>
      </w:r>
      <w:r w:rsidRPr="006F3E61">
        <w:rPr>
          <w:rFonts w:asciiTheme="minorHAnsi" w:hAnsiTheme="minorHAnsi" w:cstheme="minorHAnsi"/>
          <w:spacing w:val="-8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neglect</w:t>
      </w:r>
      <w:r w:rsidRPr="006F3E61">
        <w:rPr>
          <w:rFonts w:asciiTheme="minorHAnsi" w:hAnsiTheme="minorHAnsi" w:cstheme="minorHAnsi"/>
          <w:spacing w:val="1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7"/>
          <w:w w:val="90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w w:val="90"/>
          <w:sz w:val="20"/>
          <w:szCs w:val="20"/>
        </w:rPr>
        <w:t>exploitation</w:t>
      </w:r>
      <w:proofErr w:type="gramEnd"/>
    </w:p>
    <w:p w14:paraId="2803DD23" w14:textId="54F4C4E5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F3E61">
        <w:rPr>
          <w:rFonts w:asciiTheme="minorHAnsi" w:hAnsiTheme="minorHAnsi" w:cstheme="minorHAnsi"/>
          <w:spacing w:val="-2"/>
          <w:sz w:val="20"/>
          <w:szCs w:val="20"/>
        </w:rPr>
        <w:t>Recognising</w:t>
      </w:r>
      <w:proofErr w:type="spellEnd"/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that</w:t>
      </w:r>
      <w:proofErr w:type="gramEnd"/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challenging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spacing w:val="-2"/>
          <w:sz w:val="20"/>
          <w:szCs w:val="20"/>
        </w:rPr>
        <w:t>behaviour</w:t>
      </w:r>
      <w:proofErr w:type="spellEnd"/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may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be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an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indicator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="006A2EF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abuse</w:t>
      </w:r>
    </w:p>
    <w:p w14:paraId="37474468" w14:textId="630F6CB5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0"/>
          <w:sz w:val="20"/>
          <w:szCs w:val="20"/>
        </w:rPr>
        <w:t>Asking</w:t>
      </w:r>
      <w:r w:rsidRPr="006F3E61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child’s</w:t>
      </w:r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permission</w:t>
      </w:r>
      <w:r w:rsidRPr="006F3E61">
        <w:rPr>
          <w:rFonts w:asciiTheme="minorHAnsi" w:hAnsiTheme="minorHAnsi" w:cstheme="minorHAnsi"/>
          <w:spacing w:val="-21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before</w:t>
      </w:r>
      <w:r w:rsidRPr="006F3E61">
        <w:rPr>
          <w:rFonts w:asciiTheme="minorHAnsi" w:hAnsiTheme="minorHAnsi" w:cstheme="minorHAnsi"/>
          <w:spacing w:val="-22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initiating</w:t>
      </w:r>
      <w:r w:rsidRPr="006F3E61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physical</w:t>
      </w:r>
      <w:r w:rsidRPr="006F3E61">
        <w:rPr>
          <w:rFonts w:asciiTheme="minorHAnsi" w:hAnsiTheme="minorHAnsi" w:cstheme="minorHAnsi"/>
          <w:spacing w:val="-27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contact,</w:t>
      </w:r>
      <w:r w:rsidRPr="006F3E61">
        <w:rPr>
          <w:rFonts w:asciiTheme="minorHAnsi" w:hAnsiTheme="minorHAnsi" w:cstheme="minorHAnsi"/>
          <w:spacing w:val="-16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such</w:t>
      </w:r>
      <w:r w:rsidRPr="006F3E61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as</w:t>
      </w:r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physical</w:t>
      </w:r>
      <w:r w:rsidRPr="006F3E61">
        <w:rPr>
          <w:rFonts w:asciiTheme="minorHAnsi" w:hAnsiTheme="minorHAnsi" w:cstheme="minorHAnsi"/>
          <w:spacing w:val="2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support</w:t>
      </w:r>
      <w:r w:rsidRPr="006F3E61">
        <w:rPr>
          <w:rFonts w:asciiTheme="minorHAnsi" w:hAnsiTheme="minorHAnsi" w:cstheme="minorHAnsi"/>
          <w:spacing w:val="-19"/>
          <w:w w:val="90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w w:val="90"/>
          <w:sz w:val="20"/>
          <w:szCs w:val="20"/>
        </w:rPr>
        <w:t>during</w:t>
      </w:r>
      <w:r w:rsidR="006A2EFF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</w:t>
      </w:r>
      <w:proofErr w:type="gramEnd"/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sporting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activity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or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administering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first</w:t>
      </w:r>
      <w:r w:rsidRPr="006F3E61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aid.</w:t>
      </w:r>
    </w:p>
    <w:p w14:paraId="44182891" w14:textId="61CA43FA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5"/>
          <w:sz w:val="20"/>
          <w:szCs w:val="20"/>
        </w:rPr>
        <w:t>Maintaining</w:t>
      </w:r>
      <w:r w:rsidRPr="006F3E61">
        <w:rPr>
          <w:rFonts w:asciiTheme="minorHAnsi" w:hAnsiTheme="minorHAnsi" w:cstheme="minorHAnsi"/>
          <w:spacing w:val="13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appropriate</w:t>
      </w:r>
      <w:r w:rsidRPr="006F3E61">
        <w:rPr>
          <w:rFonts w:asciiTheme="minorHAnsi" w:hAnsiTheme="minorHAnsi" w:cstheme="minorHAnsi"/>
          <w:spacing w:val="18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standards</w:t>
      </w:r>
      <w:r w:rsidRPr="006F3E61">
        <w:rPr>
          <w:rFonts w:asciiTheme="minorHAnsi" w:hAnsiTheme="minorHAnsi" w:cstheme="minorHAnsi"/>
          <w:spacing w:val="16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1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conversation</w:t>
      </w:r>
      <w:r w:rsidRPr="006F3E61">
        <w:rPr>
          <w:rFonts w:asciiTheme="minorHAnsi" w:hAnsiTheme="minorHAnsi" w:cstheme="minorHAnsi"/>
          <w:spacing w:val="14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interaction</w:t>
      </w:r>
      <w:r w:rsidRPr="006F3E61">
        <w:rPr>
          <w:rFonts w:asciiTheme="minorHAnsi" w:hAnsiTheme="minorHAnsi" w:cstheme="minorHAnsi"/>
          <w:spacing w:val="1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15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38"/>
          <w:w w:val="95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w w:val="95"/>
          <w:sz w:val="20"/>
          <w:szCs w:val="20"/>
        </w:rPr>
        <w:t>between</w:t>
      </w:r>
      <w:r w:rsidR="006A2EFF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8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children</w:t>
      </w:r>
      <w:proofErr w:type="gramEnd"/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avoiding</w:t>
      </w:r>
      <w:r w:rsidRPr="006F3E61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8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use</w:t>
      </w:r>
      <w:r w:rsidRPr="006F3E61">
        <w:rPr>
          <w:rFonts w:asciiTheme="minorHAnsi" w:hAnsiTheme="minorHAnsi" w:cstheme="minorHAnsi"/>
          <w:spacing w:val="-17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w w:val="90"/>
          <w:sz w:val="20"/>
          <w:szCs w:val="20"/>
        </w:rPr>
        <w:t>sexualised</w:t>
      </w:r>
      <w:proofErr w:type="spellEnd"/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6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derogatory</w:t>
      </w:r>
      <w:r w:rsidRPr="006F3E61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language.</w:t>
      </w:r>
    </w:p>
    <w:p w14:paraId="6DD913E5" w14:textId="24189601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0"/>
          <w:sz w:val="20"/>
          <w:szCs w:val="20"/>
        </w:rPr>
        <w:t>Being</w:t>
      </w:r>
      <w:r w:rsidRPr="006F3E61">
        <w:rPr>
          <w:rFonts w:asciiTheme="minorHAnsi" w:hAnsiTheme="minorHAnsi" w:cstheme="minorHAnsi"/>
          <w:spacing w:val="2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aware</w:t>
      </w:r>
      <w:r w:rsidRPr="006F3E61">
        <w:rPr>
          <w:rFonts w:asciiTheme="minorHAnsi" w:hAnsiTheme="minorHAnsi" w:cstheme="minorHAnsi"/>
          <w:spacing w:val="20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that</w:t>
      </w:r>
      <w:r w:rsidRPr="006F3E61">
        <w:rPr>
          <w:rFonts w:asciiTheme="minorHAnsi" w:hAnsiTheme="minorHAnsi" w:cstheme="minorHAnsi"/>
          <w:spacing w:val="2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28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personal</w:t>
      </w:r>
      <w:r w:rsidRPr="006F3E61">
        <w:rPr>
          <w:rFonts w:asciiTheme="minorHAnsi" w:hAnsiTheme="minorHAnsi" w:cstheme="minorHAnsi"/>
          <w:spacing w:val="2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26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family</w:t>
      </w:r>
      <w:r w:rsidRPr="006F3E61">
        <w:rPr>
          <w:rFonts w:asciiTheme="minorHAnsi" w:hAnsiTheme="minorHAnsi" w:cstheme="minorHAnsi"/>
          <w:spacing w:val="30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circumstances</w:t>
      </w:r>
      <w:r w:rsidRPr="006F3E61">
        <w:rPr>
          <w:rFonts w:asciiTheme="minorHAnsi" w:hAnsiTheme="minorHAnsi" w:cstheme="minorHAnsi"/>
          <w:spacing w:val="29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27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lifestyles</w:t>
      </w:r>
      <w:r w:rsidRPr="006F3E61">
        <w:rPr>
          <w:rFonts w:asciiTheme="minorHAnsi" w:hAnsiTheme="minorHAnsi" w:cstheme="minorHAnsi"/>
          <w:spacing w:val="20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23"/>
          <w:w w:val="90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w w:val="90"/>
          <w:sz w:val="20"/>
          <w:szCs w:val="20"/>
        </w:rPr>
        <w:t>some  children</w:t>
      </w:r>
      <w:proofErr w:type="gramEnd"/>
      <w:r w:rsidR="006A2EFF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lead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increased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risk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abuse.</w:t>
      </w:r>
    </w:p>
    <w:p w14:paraId="3BDD347F" w14:textId="5071DF15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F3E61">
        <w:rPr>
          <w:rFonts w:asciiTheme="minorHAnsi" w:hAnsiTheme="minorHAnsi" w:cstheme="minorHAnsi"/>
          <w:spacing w:val="-3"/>
          <w:sz w:val="20"/>
          <w:szCs w:val="20"/>
        </w:rPr>
        <w:t>Working</w:t>
      </w:r>
      <w:r w:rsidR="006A2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in</w:t>
      </w:r>
      <w:proofErr w:type="gramEnd"/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an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open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5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environment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t</w:t>
      </w:r>
      <w:r w:rsidRPr="006F3E61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and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spacing w:val="-2"/>
          <w:sz w:val="20"/>
          <w:szCs w:val="20"/>
        </w:rPr>
        <w:t>with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in</w:t>
      </w:r>
      <w:proofErr w:type="spellEnd"/>
      <w:r w:rsidRPr="006F3E61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sight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hearing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of</w:t>
      </w:r>
      <w:r w:rsidR="006A2EF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others.</w:t>
      </w:r>
    </w:p>
    <w:p w14:paraId="3033D32A" w14:textId="3BDE6D33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F3E61">
        <w:rPr>
          <w:rFonts w:asciiTheme="minorHAnsi" w:hAnsiTheme="minorHAnsi" w:cstheme="minorHAnsi"/>
          <w:spacing w:val="-4"/>
          <w:sz w:val="20"/>
          <w:szCs w:val="20"/>
        </w:rPr>
        <w:t>Reporting</w:t>
      </w:r>
      <w:r w:rsidR="006A2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concerns</w:t>
      </w:r>
      <w:proofErr w:type="gramEnd"/>
      <w:r w:rsidR="006A2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about</w:t>
      </w:r>
      <w:r w:rsidRPr="006F3E6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</w:t>
      </w:r>
      <w:r w:rsidR="006A2EF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child’s</w:t>
      </w:r>
      <w:r w:rsidRPr="006F3E6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safety</w:t>
      </w:r>
      <w:r w:rsidRPr="006F3E61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welfare.</w:t>
      </w:r>
    </w:p>
    <w:p w14:paraId="4F38C2BB" w14:textId="7925FEAE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0"/>
          <w:sz w:val="20"/>
          <w:szCs w:val="20"/>
        </w:rPr>
        <w:t>Following</w:t>
      </w:r>
      <w:r w:rsidRPr="006F3E61">
        <w:rPr>
          <w:rFonts w:asciiTheme="minorHAnsi" w:hAnsiTheme="minorHAnsi" w:cstheme="minorHAnsi"/>
          <w:spacing w:val="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11"/>
          <w:w w:val="90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w w:val="90"/>
          <w:sz w:val="20"/>
          <w:szCs w:val="20"/>
        </w:rPr>
        <w:t>OUFC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’s</w:t>
      </w:r>
      <w:r w:rsidRPr="006F3E61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policy</w:t>
      </w:r>
      <w:r w:rsidRPr="006F3E61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regard</w:t>
      </w:r>
      <w:r w:rsidRPr="006F3E61">
        <w:rPr>
          <w:rFonts w:asciiTheme="minorHAnsi" w:hAnsiTheme="minorHAnsi" w:cstheme="minorHAnsi"/>
          <w:spacing w:val="6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8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relationships</w:t>
      </w:r>
      <w:r w:rsidRPr="006F3E61">
        <w:rPr>
          <w:rFonts w:asciiTheme="minorHAnsi" w:hAnsiTheme="minorHAnsi" w:cstheme="minorHAnsi"/>
          <w:spacing w:val="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9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1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51"/>
          <w:w w:val="90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w w:val="90"/>
          <w:sz w:val="20"/>
          <w:szCs w:val="20"/>
        </w:rPr>
        <w:t>communication</w:t>
      </w:r>
      <w:r w:rsidR="006A2EFF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with</w:t>
      </w:r>
      <w:proofErr w:type="gramEnd"/>
      <w:r w:rsidRPr="006F3E61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children,</w:t>
      </w:r>
      <w:r w:rsidRPr="006F3E61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including</w:t>
      </w:r>
      <w:r w:rsidRPr="006F3E61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3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on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social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media.</w:t>
      </w:r>
    </w:p>
    <w:p w14:paraId="4F935CEB" w14:textId="77777777" w:rsidR="00AB24E5" w:rsidRPr="006F3E61" w:rsidRDefault="00DD22A8" w:rsidP="006F3E61">
      <w:pPr>
        <w:pStyle w:val="NoSpacing"/>
        <w:numPr>
          <w:ilvl w:val="0"/>
          <w:numId w:val="26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3"/>
          <w:sz w:val="20"/>
          <w:szCs w:val="20"/>
        </w:rPr>
        <w:t>Challenge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unacceptable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spacing w:val="-3"/>
          <w:sz w:val="20"/>
          <w:szCs w:val="20"/>
        </w:rPr>
        <w:t>behaviour</w:t>
      </w:r>
      <w:proofErr w:type="spellEnd"/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report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poor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3"/>
          <w:sz w:val="20"/>
          <w:szCs w:val="20"/>
        </w:rPr>
        <w:t>practice</w:t>
      </w:r>
      <w:proofErr w:type="gramEnd"/>
    </w:p>
    <w:p w14:paraId="63608D2B" w14:textId="77777777" w:rsidR="00AB24E5" w:rsidRPr="006F3E61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A1496BF" w14:textId="531C10B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 xml:space="preserve">Activities </w:t>
      </w:r>
      <w:r w:rsidRPr="006F3E61">
        <w:rPr>
          <w:rFonts w:asciiTheme="minorHAnsi" w:hAnsiTheme="minorHAnsi" w:cstheme="minorHAnsi"/>
          <w:sz w:val="20"/>
          <w:szCs w:val="20"/>
        </w:rPr>
        <w:t xml:space="preserve">– Safe working practices are based on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safeguarding policies and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protocols,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which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young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people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from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harm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potential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abuse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</w:t>
      </w:r>
      <w:r w:rsidRPr="006F3E61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well</w:t>
      </w:r>
      <w:r w:rsidRPr="006F3E6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</w:t>
      </w:r>
      <w:r w:rsidRPr="006F3E6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protecting</w:t>
      </w:r>
      <w:r w:rsidRPr="006F3E6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by</w:t>
      </w:r>
      <w:r w:rsidRPr="006F3E6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providing</w:t>
      </w:r>
      <w:r w:rsidRPr="006F3E6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framework</w:t>
      </w:r>
      <w:r w:rsidRPr="006F3E61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work</w:t>
      </w:r>
      <w:r w:rsidRPr="006F3E6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within,</w:t>
      </w:r>
      <w:r w:rsidRPr="006F3E61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reducing</w:t>
      </w:r>
      <w:r w:rsidR="00B40F02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allegations</w:t>
      </w:r>
      <w:proofErr w:type="gramEnd"/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which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can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arise from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vulnerable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 compromising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situations.</w:t>
      </w:r>
    </w:p>
    <w:p w14:paraId="120F0C0B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E7D4FC" w14:textId="77777777" w:rsidR="00AB24E5" w:rsidRPr="006F3E61" w:rsidRDefault="00DD22A8" w:rsidP="006F3E61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Securing parental consent in writing for all activities (including photography and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first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aid)</w:t>
      </w:r>
    </w:p>
    <w:p w14:paraId="22E298D9" w14:textId="77777777" w:rsidR="00AB24E5" w:rsidRPr="006F3E61" w:rsidRDefault="00DD22A8" w:rsidP="006F3E61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Following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codes of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conduct</w:t>
      </w:r>
    </w:p>
    <w:p w14:paraId="6A0E7361" w14:textId="4990173C" w:rsidR="00AB24E5" w:rsidRPr="006F3E61" w:rsidRDefault="00DD22A8" w:rsidP="006F3E61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Accurate</w:t>
      </w:r>
      <w:r w:rsidR="006F3E61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record</w:t>
      </w:r>
      <w:r w:rsidR="006F3E61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keeping</w:t>
      </w:r>
      <w:r w:rsidR="006F3E61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(including</w:t>
      </w:r>
      <w:r w:rsidRPr="006F3E61">
        <w:rPr>
          <w:rFonts w:asciiTheme="minorHAnsi" w:hAnsiTheme="minorHAnsi" w:cstheme="minorHAnsi"/>
          <w:sz w:val="20"/>
          <w:szCs w:val="20"/>
        </w:rPr>
        <w:tab/>
        <w:t>accidents,</w:t>
      </w:r>
      <w:r w:rsidR="006F3E61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treatment,</w:t>
      </w:r>
      <w:r w:rsidR="006F3E61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personal</w:t>
      </w:r>
      <w:r w:rsidR="006F3E61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notes,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complaints,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compromising situations)</w:t>
      </w:r>
    </w:p>
    <w:p w14:paraId="476D3312" w14:textId="77777777" w:rsidR="00AB24E5" w:rsidRPr="006F3E61" w:rsidRDefault="00DD22A8" w:rsidP="006F3E61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Risk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assessments completed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prior to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activities (including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events and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trips)</w:t>
      </w:r>
    </w:p>
    <w:p w14:paraId="434D036B" w14:textId="77777777" w:rsidR="00AB24E5" w:rsidRPr="006F3E61" w:rsidRDefault="00DD22A8" w:rsidP="006F3E61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Adequate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supervision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levels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prevent </w:t>
      </w:r>
      <w:proofErr w:type="spellStart"/>
      <w:r w:rsidRPr="006F3E61">
        <w:rPr>
          <w:rFonts w:asciiTheme="minorHAnsi" w:hAnsiTheme="minorHAnsi" w:cstheme="minorHAnsi"/>
          <w:sz w:val="20"/>
          <w:szCs w:val="20"/>
        </w:rPr>
        <w:t>misbehaviour</w:t>
      </w:r>
      <w:proofErr w:type="spellEnd"/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peer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abuse</w:t>
      </w:r>
      <w:proofErr w:type="gramEnd"/>
    </w:p>
    <w:p w14:paraId="7C88FD74" w14:textId="77777777" w:rsidR="00AB24E5" w:rsidRPr="006F3E61" w:rsidRDefault="00DD22A8" w:rsidP="006F3E61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Promoting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 respecting the rights of children</w:t>
      </w:r>
    </w:p>
    <w:p w14:paraId="2E704653" w14:textId="77777777" w:rsidR="00AB24E5" w:rsidRDefault="00DD22A8" w:rsidP="006F3E61">
      <w:pPr>
        <w:pStyle w:val="NoSpacing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lastRenderedPageBreak/>
        <w:t>Promoting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 child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sz w:val="20"/>
          <w:szCs w:val="20"/>
        </w:rPr>
        <w:t>centred</w:t>
      </w:r>
      <w:proofErr w:type="spellEnd"/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perspective and equality</w:t>
      </w:r>
    </w:p>
    <w:p w14:paraId="020FD9CA" w14:textId="77777777" w:rsidR="006F3E61" w:rsidRPr="006F3E61" w:rsidRDefault="006F3E61" w:rsidP="006F3E61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2446A94F" w14:textId="4E1BE5C7" w:rsidR="00AB24E5" w:rsidRPr="006F3E61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 xml:space="preserve">Inclusive good practice –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encourages inclusivity and provides opportunities for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 and young people regardless of any additional needs or vulnerabilities,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promoting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equality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 diversity.</w:t>
      </w:r>
    </w:p>
    <w:p w14:paraId="45D9F64B" w14:textId="77777777" w:rsidR="00AB24E5" w:rsidRPr="006F3E61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5CA76BC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F3E61">
        <w:rPr>
          <w:rFonts w:asciiTheme="minorHAnsi" w:hAnsiTheme="minorHAnsi" w:cstheme="minorHAnsi"/>
          <w:b/>
          <w:bCs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bCs/>
          <w:sz w:val="20"/>
          <w:szCs w:val="20"/>
        </w:rPr>
        <w:t>Staff</w:t>
      </w:r>
    </w:p>
    <w:p w14:paraId="14BBB187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5339DBD1" w14:textId="76BA5748" w:rsidR="00AB24E5" w:rsidRDefault="00DD22A8" w:rsidP="008B3ACD">
      <w:pPr>
        <w:pStyle w:val="NoSpacing"/>
        <w:rPr>
          <w:rFonts w:asciiTheme="minorHAnsi" w:hAnsiTheme="minorHAnsi" w:cstheme="minorHAnsi"/>
          <w:w w:val="90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 also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about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ensuring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that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staff,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volunteers and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partners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understand</w:t>
      </w:r>
      <w:r w:rsidR="00B40F02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the</w:t>
      </w:r>
      <w:proofErr w:type="gramEnd"/>
      <w:r w:rsidRPr="006F3E61">
        <w:rPr>
          <w:rFonts w:asciiTheme="minorHAnsi" w:hAnsiTheme="minorHAnsi" w:cstheme="minorHAnsi"/>
          <w:w w:val="90"/>
          <w:sz w:val="20"/>
          <w:szCs w:val="20"/>
        </w:rPr>
        <w:t xml:space="preserve"> role that they play in protecting vulnerable people. Across </w:t>
      </w:r>
      <w:r w:rsidR="008B3ACD" w:rsidRPr="006F3E61">
        <w:rPr>
          <w:rFonts w:asciiTheme="minorHAnsi" w:hAnsiTheme="minorHAnsi" w:cstheme="minorHAnsi"/>
          <w:w w:val="90"/>
          <w:sz w:val="20"/>
          <w:szCs w:val="20"/>
        </w:rPr>
        <w:t>OUFC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 xml:space="preserve"> there will be a wide range</w:t>
      </w:r>
      <w:r w:rsidRPr="006F3E61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of employment and deployment arrangements involving</w:t>
      </w:r>
      <w:r w:rsidRPr="006F3E61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full-time or part-time permanent</w:t>
      </w:r>
      <w:r w:rsidRPr="006F3E61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staff,</w:t>
      </w:r>
      <w:r w:rsidRPr="006F3E61">
        <w:rPr>
          <w:rFonts w:asciiTheme="minorHAnsi" w:hAnsiTheme="minorHAnsi" w:cstheme="minorHAnsi"/>
          <w:spacing w:val="-22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consultants,</w:t>
      </w:r>
      <w:r w:rsidRPr="006F3E61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matchday</w:t>
      </w:r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volunteers.</w:t>
      </w:r>
    </w:p>
    <w:p w14:paraId="43CEF3F6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F4C41ED" w14:textId="515F407B" w:rsidR="00AB24E5" w:rsidRDefault="00DD22A8" w:rsidP="008B3ACD">
      <w:pPr>
        <w:pStyle w:val="NoSpacing"/>
        <w:rPr>
          <w:rFonts w:asciiTheme="minorHAnsi" w:hAnsiTheme="minorHAnsi" w:cstheme="minorHAnsi"/>
          <w:spacing w:val="-2"/>
          <w:sz w:val="20"/>
          <w:szCs w:val="20"/>
        </w:rPr>
      </w:pPr>
      <w:r w:rsidRPr="006F3E61">
        <w:rPr>
          <w:rFonts w:asciiTheme="minorHAnsi" w:hAnsiTheme="minorHAnsi" w:cstheme="minorHAnsi"/>
          <w:w w:val="95"/>
          <w:sz w:val="20"/>
          <w:szCs w:val="20"/>
        </w:rPr>
        <w:t>Our</w:t>
      </w:r>
      <w:r w:rsidRPr="006F3E61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3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what</w:t>
      </w:r>
      <w:r w:rsidRPr="006F3E61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makes</w:t>
      </w:r>
      <w:r w:rsidRPr="006F3E61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this</w:t>
      </w:r>
      <w:r w:rsidRPr="006F3E61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policy</w:t>
      </w:r>
      <w:r w:rsidRPr="006F3E61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‘live’.</w:t>
      </w:r>
      <w:r w:rsidRPr="006F3E61">
        <w:rPr>
          <w:rFonts w:asciiTheme="minorHAnsi" w:hAnsiTheme="minorHAnsi" w:cstheme="minorHAnsi"/>
          <w:spacing w:val="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This</w:t>
      </w:r>
      <w:r w:rsidRPr="006F3E61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means</w:t>
      </w:r>
      <w:r w:rsidRPr="006F3E61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all</w:t>
      </w:r>
      <w:r w:rsidRPr="006F3E61">
        <w:rPr>
          <w:rFonts w:asciiTheme="minorHAnsi" w:hAnsiTheme="minorHAnsi" w:cstheme="minorHAnsi"/>
          <w:spacing w:val="-4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members</w:t>
      </w:r>
      <w:r w:rsidRPr="006F3E61">
        <w:rPr>
          <w:rFonts w:asciiTheme="minorHAnsi" w:hAnsiTheme="minorHAnsi" w:cstheme="minorHAnsi"/>
          <w:spacing w:val="-6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who</w:t>
      </w:r>
      <w:r w:rsidRPr="006F3E61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-20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involved</w:t>
      </w:r>
      <w:r w:rsidRPr="006F3E61">
        <w:rPr>
          <w:rFonts w:asciiTheme="minorHAnsi" w:hAnsiTheme="minorHAnsi" w:cstheme="minorHAnsi"/>
          <w:spacing w:val="-69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in training, managing, supervising or caring for children</w:t>
      </w:r>
      <w:r w:rsidRPr="006F3E61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must work conscientiously to help</w:t>
      </w:r>
      <w:r w:rsidRPr="006F3E61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w w:val="95"/>
          <w:sz w:val="20"/>
          <w:szCs w:val="20"/>
        </w:rPr>
        <w:t>keep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6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those</w:t>
      </w:r>
      <w:proofErr w:type="gramEnd"/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8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in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5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their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8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care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1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safe</w:t>
      </w:r>
      <w:r w:rsidRPr="006F3E61">
        <w:rPr>
          <w:rFonts w:asciiTheme="minorHAnsi" w:hAnsiTheme="minorHAnsi" w:cstheme="minorHAnsi"/>
          <w:spacing w:val="-35"/>
          <w:w w:val="95"/>
          <w:sz w:val="20"/>
          <w:szCs w:val="20"/>
        </w:rPr>
        <w:t xml:space="preserve"> </w:t>
      </w:r>
      <w:r w:rsidR="00B40F02">
        <w:rPr>
          <w:rFonts w:asciiTheme="minorHAnsi" w:hAnsiTheme="minorHAnsi" w:cstheme="minorHAnsi"/>
          <w:spacing w:val="-35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from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6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harm.</w:t>
      </w:r>
      <w:r w:rsidRPr="006F3E61">
        <w:rPr>
          <w:rFonts w:asciiTheme="minorHAnsi" w:hAnsiTheme="minorHAnsi" w:cstheme="minorHAnsi"/>
          <w:spacing w:val="-39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They</w:t>
      </w:r>
      <w:r w:rsidRPr="006F3E61">
        <w:rPr>
          <w:rFonts w:asciiTheme="minorHAnsi" w:hAnsiTheme="minorHAnsi" w:cstheme="minorHAnsi"/>
          <w:spacing w:val="4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must</w:t>
      </w:r>
      <w:r w:rsidRPr="006F3E61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also</w:t>
      </w:r>
      <w:r w:rsidRPr="006F3E61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aware</w:t>
      </w:r>
      <w:r w:rsidRPr="006F3E61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21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how</w:t>
      </w:r>
      <w:r w:rsidRPr="006F3E61">
        <w:rPr>
          <w:rFonts w:asciiTheme="minorHAnsi" w:hAnsiTheme="minorHAnsi" w:cstheme="minorHAnsi"/>
          <w:spacing w:val="-1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9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keep</w:t>
      </w:r>
      <w:r w:rsidRPr="006F3E61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w w:val="95"/>
          <w:sz w:val="20"/>
          <w:szCs w:val="20"/>
        </w:rPr>
        <w:t>themselves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9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and</w:t>
      </w:r>
      <w:proofErr w:type="gramEnd"/>
      <w:r w:rsidRPr="006F3E61">
        <w:rPr>
          <w:rFonts w:asciiTheme="minorHAnsi" w:hAnsiTheme="minorHAnsi" w:cstheme="minorHAnsi"/>
          <w:spacing w:val="49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their</w:t>
      </w:r>
      <w:r w:rsidRPr="006F3E61">
        <w:rPr>
          <w:rFonts w:asciiTheme="minorHAnsi" w:hAnsiTheme="minorHAnsi" w:cstheme="minorHAnsi"/>
          <w:spacing w:val="48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colleagues</w:t>
      </w:r>
      <w:r w:rsidRPr="006F3E61">
        <w:rPr>
          <w:rFonts w:asciiTheme="minorHAnsi" w:hAnsiTheme="minorHAnsi" w:cstheme="minorHAnsi"/>
          <w:spacing w:val="5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safe</w:t>
      </w:r>
      <w:r w:rsidRPr="006F3E61">
        <w:rPr>
          <w:rFonts w:asciiTheme="minorHAnsi" w:hAnsiTheme="minorHAnsi" w:cstheme="minorHAnsi"/>
          <w:spacing w:val="5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from</w:t>
      </w:r>
      <w:r w:rsidRPr="006F3E61">
        <w:rPr>
          <w:rFonts w:asciiTheme="minorHAnsi" w:hAnsiTheme="minorHAnsi" w:cstheme="minorHAnsi"/>
          <w:spacing w:val="56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having</w:t>
      </w:r>
      <w:r w:rsidRPr="006F3E61">
        <w:rPr>
          <w:rFonts w:asciiTheme="minorHAnsi" w:hAnsiTheme="minorHAnsi" w:cstheme="minorHAnsi"/>
          <w:spacing w:val="9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allegations</w:t>
      </w:r>
      <w:r w:rsidRPr="006F3E61">
        <w:rPr>
          <w:rFonts w:asciiTheme="minorHAnsi" w:hAnsiTheme="minorHAnsi" w:cstheme="minorHAnsi"/>
          <w:spacing w:val="36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made</w:t>
      </w:r>
      <w:r w:rsidRPr="006F3E61">
        <w:rPr>
          <w:rFonts w:asciiTheme="minorHAnsi" w:hAnsiTheme="minorHAnsi" w:cstheme="minorHAnsi"/>
          <w:spacing w:val="3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against</w:t>
      </w:r>
      <w:r w:rsidRPr="006F3E61">
        <w:rPr>
          <w:rFonts w:asciiTheme="minorHAnsi" w:hAnsiTheme="minorHAnsi" w:cstheme="minorHAnsi"/>
          <w:spacing w:val="34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them</w:t>
      </w:r>
      <w:r w:rsidRPr="006F3E61">
        <w:rPr>
          <w:rFonts w:asciiTheme="minorHAnsi" w:hAnsiTheme="minorHAnsi" w:cstheme="minorHAnsi"/>
          <w:spacing w:val="41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by</w:t>
      </w:r>
      <w:r w:rsidRPr="006F3E61">
        <w:rPr>
          <w:rFonts w:asciiTheme="minorHAnsi" w:hAnsiTheme="minorHAnsi" w:cstheme="minorHAnsi"/>
          <w:spacing w:val="3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maintaining</w:t>
      </w:r>
      <w:r w:rsidR="006F3E61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professional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0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boundaries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and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avoiding</w:t>
      </w:r>
      <w:r w:rsidRPr="006F3E61">
        <w:rPr>
          <w:rFonts w:asciiTheme="minorHAnsi" w:hAnsiTheme="minorHAnsi" w:cstheme="minorHAnsi"/>
          <w:spacing w:val="3"/>
          <w:w w:val="95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w w:val="95"/>
          <w:sz w:val="20"/>
          <w:szCs w:val="20"/>
        </w:rPr>
        <w:t>behaviour</w:t>
      </w:r>
      <w:proofErr w:type="spellEnd"/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that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6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may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be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3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misinterpreted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3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by</w:t>
      </w:r>
      <w:r w:rsidRPr="006F3E61">
        <w:rPr>
          <w:rFonts w:asciiTheme="minorHAnsi" w:hAnsiTheme="minorHAnsi" w:cstheme="minorHAnsi"/>
          <w:spacing w:val="-4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others.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3"/>
          <w:w w:val="95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w w:val="95"/>
          <w:sz w:val="20"/>
          <w:szCs w:val="20"/>
        </w:rPr>
        <w:t>In</w:t>
      </w:r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5"/>
          <w:sz w:val="20"/>
          <w:szCs w:val="20"/>
        </w:rPr>
        <w:t>turn</w:t>
      </w:r>
      <w:proofErr w:type="gramEnd"/>
      <w:r w:rsidR="00B40F02">
        <w:rPr>
          <w:rFonts w:asciiTheme="minorHAnsi" w:hAnsiTheme="minorHAnsi" w:cstheme="minorHAnsi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9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this</w:t>
      </w:r>
      <w:r w:rsidR="00B40F0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has</w:t>
      </w:r>
      <w:r w:rsidR="00B40F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="00B40F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direct</w:t>
      </w:r>
      <w:r w:rsidR="00B40F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impact</w:t>
      </w:r>
      <w:r w:rsidR="00B40F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on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maintaining</w:t>
      </w:r>
      <w:r w:rsidR="00B40F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="00B40F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reputation</w:t>
      </w:r>
      <w:r w:rsidR="00B40F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of</w:t>
      </w:r>
      <w:r w:rsidR="00B40F0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spacing w:val="-2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.</w:t>
      </w:r>
    </w:p>
    <w:p w14:paraId="649A6C46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B8A020E" w14:textId="256E8D8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>Staff</w:t>
      </w:r>
      <w:r w:rsidRPr="006F3E61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z w:val="20"/>
          <w:szCs w:val="20"/>
        </w:rPr>
        <w:t>handbook</w:t>
      </w:r>
      <w:r w:rsidRPr="006F3E61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–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have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handbook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which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outlines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safer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working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practices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applies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staff.</w:t>
      </w:r>
    </w:p>
    <w:p w14:paraId="7D6DC49D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87DBCF5" w14:textId="4BDF33A0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>Safer</w:t>
      </w:r>
      <w:r w:rsidRPr="006F3E61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z w:val="20"/>
          <w:szCs w:val="20"/>
        </w:rPr>
        <w:t>Recruitment</w:t>
      </w:r>
      <w:r w:rsidRPr="006F3E61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–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Those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who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apply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for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role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that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involves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working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children,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young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people,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adults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at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risk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subject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safer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recruitment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principles.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spacing w:val="-2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have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safer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recruitment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policy.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EFL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provide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eligibility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guide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assess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who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requires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B40F02">
        <w:rPr>
          <w:rFonts w:asciiTheme="minorHAnsi" w:hAnsiTheme="minorHAnsi" w:cstheme="minorHAnsi"/>
          <w:spacing w:val="-72"/>
          <w:sz w:val="20"/>
          <w:szCs w:val="20"/>
        </w:rPr>
        <w:t xml:space="preserve">    </w:t>
      </w:r>
      <w:r w:rsidR="00B40F02">
        <w:rPr>
          <w:rFonts w:asciiTheme="minorHAnsi" w:hAnsiTheme="minorHAnsi" w:cstheme="minorHAnsi"/>
          <w:sz w:val="20"/>
          <w:szCs w:val="20"/>
        </w:rPr>
        <w:t xml:space="preserve"> DBS</w:t>
      </w:r>
      <w:r w:rsidR="003D79B3">
        <w:rPr>
          <w:rFonts w:asciiTheme="minorHAnsi" w:hAnsiTheme="minorHAnsi" w:cstheme="minorHAnsi"/>
          <w:sz w:val="20"/>
          <w:szCs w:val="20"/>
        </w:rPr>
        <w:t xml:space="preserve"> certificate and at</w:t>
      </w:r>
      <w:r w:rsidRPr="006F3E61">
        <w:rPr>
          <w:rFonts w:asciiTheme="minorHAnsi" w:hAnsiTheme="minorHAnsi" w:cstheme="minorHAnsi"/>
          <w:sz w:val="20"/>
          <w:szCs w:val="20"/>
        </w:rPr>
        <w:t xml:space="preserve"> what level check is required. There will be follow up checks on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references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qualifications,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addition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questions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interview.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There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may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open-source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online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checks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made.</w:t>
      </w:r>
    </w:p>
    <w:p w14:paraId="22D7F576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AC6F617" w14:textId="571DE3A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pacing w:val="-1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pacing w:val="-1"/>
          <w:sz w:val="20"/>
          <w:szCs w:val="20"/>
        </w:rPr>
        <w:t>induction</w:t>
      </w:r>
      <w:r w:rsidRPr="006F3E61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–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Each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member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receive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induction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DSO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ensure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they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aware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policies,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expectations,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sz w:val="20"/>
          <w:szCs w:val="20"/>
        </w:rPr>
        <w:t>behaviours</w:t>
      </w:r>
      <w:proofErr w:type="spellEnd"/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at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work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away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from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work,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including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their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online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presence.</w:t>
      </w:r>
    </w:p>
    <w:p w14:paraId="136CBB9A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DDBD08E" w14:textId="2F669C19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z w:val="20"/>
          <w:szCs w:val="20"/>
        </w:rPr>
        <w:t>training</w:t>
      </w:r>
      <w:r w:rsidRPr="006F3E61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–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Each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member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complete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EFL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3D79B3">
        <w:rPr>
          <w:rFonts w:asciiTheme="minorHAnsi" w:hAnsiTheme="minorHAnsi" w:cstheme="minorHAnsi"/>
          <w:sz w:val="20"/>
          <w:szCs w:val="20"/>
        </w:rPr>
        <w:t xml:space="preserve">online </w:t>
      </w:r>
      <w:proofErr w:type="gramStart"/>
      <w:r w:rsidR="003D79B3">
        <w:rPr>
          <w:rFonts w:asciiTheme="minorHAnsi" w:hAnsiTheme="minorHAnsi" w:cstheme="minorHAnsi"/>
          <w:sz w:val="20"/>
          <w:szCs w:val="20"/>
        </w:rPr>
        <w:t xml:space="preserve">safeguarding 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training</w:t>
      </w:r>
      <w:proofErr w:type="gramEnd"/>
      <w:r w:rsidRPr="006F3E61">
        <w:rPr>
          <w:rFonts w:asciiTheme="minorHAnsi" w:hAnsiTheme="minorHAnsi" w:cstheme="minorHAnsi"/>
          <w:spacing w:val="-4"/>
          <w:sz w:val="20"/>
          <w:szCs w:val="20"/>
        </w:rPr>
        <w:t>.</w:t>
      </w:r>
      <w:r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This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was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enhanced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2022.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training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retaken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line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3"/>
          <w:sz w:val="20"/>
          <w:szCs w:val="20"/>
        </w:rPr>
        <w:t>with</w:t>
      </w:r>
      <w:r w:rsidR="003D79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appropriate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schedule.</w:t>
      </w:r>
    </w:p>
    <w:p w14:paraId="53B7CC06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4DCCFB3" w14:textId="0E7F394F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>My</w:t>
      </w:r>
      <w:r w:rsidRPr="006F3E61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z w:val="20"/>
          <w:szCs w:val="20"/>
        </w:rPr>
        <w:t>Concern</w:t>
      </w:r>
      <w:r w:rsidRPr="006F3E61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–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appropriate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supervisors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invited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register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My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Concern,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EFL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approved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online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management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system,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which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allow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easy</w:t>
      </w:r>
      <w:proofErr w:type="gramEnd"/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reporting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concerns.</w:t>
      </w:r>
    </w:p>
    <w:p w14:paraId="1C37E951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618C019" w14:textId="41C65774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 xml:space="preserve">DBS </w:t>
      </w:r>
      <w:r w:rsidRPr="006F3E61">
        <w:rPr>
          <w:rFonts w:asciiTheme="minorHAnsi" w:hAnsiTheme="minorHAnsi" w:cstheme="minorHAnsi"/>
          <w:sz w:val="20"/>
          <w:szCs w:val="20"/>
        </w:rPr>
        <w:t>– As per the safer recruitment, all staff engaged in regulated activity, or fit the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criteria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for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EFL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Eligibility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Guide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must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have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valid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spacing w:val="-1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DBS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and/or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allow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1"/>
          <w:sz w:val="20"/>
          <w:szCs w:val="20"/>
        </w:rPr>
        <w:t>permission</w:t>
      </w:r>
      <w:r w:rsidR="003D79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for</w:t>
      </w:r>
      <w:proofErr w:type="gramEnd"/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regular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update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service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checks.</w:t>
      </w:r>
    </w:p>
    <w:p w14:paraId="6A374F54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E8E5028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>CPD</w:t>
      </w:r>
      <w:r w:rsidRPr="006F3E61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–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responsible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for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their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own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continued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professional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development,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which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includes certificate renewals, first aid, and updating their DBS with any change of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circumstance.</w:t>
      </w:r>
    </w:p>
    <w:p w14:paraId="67841709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4A5D689" w14:textId="7115C91E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pacing w:val="-2"/>
          <w:sz w:val="20"/>
          <w:szCs w:val="20"/>
        </w:rPr>
        <w:t>Code</w:t>
      </w:r>
      <w:r w:rsidRPr="006F3E61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pacing w:val="-2"/>
          <w:sz w:val="20"/>
          <w:szCs w:val="20"/>
        </w:rPr>
        <w:t>of</w:t>
      </w:r>
      <w:r w:rsidRPr="006F3E61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pacing w:val="-2"/>
          <w:sz w:val="20"/>
          <w:szCs w:val="20"/>
        </w:rPr>
        <w:t>conduct</w:t>
      </w:r>
      <w:r w:rsidRPr="006F3E61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–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Academy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required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annually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sign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code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1"/>
          <w:sz w:val="20"/>
          <w:szCs w:val="20"/>
        </w:rPr>
        <w:t>conduct</w:t>
      </w:r>
      <w:r w:rsidR="003D79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self-declaration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register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any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change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circumstance.</w:t>
      </w:r>
    </w:p>
    <w:p w14:paraId="041724D3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92434F7" w14:textId="606AB3C6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>Staff</w:t>
      </w:r>
      <w:r w:rsidRPr="006F3E6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z w:val="20"/>
          <w:szCs w:val="20"/>
        </w:rPr>
        <w:t>/</w:t>
      </w:r>
      <w:r w:rsidRPr="006F3E61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z w:val="20"/>
          <w:szCs w:val="20"/>
        </w:rPr>
        <w:t>child</w:t>
      </w:r>
      <w:r w:rsidRPr="006F3E61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z w:val="20"/>
          <w:szCs w:val="20"/>
        </w:rPr>
        <w:t>relationships</w:t>
      </w:r>
      <w:r w:rsidRPr="006F3E61">
        <w:rPr>
          <w:rFonts w:asciiTheme="minorHAnsi" w:hAnsiTheme="minorHAnsi" w:cstheme="minorHAnsi"/>
          <w:b/>
          <w:spacing w:val="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–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provides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advice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regarding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their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personal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online</w:t>
      </w:r>
      <w:proofErr w:type="gramEnd"/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activity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has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strict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rules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regarding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contact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children,</w:t>
      </w:r>
      <w:r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whether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person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electronically.</w:t>
      </w:r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Any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breach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these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rules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may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result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disciplinary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action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4"/>
          <w:sz w:val="20"/>
          <w:szCs w:val="20"/>
        </w:rPr>
        <w:t>child</w:t>
      </w:r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protection</w:t>
      </w:r>
      <w:proofErr w:type="gramEnd"/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investigation.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We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will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work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partnership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statutory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agencies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sport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3D79B3">
        <w:rPr>
          <w:rFonts w:asciiTheme="minorHAnsi" w:hAnsiTheme="minorHAnsi" w:cstheme="minorHAnsi"/>
          <w:sz w:val="20"/>
          <w:szCs w:val="20"/>
        </w:rPr>
        <w:t>governing bodies.</w:t>
      </w:r>
    </w:p>
    <w:p w14:paraId="35C65548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D10B07D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Staff should ensure they maintain a professional relationship with all children, young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people</w:t>
      </w:r>
      <w:proofErr w:type="gramEnd"/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adults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at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risk.</w:t>
      </w:r>
    </w:p>
    <w:p w14:paraId="056F3C92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44F6D33" w14:textId="0A884A7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4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working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4"/>
          <w:sz w:val="20"/>
          <w:szCs w:val="20"/>
        </w:rPr>
        <w:t>young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="003D79B3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people</w:t>
      </w:r>
      <w:proofErr w:type="gramEnd"/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="003D79B3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up</w:t>
      </w:r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to</w:t>
      </w:r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age</w:t>
      </w:r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of</w:t>
      </w:r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18</w:t>
      </w:r>
      <w:r w:rsidR="003D79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education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setting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(the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academy)</w:t>
      </w:r>
      <w:r w:rsidR="003D79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now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encompassed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updated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KCSIE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2022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guidance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formally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3D79B3">
        <w:rPr>
          <w:rFonts w:asciiTheme="minorHAnsi" w:hAnsiTheme="minorHAnsi" w:cstheme="minorHAnsi"/>
          <w:sz w:val="20"/>
          <w:szCs w:val="20"/>
        </w:rPr>
        <w:t xml:space="preserve">recognized 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as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PIPOT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(Person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Position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Trust).</w:t>
      </w:r>
    </w:p>
    <w:p w14:paraId="41756C2D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61D0370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Staff must not engage with any sexual relationship with any person while an unequal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power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relationship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occurs.</w:t>
      </w:r>
    </w:p>
    <w:p w14:paraId="02A1D345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219A538" w14:textId="299D8575" w:rsidR="00AB24E5" w:rsidRPr="006F3E61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2"/>
          <w:sz w:val="20"/>
          <w:szCs w:val="20"/>
        </w:rPr>
        <w:t>When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young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person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has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reached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age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18,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spacing w:val="-1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disapproves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any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1"/>
          <w:sz w:val="20"/>
          <w:szCs w:val="20"/>
        </w:rPr>
        <w:t>relationships</w:t>
      </w:r>
      <w:r w:rsidR="003D79B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between</w:t>
      </w:r>
      <w:proofErr w:type="gramEnd"/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young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person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for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whom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they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have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previously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been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>responsible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for.</w:t>
      </w:r>
    </w:p>
    <w:p w14:paraId="5CE444C3" w14:textId="77777777" w:rsidR="00AB24E5" w:rsidRPr="003E48E0" w:rsidRDefault="00AB24E5" w:rsidP="008B3ACD">
      <w:pPr>
        <w:pStyle w:val="NoSpacing"/>
        <w:sectPr w:rsidR="00AB24E5" w:rsidRPr="003E48E0">
          <w:pgSz w:w="11910" w:h="16840"/>
          <w:pgMar w:top="1360" w:right="280" w:bottom="1220" w:left="300" w:header="0" w:footer="1035" w:gutter="0"/>
          <w:cols w:space="720"/>
        </w:sectPr>
      </w:pPr>
    </w:p>
    <w:p w14:paraId="3C2ECA93" w14:textId="1B15A54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Abuse of position of trust </w:t>
      </w:r>
      <w:r w:rsidRPr="006F3E61">
        <w:rPr>
          <w:rFonts w:asciiTheme="minorHAnsi" w:hAnsiTheme="minorHAnsi" w:cstheme="minorHAnsi"/>
          <w:sz w:val="20"/>
          <w:szCs w:val="20"/>
        </w:rPr>
        <w:t xml:space="preserve">– All staff are aware that any inappropriate </w:t>
      </w:r>
      <w:proofErr w:type="spellStart"/>
      <w:r w:rsidRPr="006F3E61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towards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young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people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unacceptable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likely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unlawful.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conduct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towards</w:t>
      </w:r>
      <w:proofErr w:type="gramEnd"/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young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people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must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remain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professional.</w:t>
      </w:r>
    </w:p>
    <w:p w14:paraId="7AEA8773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A1E4C28" w14:textId="2A389186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Sexual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Offences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Act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2003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states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it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offence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for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person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over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age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18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have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sexual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relationship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with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person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under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18,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where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that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person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position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of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trust</w:t>
      </w:r>
      <w:proofErr w:type="gramEnd"/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(PIPOT),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even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if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relationship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consensual.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KCSIE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2022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guidance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further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protects</w:t>
      </w:r>
      <w:proofErr w:type="gramEnd"/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rights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under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18-year-olds</w:t>
      </w:r>
      <w:r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education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setting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(the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academy).</w:t>
      </w:r>
    </w:p>
    <w:p w14:paraId="502C9A9F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75C83CF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1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must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report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any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concerns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they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have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about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another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member.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If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>they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fail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do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so</w:t>
      </w:r>
      <w:r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may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liable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disciplinary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action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criminal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investigation.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report</w:t>
      </w:r>
      <w:r w:rsidRPr="006F3E61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must</w:t>
      </w:r>
      <w:r w:rsidRPr="006F3E61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made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by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My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Concern,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alternatively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contact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DSO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directly.</w:t>
      </w:r>
    </w:p>
    <w:p w14:paraId="2F93CBDA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339578B" w14:textId="72DE7B0F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pacing w:val="-4"/>
          <w:sz w:val="20"/>
          <w:szCs w:val="20"/>
        </w:rPr>
        <w:t>Codes</w:t>
      </w:r>
      <w:r w:rsidRPr="006F3E61">
        <w:rPr>
          <w:rFonts w:asciiTheme="minorHAnsi" w:hAnsiTheme="minorHAnsi" w:cstheme="minorHAnsi"/>
          <w:b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pacing w:val="-4"/>
          <w:sz w:val="20"/>
          <w:szCs w:val="20"/>
        </w:rPr>
        <w:t>of</w:t>
      </w:r>
      <w:r w:rsidRPr="006F3E61">
        <w:rPr>
          <w:rFonts w:asciiTheme="minorHAnsi" w:hAnsiTheme="minorHAnsi" w:cstheme="minorHAnsi"/>
          <w:b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spacing w:val="-4"/>
          <w:sz w:val="20"/>
          <w:szCs w:val="20"/>
        </w:rPr>
        <w:t>Conduct</w:t>
      </w:r>
      <w:r w:rsidRPr="006F3E61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–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All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academy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staff,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parents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players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required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3"/>
          <w:sz w:val="20"/>
          <w:szCs w:val="20"/>
        </w:rPr>
        <w:t>annually</w:t>
      </w:r>
      <w:r w:rsidR="003D79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sign</w:t>
      </w:r>
      <w:proofErr w:type="gramEnd"/>
      <w:r w:rsidR="003D79B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</w:t>
      </w:r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code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conduct.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This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encourages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safe</w:t>
      </w:r>
      <w:r w:rsidRPr="006F3E6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environment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for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our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children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young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people,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where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everyone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behaves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responsible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manner.</w:t>
      </w:r>
    </w:p>
    <w:p w14:paraId="275ED48A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9E043F0" w14:textId="0B986823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pacing w:val="-1"/>
          <w:sz w:val="20"/>
          <w:szCs w:val="20"/>
        </w:rPr>
        <w:t>OUFC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>participates</w:t>
      </w:r>
      <w:r w:rsidR="00DD22A8"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>in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>national</w:t>
      </w:r>
      <w:r w:rsidR="00DD22A8"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>local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>campaigns</w:t>
      </w:r>
      <w:r w:rsidR="00DD22A8"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>highlighting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promoting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the</w:t>
      </w:r>
      <w:r w:rsidR="00DD22A8"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ethos</w:t>
      </w:r>
      <w:r w:rsidR="00DD22A8"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of</w:t>
      </w:r>
      <w:r w:rsidR="00DD22A8"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our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players</w:t>
      </w:r>
      <w:r w:rsidR="00DD22A8"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to</w:t>
      </w:r>
      <w:r w:rsidR="00DD22A8"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be</w:t>
      </w:r>
      <w:r w:rsidR="00DD22A8"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respected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and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speak</w:t>
      </w:r>
      <w:r w:rsidR="00DD22A8" w:rsidRPr="006F3E61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out</w:t>
      </w:r>
      <w:r w:rsidR="00DD22A8"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if</w:t>
      </w:r>
      <w:r w:rsidR="00DD22A8"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they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have</w:t>
      </w:r>
      <w:r w:rsidR="00DD22A8" w:rsidRPr="006F3E61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any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worries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or</w:t>
      </w:r>
      <w:r w:rsidR="00DD22A8" w:rsidRPr="006F3E61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6F3E61">
        <w:rPr>
          <w:rFonts w:asciiTheme="minorHAnsi" w:hAnsiTheme="minorHAnsi" w:cstheme="minorHAnsi"/>
          <w:sz w:val="20"/>
          <w:szCs w:val="20"/>
        </w:rPr>
        <w:t>concerns.</w:t>
      </w:r>
    </w:p>
    <w:p w14:paraId="07F845EB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B9B4339" w14:textId="6A1C4B4F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 xml:space="preserve">Whistleblowing </w:t>
      </w:r>
      <w:r w:rsidRPr="006F3E61">
        <w:rPr>
          <w:rFonts w:asciiTheme="minorHAnsi" w:hAnsiTheme="minorHAnsi" w:cstheme="minorHAnsi"/>
          <w:sz w:val="20"/>
          <w:szCs w:val="20"/>
        </w:rPr>
        <w:t xml:space="preserve">–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views the reporting of concerns by members of staff as a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vital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element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maintaining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core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values.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Individuals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are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strongly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recommended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report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incidents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malpractice,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where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policy,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protocol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law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may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have</w:t>
      </w:r>
      <w:r w:rsidRPr="006F3E61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been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breached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by another member of staff. Failure to report such a matter may result in disciplinary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criminal action.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have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 whistleblowing policy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published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their website.</w:t>
      </w:r>
    </w:p>
    <w:p w14:paraId="1FFCC7D6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E6ED744" w14:textId="6843487D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b/>
          <w:sz w:val="20"/>
          <w:szCs w:val="20"/>
        </w:rPr>
        <w:t xml:space="preserve">ICT </w:t>
      </w:r>
      <w:r w:rsidRPr="006F3E61">
        <w:rPr>
          <w:rFonts w:asciiTheme="minorHAnsi" w:hAnsiTheme="minorHAnsi" w:cstheme="minorHAnsi"/>
          <w:sz w:val="20"/>
          <w:szCs w:val="20"/>
        </w:rPr>
        <w:t xml:space="preserve">–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use IT in many ways, its use will continue to grow and change with new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technology.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use IT to communicate with supporters, customers, players, the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media</w:t>
      </w:r>
      <w:proofErr w:type="gramEnd"/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and parents of our young players.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will:</w:t>
      </w:r>
    </w:p>
    <w:p w14:paraId="54870B30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D454BAF" w14:textId="77777777" w:rsidR="00AB24E5" w:rsidRPr="006F3E61" w:rsidRDefault="00DD22A8" w:rsidP="006F3E61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0"/>
          <w:sz w:val="20"/>
          <w:szCs w:val="20"/>
        </w:rPr>
        <w:t>Develop</w:t>
      </w:r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0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maintain</w:t>
      </w:r>
      <w:r w:rsidRPr="006F3E61">
        <w:rPr>
          <w:rFonts w:asciiTheme="minorHAnsi" w:hAnsiTheme="minorHAnsi" w:cstheme="minorHAnsi"/>
          <w:spacing w:val="-11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clear</w:t>
      </w:r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policies</w:t>
      </w:r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on</w:t>
      </w:r>
      <w:r w:rsidRPr="006F3E61">
        <w:rPr>
          <w:rFonts w:asciiTheme="minorHAnsi" w:hAnsiTheme="minorHAnsi" w:cstheme="minorHAnsi"/>
          <w:spacing w:val="-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suitable</w:t>
      </w:r>
      <w:r w:rsidRPr="006F3E61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appropriate</w:t>
      </w:r>
      <w:r w:rsidRPr="006F3E61">
        <w:rPr>
          <w:rFonts w:asciiTheme="minorHAnsi" w:hAnsiTheme="minorHAnsi" w:cstheme="minorHAnsi"/>
          <w:spacing w:val="-1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use</w:t>
      </w:r>
      <w:r w:rsidRPr="006F3E61">
        <w:rPr>
          <w:rFonts w:asciiTheme="minorHAnsi" w:hAnsiTheme="minorHAnsi" w:cstheme="minorHAnsi"/>
          <w:spacing w:val="-12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internet,</w:t>
      </w:r>
      <w:r w:rsidRPr="006F3E61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email,</w:t>
      </w:r>
      <w:r w:rsidRPr="006F3E61">
        <w:rPr>
          <w:rFonts w:asciiTheme="minorHAnsi" w:hAnsiTheme="minorHAnsi" w:cstheme="minorHAnsi"/>
          <w:spacing w:val="-9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SMS,</w:t>
      </w:r>
      <w:r w:rsidRPr="006F3E61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messaging</w:t>
      </w:r>
      <w:r w:rsidRPr="006F3E61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groups,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apps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>social</w:t>
      </w:r>
      <w:r w:rsidRPr="006F3E61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3"/>
          <w:sz w:val="20"/>
          <w:szCs w:val="20"/>
        </w:rPr>
        <w:t>media</w:t>
      </w:r>
      <w:proofErr w:type="gramEnd"/>
    </w:p>
    <w:p w14:paraId="56753557" w14:textId="77777777" w:rsidR="00AB24E5" w:rsidRPr="006F3E61" w:rsidRDefault="00DD22A8" w:rsidP="006F3E61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Ensure that child related information for players will only be sent electronically to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parents.</w:t>
      </w:r>
    </w:p>
    <w:p w14:paraId="698C305B" w14:textId="4BE8B6D6" w:rsidR="00AB24E5" w:rsidRPr="006F3E61" w:rsidRDefault="00DD22A8" w:rsidP="006F3E61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0"/>
          <w:sz w:val="20"/>
          <w:szCs w:val="20"/>
        </w:rPr>
        <w:t xml:space="preserve">Raise awareness amongst young participants (especially Academy players) regarding </w:t>
      </w:r>
      <w:proofErr w:type="gramStart"/>
      <w:r w:rsidRPr="006F3E61">
        <w:rPr>
          <w:rFonts w:asciiTheme="minorHAnsi" w:hAnsiTheme="minorHAnsi" w:cstheme="minorHAnsi"/>
          <w:w w:val="90"/>
          <w:sz w:val="20"/>
          <w:szCs w:val="20"/>
        </w:rPr>
        <w:t>safer</w:t>
      </w:r>
      <w:r w:rsidR="006A2EFF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>internet</w:t>
      </w:r>
      <w:proofErr w:type="gramEnd"/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social</w:t>
      </w:r>
      <w:r w:rsidR="006A2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media</w:t>
      </w:r>
      <w:r w:rsidR="006A2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use</w:t>
      </w:r>
      <w:r w:rsidR="006A2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in</w:t>
      </w:r>
      <w:r w:rsidR="006A2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respect</w:t>
      </w:r>
      <w:r w:rsidR="006A2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of</w:t>
      </w:r>
      <w:r w:rsidR="006A2EF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their</w:t>
      </w:r>
      <w:r w:rsidRPr="006F3E61">
        <w:rPr>
          <w:rFonts w:asciiTheme="minorHAnsi" w:hAnsiTheme="minorHAnsi" w:cstheme="minorHAnsi"/>
          <w:spacing w:val="-4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"/>
          <w:sz w:val="20"/>
          <w:szCs w:val="20"/>
        </w:rPr>
        <w:t>position</w:t>
      </w:r>
    </w:p>
    <w:p w14:paraId="42280686" w14:textId="02DF1F8F" w:rsidR="00AB24E5" w:rsidRPr="006F3E61" w:rsidRDefault="00DD22A8" w:rsidP="006F3E61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0"/>
          <w:sz w:val="20"/>
          <w:szCs w:val="20"/>
        </w:rPr>
        <w:t>Raise awareness, through training and internal communications, with the staff regarding</w:t>
      </w:r>
      <w:r w:rsidRPr="006F3E61">
        <w:rPr>
          <w:rFonts w:asciiTheme="minorHAnsi" w:hAnsiTheme="minorHAnsi" w:cstheme="minorHAnsi"/>
          <w:spacing w:val="1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w w:val="95"/>
          <w:sz w:val="20"/>
          <w:szCs w:val="20"/>
        </w:rPr>
        <w:t>appropriate</w:t>
      </w:r>
      <w:r w:rsidRPr="006F3E61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w w:val="95"/>
          <w:sz w:val="20"/>
          <w:szCs w:val="20"/>
        </w:rPr>
        <w:t>use</w:t>
      </w:r>
      <w:r w:rsidRPr="006F3E61">
        <w:rPr>
          <w:rFonts w:asciiTheme="minorHAnsi" w:hAnsiTheme="minorHAnsi" w:cstheme="minorHAnsi"/>
          <w:spacing w:val="-30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"/>
          <w:w w:val="95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such</w:t>
      </w:r>
      <w:r w:rsidRPr="006F3E61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media</w:t>
      </w:r>
      <w:r w:rsidRPr="006F3E61">
        <w:rPr>
          <w:rFonts w:asciiTheme="minorHAnsi" w:hAnsiTheme="minorHAnsi" w:cstheme="minorHAnsi"/>
          <w:spacing w:val="-29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28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importance</w:t>
      </w:r>
      <w:r w:rsidRPr="006F3E61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15"/>
          <w:w w:val="95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both</w:t>
      </w:r>
      <w:r w:rsidR="006A2EFF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3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professional</w:t>
      </w:r>
      <w:proofErr w:type="gramEnd"/>
      <w:r w:rsidR="006A2EFF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5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and</w:t>
      </w:r>
      <w:r w:rsidR="006A2EFF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31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personal</w:t>
      </w:r>
      <w:r w:rsidRPr="006F3E61">
        <w:rPr>
          <w:rFonts w:asciiTheme="minorHAnsi" w:hAnsiTheme="minorHAnsi" w:cstheme="minorHAnsi"/>
          <w:spacing w:val="-35"/>
          <w:w w:val="95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pacing w:val="-35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2"/>
          <w:w w:val="95"/>
          <w:sz w:val="20"/>
          <w:szCs w:val="20"/>
        </w:rPr>
        <w:t>online</w:t>
      </w:r>
      <w:r w:rsidR="006A2EFF">
        <w:rPr>
          <w:rFonts w:asciiTheme="minorHAnsi" w:hAnsiTheme="minorHAnsi" w:cstheme="minorHAnsi"/>
          <w:spacing w:val="-2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8"/>
          <w:w w:val="9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activity</w:t>
      </w:r>
    </w:p>
    <w:p w14:paraId="148F1900" w14:textId="77777777" w:rsidR="00AB24E5" w:rsidRPr="006F3E61" w:rsidRDefault="00DD22A8" w:rsidP="006F3E61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0"/>
          <w:sz w:val="20"/>
          <w:szCs w:val="20"/>
        </w:rPr>
        <w:t>Have</w:t>
      </w:r>
      <w:r w:rsidRPr="006F3E61">
        <w:rPr>
          <w:rFonts w:asciiTheme="minorHAnsi" w:hAnsiTheme="minorHAnsi" w:cstheme="minorHAnsi"/>
          <w:spacing w:val="-26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20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zero-tolerance</w:t>
      </w:r>
      <w:r w:rsidRPr="006F3E61">
        <w:rPr>
          <w:rFonts w:asciiTheme="minorHAnsi" w:hAnsiTheme="minorHAnsi" w:cstheme="minorHAnsi"/>
          <w:spacing w:val="-26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approach</w:t>
      </w:r>
      <w:r w:rsidRPr="006F3E61">
        <w:rPr>
          <w:rFonts w:asciiTheme="minorHAnsi" w:hAnsiTheme="minorHAnsi" w:cstheme="minorHAnsi"/>
          <w:spacing w:val="-2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online</w:t>
      </w:r>
      <w:r w:rsidRPr="006F3E61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exploitation</w:t>
      </w:r>
      <w:r w:rsidRPr="006F3E61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child</w:t>
      </w:r>
      <w:r w:rsidRPr="006F3E61">
        <w:rPr>
          <w:rFonts w:asciiTheme="minorHAnsi" w:hAnsiTheme="minorHAnsi" w:cstheme="minorHAnsi"/>
          <w:spacing w:val="4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on</w:t>
      </w:r>
      <w:r w:rsidRPr="006F3E61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w w:val="90"/>
          <w:sz w:val="20"/>
          <w:szCs w:val="20"/>
        </w:rPr>
        <w:t>child</w:t>
      </w:r>
      <w:r w:rsidRPr="006F3E61">
        <w:rPr>
          <w:rFonts w:asciiTheme="minorHAnsi" w:hAnsiTheme="minorHAnsi" w:cstheme="minorHAnsi"/>
          <w:spacing w:val="3"/>
          <w:w w:val="90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w w:val="90"/>
          <w:sz w:val="20"/>
          <w:szCs w:val="20"/>
        </w:rPr>
        <w:t>abuse</w:t>
      </w:r>
      <w:proofErr w:type="gramEnd"/>
    </w:p>
    <w:p w14:paraId="50BED211" w14:textId="1BFC288D" w:rsidR="00AB24E5" w:rsidRPr="006F3E61" w:rsidRDefault="00DD22A8" w:rsidP="006F3E61">
      <w:pPr>
        <w:pStyle w:val="NoSpacing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w w:val="90"/>
          <w:sz w:val="20"/>
          <w:szCs w:val="20"/>
        </w:rPr>
        <w:t xml:space="preserve">Respond quickly and appropriately to inappropriate use of the internet and social media </w:t>
      </w:r>
      <w:proofErr w:type="gramStart"/>
      <w:r w:rsidRPr="006F3E61">
        <w:rPr>
          <w:rFonts w:asciiTheme="minorHAnsi" w:hAnsiTheme="minorHAnsi" w:cstheme="minorHAnsi"/>
          <w:w w:val="90"/>
          <w:sz w:val="20"/>
          <w:szCs w:val="20"/>
        </w:rPr>
        <w:t>by</w:t>
      </w:r>
      <w:r w:rsidR="006A2EFF">
        <w:rPr>
          <w:rFonts w:asciiTheme="minorHAnsi" w:hAnsiTheme="minorHAnsi" w:cstheme="minorHAnsi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65"/>
          <w:w w:val="9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players</w:t>
      </w:r>
      <w:proofErr w:type="gramEnd"/>
      <w:r w:rsidRPr="006F3E61">
        <w:rPr>
          <w:rFonts w:asciiTheme="minorHAnsi" w:hAnsiTheme="minorHAnsi" w:cstheme="minorHAnsi"/>
          <w:sz w:val="20"/>
          <w:szCs w:val="20"/>
        </w:rPr>
        <w:t>,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participants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="006A2EFF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pacing w:val="-42"/>
          <w:sz w:val="20"/>
          <w:szCs w:val="20"/>
        </w:rPr>
        <w:t xml:space="preserve"> </w:t>
      </w:r>
      <w:r w:rsidR="006A2EFF">
        <w:rPr>
          <w:rFonts w:asciiTheme="minorHAnsi" w:hAnsiTheme="minorHAnsi" w:cstheme="minorHAnsi"/>
          <w:sz w:val="20"/>
          <w:szCs w:val="20"/>
        </w:rPr>
        <w:t>member of staff</w:t>
      </w:r>
      <w:r w:rsidRPr="006F3E61">
        <w:rPr>
          <w:rFonts w:asciiTheme="minorHAnsi" w:hAnsiTheme="minorHAnsi" w:cstheme="minorHAnsi"/>
          <w:sz w:val="20"/>
          <w:szCs w:val="20"/>
        </w:rPr>
        <w:t>.</w:t>
      </w:r>
    </w:p>
    <w:p w14:paraId="2DDCF8AB" w14:textId="77777777" w:rsidR="00AB24E5" w:rsidRPr="003E48E0" w:rsidRDefault="00AB24E5" w:rsidP="008B3ACD">
      <w:pPr>
        <w:pStyle w:val="NoSpacing"/>
        <w:rPr>
          <w:sz w:val="29"/>
        </w:rPr>
      </w:pPr>
    </w:p>
    <w:p w14:paraId="113C8FF1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F3E61">
        <w:rPr>
          <w:rFonts w:asciiTheme="minorHAnsi" w:hAnsiTheme="minorHAnsi" w:cstheme="minorHAnsi"/>
          <w:b/>
          <w:bCs/>
          <w:sz w:val="20"/>
          <w:szCs w:val="20"/>
        </w:rPr>
        <w:t>Staff</w:t>
      </w:r>
      <w:r w:rsidRPr="006F3E61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bCs/>
          <w:sz w:val="20"/>
          <w:szCs w:val="20"/>
        </w:rPr>
        <w:t>Training</w:t>
      </w:r>
    </w:p>
    <w:p w14:paraId="2AB843E1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5B6ABF88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 xml:space="preserve">It is important that staff throughout the </w:t>
      </w:r>
      <w:proofErr w:type="spellStart"/>
      <w:r w:rsidRPr="006F3E61"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Pr="006F3E61">
        <w:rPr>
          <w:rFonts w:asciiTheme="minorHAnsi" w:hAnsiTheme="minorHAnsi" w:cstheme="minorHAnsi"/>
          <w:sz w:val="20"/>
          <w:szCs w:val="20"/>
        </w:rPr>
        <w:t xml:space="preserve"> receive training and awareness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enable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them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spellStart"/>
      <w:r w:rsidRPr="006F3E61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possible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signs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abuse,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neglect,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exploitation</w:t>
      </w:r>
      <w:r w:rsidRPr="006F3E6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what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 do if they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have a safeguarding concern.</w:t>
      </w:r>
    </w:p>
    <w:p w14:paraId="758669A2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84ABB93" w14:textId="373A5B6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 xml:space="preserve">New staff undergo a safeguarding induction as part of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safer recruitment, which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includes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introduction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on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how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weaves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through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everyday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activity</w:t>
      </w:r>
      <w:r w:rsidRPr="006F3E61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line</w:t>
      </w:r>
      <w:r w:rsidR="006F3E61" w:rsidRPr="006F3E61">
        <w:rPr>
          <w:rFonts w:asciiTheme="minorHAnsi" w:hAnsiTheme="minorHAnsi" w:cstheme="minorHAnsi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with the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vision and </w:t>
      </w:r>
      <w:proofErr w:type="spellStart"/>
      <w:r w:rsidRPr="006F3E61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6F3E61">
        <w:rPr>
          <w:rFonts w:asciiTheme="minorHAnsi" w:hAnsiTheme="minorHAnsi" w:cstheme="minorHAnsi"/>
          <w:sz w:val="20"/>
          <w:szCs w:val="20"/>
        </w:rPr>
        <w:t xml:space="preserve"> expectations, </w:t>
      </w:r>
      <w:proofErr w:type="spellStart"/>
      <w:r w:rsidRPr="006F3E61">
        <w:rPr>
          <w:rFonts w:asciiTheme="minorHAnsi" w:hAnsiTheme="minorHAnsi" w:cstheme="minorHAnsi"/>
          <w:sz w:val="20"/>
          <w:szCs w:val="20"/>
        </w:rPr>
        <w:t>familiarisation</w:t>
      </w:r>
      <w:proofErr w:type="spellEnd"/>
      <w:r w:rsidRPr="006F3E61">
        <w:rPr>
          <w:rFonts w:asciiTheme="minorHAnsi" w:hAnsiTheme="minorHAnsi" w:cstheme="minorHAnsi"/>
          <w:sz w:val="20"/>
          <w:szCs w:val="20"/>
        </w:rPr>
        <w:t xml:space="preserve"> with the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safeguarding policies, safe working practices, reporting concerns and the details of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 DSO. Any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gaps will be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identified</w:t>
      </w:r>
      <w:proofErr w:type="gramEnd"/>
      <w:r w:rsidRPr="006F3E61">
        <w:rPr>
          <w:rFonts w:asciiTheme="minorHAnsi" w:hAnsiTheme="minorHAnsi" w:cstheme="minorHAnsi"/>
          <w:sz w:val="20"/>
          <w:szCs w:val="20"/>
        </w:rPr>
        <w:t xml:space="preserve"> and any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training needs addressed.</w:t>
      </w:r>
    </w:p>
    <w:p w14:paraId="5822F2FD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60AAF46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In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appropriate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roles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there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mandatory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FA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training,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which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required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regularly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taken.</w:t>
      </w:r>
    </w:p>
    <w:p w14:paraId="15303EB5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2F2E519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EFL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provides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training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for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all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staff,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which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taken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following</w:t>
      </w:r>
      <w:r w:rsidRPr="006F3E6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induction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at the recommended intervals.</w:t>
      </w:r>
    </w:p>
    <w:p w14:paraId="66158C21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B4BD3A9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The Single central Record will be updated for those in regulated activity or where a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DBS is also required.</w:t>
      </w:r>
    </w:p>
    <w:p w14:paraId="18627DCF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703E3AB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The DSO and SSM have regular EFL mandatory training they attend as prescribed.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This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increases their safeguarding knowledge within the football setting.</w:t>
      </w:r>
    </w:p>
    <w:p w14:paraId="1A5C88D4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B41F8E7" w14:textId="33AC6C8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The DSO is Level 3 Safeguarding trained and this must be refreshed every 2 years.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0E73DB78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CF69155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The DSO has regular meetings with the board in which they cascade essential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information,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legislation</w:t>
      </w:r>
      <w:proofErr w:type="gramEnd"/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and training.</w:t>
      </w:r>
    </w:p>
    <w:p w14:paraId="47CFA17D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A32346E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Academy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has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twice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yearly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training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from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DSO.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New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legislation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cascaded, current issues (locally and nationally) are discussed, and training on key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safeguarding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elements is completed.</w:t>
      </w:r>
    </w:p>
    <w:p w14:paraId="726D1D73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31255E6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6F3E61">
        <w:rPr>
          <w:rFonts w:asciiTheme="minorHAnsi" w:hAnsiTheme="minorHAnsi" w:cstheme="minorHAnsi"/>
          <w:b/>
          <w:bCs/>
          <w:sz w:val="20"/>
          <w:szCs w:val="20"/>
        </w:rPr>
        <w:t>What</w:t>
      </w:r>
      <w:r w:rsidRPr="006F3E61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b/>
          <w:bCs/>
          <w:sz w:val="20"/>
          <w:szCs w:val="20"/>
        </w:rPr>
        <w:t>is</w:t>
      </w:r>
      <w:r w:rsidRPr="006F3E61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proofErr w:type="gramStart"/>
      <w:r w:rsidRPr="006F3E61">
        <w:rPr>
          <w:rFonts w:asciiTheme="minorHAnsi" w:hAnsiTheme="minorHAnsi" w:cstheme="minorHAnsi"/>
          <w:b/>
          <w:bCs/>
          <w:sz w:val="20"/>
          <w:szCs w:val="20"/>
        </w:rPr>
        <w:t>Abuse</w:t>
      </w:r>
      <w:proofErr w:type="gramEnd"/>
    </w:p>
    <w:p w14:paraId="7BEA9895" w14:textId="77777777" w:rsidR="006F3E61" w:rsidRPr="006F3E61" w:rsidRDefault="006F3E61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1762EA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Abuse is the misuse of the power and control one person has over another. Abuse is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not based on whether there was an element of intent, but rather that harm was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caused,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 the risk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 harm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 individual.</w:t>
      </w:r>
    </w:p>
    <w:p w14:paraId="22D8E182" w14:textId="77777777" w:rsidR="00566A5A" w:rsidRPr="006F3E61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DE864D5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incident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may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single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occasion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multiple</w:t>
      </w:r>
      <w:r w:rsidRPr="006F3E6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acts.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Abuse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can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inaction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lack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action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that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causes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harm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risk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harm.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Abuse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can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intentional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or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unintentional, is not necessarily a criminal act and is a violation of their human and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civil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rights.</w:t>
      </w:r>
    </w:p>
    <w:p w14:paraId="186DCEE8" w14:textId="77777777" w:rsidR="00566A5A" w:rsidRPr="006F3E61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77100A4" w14:textId="340628F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Abuse can occur in any context in any place, whether at home or the workplace, in a</w:t>
      </w:r>
      <w:r w:rsidRPr="006F3E61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care setting or in public. Where many people consider somewhere safe, this is not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necessarily the case for a child or young person.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must remain a safe place,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where children and young people are confident to report a concern that happened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outside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 xml:space="preserve">of a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z w:val="20"/>
          <w:szCs w:val="20"/>
        </w:rPr>
        <w:t xml:space="preserve"> activity.</w:t>
      </w:r>
    </w:p>
    <w:p w14:paraId="7AD740B2" w14:textId="77777777" w:rsidR="00566A5A" w:rsidRPr="006F3E61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53280EF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 xml:space="preserve">A child or young person may not </w:t>
      </w:r>
      <w:proofErr w:type="spellStart"/>
      <w:r w:rsidRPr="006F3E61">
        <w:rPr>
          <w:rFonts w:asciiTheme="minorHAnsi" w:hAnsiTheme="minorHAnsi" w:cstheme="minorHAnsi"/>
          <w:sz w:val="20"/>
          <w:szCs w:val="20"/>
        </w:rPr>
        <w:t>realise</w:t>
      </w:r>
      <w:proofErr w:type="spellEnd"/>
      <w:r w:rsidRPr="006F3E61">
        <w:rPr>
          <w:rFonts w:asciiTheme="minorHAnsi" w:hAnsiTheme="minorHAnsi" w:cstheme="minorHAnsi"/>
          <w:sz w:val="20"/>
          <w:szCs w:val="20"/>
        </w:rPr>
        <w:t xml:space="preserve"> they have been subject of </w:t>
      </w:r>
      <w:proofErr w:type="gramStart"/>
      <w:r w:rsidRPr="006F3E61">
        <w:rPr>
          <w:rFonts w:asciiTheme="minorHAnsi" w:hAnsiTheme="minorHAnsi" w:cstheme="minorHAnsi"/>
          <w:sz w:val="20"/>
          <w:szCs w:val="20"/>
        </w:rPr>
        <w:t>abuse</w:t>
      </w:r>
      <w:proofErr w:type="gramEnd"/>
      <w:r w:rsidRPr="006F3E61">
        <w:rPr>
          <w:rFonts w:asciiTheme="minorHAnsi" w:hAnsiTheme="minorHAnsi" w:cstheme="minorHAnsi"/>
          <w:sz w:val="20"/>
          <w:szCs w:val="20"/>
        </w:rPr>
        <w:t xml:space="preserve"> and they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may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not be ready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 disclose abuse.</w:t>
      </w:r>
    </w:p>
    <w:p w14:paraId="75AC3D12" w14:textId="77777777" w:rsidR="00566A5A" w:rsidRPr="006F3E61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D8941D2" w14:textId="213FEEA2" w:rsidR="00AB24E5" w:rsidRPr="006F3E61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It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not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responsibility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of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8B3ACD" w:rsidRPr="006F3E61">
        <w:rPr>
          <w:rFonts w:asciiTheme="minorHAnsi" w:hAnsiTheme="minorHAnsi" w:cstheme="minorHAnsi"/>
          <w:sz w:val="20"/>
          <w:szCs w:val="20"/>
        </w:rPr>
        <w:t>OUFC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staff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</w:t>
      </w:r>
      <w:r w:rsidRPr="006F3E61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decide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that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abuse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occurring,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but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it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is</w:t>
      </w:r>
      <w:r w:rsidRPr="006F3E61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their</w:t>
      </w:r>
      <w:r w:rsidRPr="006F3E61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responsibility</w:t>
      </w:r>
      <w:r w:rsidRPr="006F3E6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to act on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any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signs or concerns.</w:t>
      </w:r>
    </w:p>
    <w:p w14:paraId="65AEC577" w14:textId="77777777" w:rsidR="00AB24E5" w:rsidRPr="006F3E61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F3E61">
        <w:rPr>
          <w:rFonts w:asciiTheme="minorHAnsi" w:hAnsiTheme="minorHAnsi" w:cstheme="minorHAnsi"/>
          <w:sz w:val="20"/>
          <w:szCs w:val="20"/>
        </w:rPr>
        <w:t>In respect of children, there are 5 categories of abuse, these are based on the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‘Working Together’ 2018 mandatory guidance published by the UK Government and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endorsed by the NSPCC. Other forms of abuse are linked to these categories. The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below list gives a definition of the type of abuse and how that may relate to an elite</w:t>
      </w:r>
      <w:r w:rsidRPr="006F3E6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football</w:t>
      </w:r>
      <w:r w:rsidRPr="006F3E6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F3E61">
        <w:rPr>
          <w:rFonts w:asciiTheme="minorHAnsi" w:hAnsiTheme="minorHAnsi" w:cstheme="minorHAnsi"/>
          <w:sz w:val="20"/>
          <w:szCs w:val="20"/>
        </w:rPr>
        <w:t>environment.</w:t>
      </w:r>
    </w:p>
    <w:p w14:paraId="525D52EA" w14:textId="77777777" w:rsidR="00566A5A" w:rsidRDefault="00566A5A" w:rsidP="008B3ACD">
      <w:pPr>
        <w:pStyle w:val="NoSpacing"/>
        <w:rPr>
          <w:b/>
        </w:rPr>
      </w:pPr>
    </w:p>
    <w:p w14:paraId="606AAF93" w14:textId="6BAFCD21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Neglect </w:t>
      </w:r>
      <w:r w:rsidRPr="00566A5A">
        <w:rPr>
          <w:rFonts w:asciiTheme="minorHAnsi" w:hAnsiTheme="minorHAnsi" w:cstheme="minorHAnsi"/>
          <w:sz w:val="20"/>
          <w:szCs w:val="20"/>
        </w:rPr>
        <w:t>– The ongoing failure to meet a child’s basic needs. A child may be left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hungry, dirty, without proper clothing,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shelter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or supervision. This may form a wider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neglect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of: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physical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-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where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basic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needs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such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food,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clothing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shelter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met,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 they have not been kept safe; educational – the parent does not ensure the child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 given an education; emotional – a child is not nurtured or given stimulation, this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could be through ignoring, humiliating, intimidating or isolating them; medical –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 is not given the correct healthcare, which includes refusing dental or other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appointments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 recommendations.</w:t>
      </w:r>
    </w:p>
    <w:p w14:paraId="0037A892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7DE7E94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football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having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proper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supervision,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clothing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encouraged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play while injured. It may occur if a young person’s needs are disregarded before,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during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 after training or a game.</w:t>
      </w:r>
    </w:p>
    <w:p w14:paraId="3357C625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DAAEE5A" w14:textId="49594B56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gramStart"/>
      <w:r w:rsidRPr="00566A5A">
        <w:rPr>
          <w:rFonts w:asciiTheme="minorHAnsi" w:hAnsiTheme="minorHAnsi" w:cstheme="minorHAnsi"/>
          <w:b/>
          <w:spacing w:val="-1"/>
          <w:sz w:val="20"/>
          <w:szCs w:val="20"/>
        </w:rPr>
        <w:t>Physical</w:t>
      </w:r>
      <w:r w:rsidRPr="00566A5A">
        <w:rPr>
          <w:rFonts w:asciiTheme="minorHAnsi" w:hAnsiTheme="minorHAnsi" w:cstheme="minorHAnsi"/>
          <w:b/>
          <w:spacing w:val="-29"/>
          <w:sz w:val="20"/>
          <w:szCs w:val="20"/>
        </w:rPr>
        <w:t xml:space="preserve"> </w:t>
      </w:r>
      <w:r w:rsidR="00566A5A">
        <w:rPr>
          <w:rFonts w:asciiTheme="minorHAnsi" w:hAnsiTheme="minorHAnsi" w:cstheme="minorHAnsi"/>
          <w:b/>
          <w:spacing w:val="-2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pacing w:val="-1"/>
          <w:sz w:val="20"/>
          <w:szCs w:val="20"/>
        </w:rPr>
        <w:t>abuse</w:t>
      </w:r>
      <w:proofErr w:type="gramEnd"/>
      <w:r w:rsidRPr="00566A5A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pacing w:val="-1"/>
          <w:sz w:val="20"/>
          <w:szCs w:val="20"/>
        </w:rPr>
        <w:t>–</w:t>
      </w:r>
      <w:r w:rsidRPr="00566A5A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When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someone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hurts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harms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purpose.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This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includes;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hitting, slapping, kicking, shaking. Throwing, poisoning,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burning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scalding,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biting,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scratching,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breaking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bones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drowning.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list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exclusive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includes any way of causing intentionally causing physical harm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and also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includes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making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up symptoms or causing a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 to become unwell.</w:t>
      </w:r>
    </w:p>
    <w:p w14:paraId="41033FFF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186AC78" w14:textId="5C23EEF3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football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inappropriate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training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methods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age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group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being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allowed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play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while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injured.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Furthermore,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physical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such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hitting,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restraining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proofErr w:type="gramEnd"/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manhandling.</w:t>
      </w:r>
    </w:p>
    <w:p w14:paraId="012A2E5F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72A403D" w14:textId="5578165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pacing w:val="-1"/>
          <w:sz w:val="20"/>
          <w:szCs w:val="20"/>
        </w:rPr>
        <w:t>Sexual</w:t>
      </w:r>
      <w:r w:rsidRPr="00566A5A">
        <w:rPr>
          <w:rFonts w:asciiTheme="minorHAnsi" w:hAnsiTheme="minorHAnsi" w:cstheme="minorHAnsi"/>
          <w:b/>
          <w:spacing w:val="-2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pacing w:val="-1"/>
          <w:sz w:val="20"/>
          <w:szCs w:val="20"/>
        </w:rPr>
        <w:t>abuse</w:t>
      </w:r>
      <w:r w:rsidRPr="00566A5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pacing w:val="-1"/>
          <w:sz w:val="20"/>
          <w:szCs w:val="20"/>
        </w:rPr>
        <w:t>–</w:t>
      </w:r>
      <w:r w:rsidRPr="00566A5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When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sexually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abused,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forced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tricked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into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activity.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understand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what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happening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 that it’s wrong. They may be afraid to tell someone. Sexual abuse can happen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anywhere,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it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online.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There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2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types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abuse;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contact</w:t>
      </w:r>
      <w:r w:rsidR="00566A5A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 where an abuser makes physical contact with a child, whether touching (clothed or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not), using a body part or object to rape or penetrate, forcing a child to take part in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 activities, or making a child touch someone else. Non-contact – this can be in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 or online and includes, flashing, showing pornographic material, exposing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 to sexual acts, making them perform a sexual act to themselves, forcing a child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make,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view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share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images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videos,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forcing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take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part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activities or conversations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online or through a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smartphone.</w:t>
      </w:r>
    </w:p>
    <w:p w14:paraId="77A7D0A1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AEF2B90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football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inappropriate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touching,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sexually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explicit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jokes</w:t>
      </w:r>
      <w:proofErr w:type="gramEnd"/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conversations between adults in the hearing of a child or taking of an image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altering it for a sexual nature.</w:t>
      </w:r>
    </w:p>
    <w:p w14:paraId="7E522F1A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467377C" w14:textId="36CFC6BA" w:rsidR="00AB24E5" w:rsidRP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Emotional abuse</w:t>
      </w:r>
      <w:r w:rsidRPr="00566A5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type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involves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continual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emotional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mistreatment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child.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include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deliberately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trying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scare,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humiliate,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isolate</w:t>
      </w:r>
      <w:proofErr w:type="gramEnd"/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3D79B3">
        <w:rPr>
          <w:rFonts w:asciiTheme="minorHAnsi" w:hAnsiTheme="minorHAnsi" w:cstheme="minorHAnsi"/>
          <w:spacing w:val="-73"/>
          <w:sz w:val="20"/>
          <w:szCs w:val="20"/>
        </w:rPr>
        <w:t xml:space="preserve">  </w:t>
      </w:r>
      <w:r w:rsidR="003D79B3">
        <w:rPr>
          <w:rFonts w:asciiTheme="minorHAnsi" w:hAnsiTheme="minorHAnsi" w:cstheme="minorHAnsi"/>
          <w:sz w:val="20"/>
          <w:szCs w:val="20"/>
        </w:rPr>
        <w:t xml:space="preserve"> or ignore a child</w:t>
      </w:r>
      <w:r w:rsidRPr="00566A5A">
        <w:rPr>
          <w:rFonts w:asciiTheme="minorHAnsi" w:hAnsiTheme="minorHAnsi" w:cstheme="minorHAnsi"/>
          <w:sz w:val="20"/>
          <w:szCs w:val="20"/>
        </w:rPr>
        <w:t>.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Further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emotional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include;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constant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criticism,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threatening,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shouting, calling names, making the child subject of jokes or sarcasm to hurt them,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blaming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scapegoating,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making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perform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degrading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acts,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trying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control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life, pushing a child too hard and not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recognising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their limitations, exposing a child to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upsetting events (such as drug misuse or DA), failing to promote their development,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 allowing friends, persistently ignoring them, being absent, manipulating a child,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never saying kind things or praise, or never showing emotions in interactions with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(emotional neglect).</w:t>
      </w:r>
    </w:p>
    <w:p w14:paraId="46C879C5" w14:textId="77777777" w:rsidR="00AB24E5" w:rsidRPr="00566A5A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  <w:sectPr w:rsidR="00AB24E5" w:rsidRPr="00566A5A">
          <w:pgSz w:w="11910" w:h="16840"/>
          <w:pgMar w:top="1360" w:right="280" w:bottom="1220" w:left="300" w:header="0" w:footer="1035" w:gutter="0"/>
          <w:cols w:space="720"/>
        </w:sectPr>
      </w:pPr>
    </w:p>
    <w:p w14:paraId="13F45FB9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lastRenderedPageBreak/>
        <w:t>In football this may be constant criticism from parents, coaches abusing their power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 imposing unrealistic pressure to perform or using derogatory language referring to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player’s cultural heritage.</w:t>
      </w:r>
    </w:p>
    <w:p w14:paraId="5C47A3A8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108F7ED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pacing w:val="-4"/>
          <w:sz w:val="20"/>
          <w:szCs w:val="20"/>
        </w:rPr>
        <w:t>Bullying</w:t>
      </w:r>
      <w:r w:rsidRPr="00566A5A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pacing w:val="-4"/>
          <w:sz w:val="20"/>
          <w:szCs w:val="20"/>
        </w:rPr>
        <w:t>-</w:t>
      </w:r>
      <w:r w:rsidRPr="00566A5A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pacing w:val="-4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hurts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someone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else.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It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>includes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>name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>calling,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>hitting,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>pushing,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spreading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rumours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threatening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or undermining someone. It also includes nonverbal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abuse,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emotional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abuse,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exclusion,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constant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criticism,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hiding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damaging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belongings,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pacing w:val="-5"/>
          <w:sz w:val="20"/>
          <w:szCs w:val="20"/>
        </w:rPr>
        <w:t>controlling</w:t>
      </w:r>
      <w:proofErr w:type="gramEnd"/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manipulating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someone,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making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silent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abusive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calls.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If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type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bullying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discriminates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due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person’s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race,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sexuality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because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>disability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it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hate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crime.</w:t>
      </w:r>
    </w:p>
    <w:p w14:paraId="13FF2897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01C1005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pacing w:val="-4"/>
          <w:sz w:val="20"/>
          <w:szCs w:val="20"/>
        </w:rPr>
        <w:t>If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perceived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‘different’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from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others,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could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at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>greater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>risk.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>Actions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may include unfair or less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favourable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treatment, culturally insensitive comments,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insults</w:t>
      </w:r>
      <w:proofErr w:type="gramEnd"/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‘banter’.</w:t>
      </w:r>
    </w:p>
    <w:p w14:paraId="203A2695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F9F703F" w14:textId="5C078C2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football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parent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who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pushes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too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hard,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coach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who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treats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some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players</w:t>
      </w:r>
      <w:r w:rsidR="003D79B3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less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favourably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>, or wants to win at all costs, or a player who intimidates or excludes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another. Football has a competitive nature and create or support an environment for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bully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if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other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individual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club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unaware.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victim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often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weaker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less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powerful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 the outcome painful and distressing.</w:t>
      </w:r>
    </w:p>
    <w:p w14:paraId="3F7DCE67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2A21866" w14:textId="3654F233" w:rsidR="00AB24E5" w:rsidRP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pacing w:val="-5"/>
          <w:sz w:val="20"/>
          <w:szCs w:val="20"/>
        </w:rPr>
        <w:t>Cyber</w:t>
      </w:r>
      <w:r w:rsidRPr="00566A5A">
        <w:rPr>
          <w:rFonts w:asciiTheme="minorHAnsi" w:hAnsiTheme="minorHAnsi" w:cstheme="minorHAnsi"/>
          <w:b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pacing w:val="-5"/>
          <w:sz w:val="20"/>
          <w:szCs w:val="20"/>
        </w:rPr>
        <w:t>bullying</w:t>
      </w:r>
      <w:r w:rsidRPr="00566A5A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-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takes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place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online,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done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remotely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via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phone,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Apps,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social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media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well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online.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include;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sending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threatening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abusive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texts,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creating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3D79B3">
        <w:rPr>
          <w:rFonts w:asciiTheme="minorHAnsi" w:hAnsiTheme="minorHAnsi" w:cstheme="minorHAnsi"/>
          <w:sz w:val="20"/>
          <w:szCs w:val="20"/>
        </w:rPr>
        <w:t xml:space="preserve">and sharing embarrassing images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videos,</w:t>
      </w:r>
      <w:r w:rsidRPr="00566A5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trolling,</w:t>
      </w:r>
      <w:r w:rsidRPr="00566A5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exclusion</w:t>
      </w:r>
      <w:r w:rsidRPr="00566A5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form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>online</w:t>
      </w:r>
      <w:r w:rsidRPr="00566A5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>games</w:t>
      </w:r>
      <w:r w:rsidRPr="00566A5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pacing w:val="-4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friendship</w:t>
      </w:r>
      <w:proofErr w:type="gramEnd"/>
      <w:r w:rsidR="003D79B3">
        <w:rPr>
          <w:rFonts w:asciiTheme="minorHAnsi" w:hAnsiTheme="minorHAnsi" w:cstheme="minorHAnsi"/>
          <w:spacing w:val="-4"/>
          <w:sz w:val="20"/>
          <w:szCs w:val="20"/>
        </w:rPr>
        <w:t xml:space="preserve"> groups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,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online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shaming,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setting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up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hate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sites,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encouraging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hate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crime,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taking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part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abusive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poll,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creating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fake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accounts,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creating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sending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images,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(also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known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nude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semi-nude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photos).</w:t>
      </w:r>
    </w:p>
    <w:p w14:paraId="3F8ED01B" w14:textId="77777777" w:rsidR="00AB24E5" w:rsidRPr="00566A5A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4D2677C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66A5A">
        <w:rPr>
          <w:rFonts w:asciiTheme="minorHAnsi" w:hAnsiTheme="minorHAnsi" w:cstheme="minorHAnsi"/>
          <w:b/>
          <w:bCs/>
          <w:sz w:val="20"/>
          <w:szCs w:val="20"/>
        </w:rPr>
        <w:t>Additional</w:t>
      </w:r>
      <w:r w:rsidRPr="00566A5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Child</w:t>
      </w:r>
      <w:r w:rsidRPr="00566A5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Protection</w:t>
      </w:r>
      <w:r w:rsidRPr="00566A5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Considerations</w:t>
      </w:r>
    </w:p>
    <w:p w14:paraId="150CED45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76D8EB6B" w14:textId="2BF73813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Online abuse </w:t>
      </w:r>
      <w:r w:rsidRPr="00566A5A">
        <w:rPr>
          <w:rFonts w:asciiTheme="minorHAnsi" w:hAnsiTheme="minorHAnsi" w:cstheme="minorHAnsi"/>
          <w:sz w:val="20"/>
          <w:szCs w:val="20"/>
        </w:rPr>
        <w:t>– this any type of abuse that occurs on the internet, mobile phones,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social media, emails, online chats,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gaming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live stream sites. Children are at risk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from strangers purporting to be another person (usually an adult pretending to be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peer),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</w:t>
      </w:r>
      <w:r w:rsidRPr="00566A5A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abuse.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Preventing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online</w:t>
      </w:r>
      <w:r w:rsidRPr="00566A5A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responsibility</w:t>
      </w:r>
      <w:r w:rsidRPr="00566A5A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of</w:t>
      </w:r>
      <w:r w:rsidR="00566A5A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everyone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>.</w:t>
      </w:r>
    </w:p>
    <w:p w14:paraId="132F6A0E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ACC4CDF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Child Sexual Exploitation </w:t>
      </w:r>
      <w:r w:rsidRPr="00566A5A">
        <w:rPr>
          <w:rFonts w:asciiTheme="minorHAnsi" w:hAnsiTheme="minorHAnsi" w:cstheme="minorHAnsi"/>
          <w:sz w:val="20"/>
          <w:szCs w:val="20"/>
        </w:rPr>
        <w:t>– Where a child or young person is given gifts, money,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drugs, status, or affection, in exchange for sexual activities. This often involves 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tricked,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(by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untrue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friendships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romance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where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believe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relationship is consensual), and then encouraged or blackmailed to continue their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activity.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These children then may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used to coerce others to participate.</w:t>
      </w:r>
    </w:p>
    <w:p w14:paraId="4B6BC348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AAE0186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Criminal Exploitation </w:t>
      </w:r>
      <w:r w:rsidRPr="00566A5A">
        <w:rPr>
          <w:rFonts w:asciiTheme="minorHAnsi" w:hAnsiTheme="minorHAnsi" w:cstheme="minorHAnsi"/>
          <w:sz w:val="20"/>
          <w:szCs w:val="20"/>
        </w:rPr>
        <w:t>– children and young people can be manipulated or coerced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become involved with gangs and criminal activities. This is often caused by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exploitation and after being pressured or abused, they are then put into dangerous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situations. This can involve the trafficking of young for criminal gain and be involved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‘County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Lines’,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drug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criminality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across different areas of 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country.</w:t>
      </w:r>
    </w:p>
    <w:p w14:paraId="3B431B24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07D248E" w14:textId="12C14D3D" w:rsidR="00AB24E5" w:rsidRP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County Lines </w:t>
      </w:r>
      <w:r w:rsidRPr="00566A5A">
        <w:rPr>
          <w:rFonts w:asciiTheme="minorHAnsi" w:hAnsiTheme="minorHAnsi" w:cstheme="minorHAnsi"/>
          <w:sz w:val="20"/>
          <w:szCs w:val="20"/>
        </w:rPr>
        <w:t xml:space="preserve">– A term used to describe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organised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criminal networks involved in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moving drugs from one area of the country to another. They are likely to exploit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vulnerable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including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move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store</w:t>
      </w:r>
      <w:r w:rsidRPr="00566A5A">
        <w:rPr>
          <w:rFonts w:asciiTheme="minorHAnsi" w:hAnsiTheme="minorHAnsi" w:cstheme="minorHAnsi"/>
          <w:spacing w:val="6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money.</w:t>
      </w:r>
      <w:r w:rsidR="00EF3F56">
        <w:rPr>
          <w:rFonts w:asciiTheme="minorHAnsi" w:hAnsiTheme="minorHAnsi" w:cstheme="minorHAnsi"/>
          <w:sz w:val="20"/>
          <w:szCs w:val="20"/>
        </w:rPr>
        <w:t xml:space="preserve"> We must be aware of child drug exploitation.</w:t>
      </w:r>
    </w:p>
    <w:p w14:paraId="3011B367" w14:textId="77777777" w:rsidR="00AB24E5" w:rsidRDefault="00AB24E5" w:rsidP="008B3ACD">
      <w:pPr>
        <w:pStyle w:val="NoSpacing"/>
      </w:pPr>
    </w:p>
    <w:p w14:paraId="7B29F22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Coercion,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intimidation,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violence,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violence</w:t>
      </w:r>
      <w:proofErr w:type="gramEnd"/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weapons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used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force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 person to act for them. The young person may believe they are consensual to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exploitation. The exploitation and coercion may not have been in person but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through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use of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technology.</w:t>
      </w:r>
    </w:p>
    <w:p w14:paraId="6C8010BE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33BB3D6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Child trafficking </w:t>
      </w:r>
      <w:r w:rsidRPr="00566A5A">
        <w:rPr>
          <w:rFonts w:asciiTheme="minorHAnsi" w:hAnsiTheme="minorHAnsi" w:cstheme="minorHAnsi"/>
          <w:sz w:val="20"/>
          <w:szCs w:val="20"/>
        </w:rPr>
        <w:t xml:space="preserve">– where a child or young person is tricked,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forced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or persuaded to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leave their homes and are moved or transported, where they are forced to work,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commit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crime,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‘sold’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on.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It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form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modern-day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slavery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commercial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gain.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 trafficked into 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UK from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abroad, or within 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UK.</w:t>
      </w:r>
    </w:p>
    <w:p w14:paraId="4B9EBD3B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46EE158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Domestic Abuse </w:t>
      </w:r>
      <w:r w:rsidRPr="00566A5A">
        <w:rPr>
          <w:rFonts w:asciiTheme="minorHAnsi" w:hAnsiTheme="minorHAnsi" w:cstheme="minorHAnsi"/>
          <w:sz w:val="20"/>
          <w:szCs w:val="20"/>
        </w:rPr>
        <w:t>– A child witnessing DA is a form of abuse and can have a serious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impact on their mental and physical wellbeing, as well as their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>, which can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 a long-term impact and can last into adulthood. DA can occur in young people,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where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both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over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16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who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either;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been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intimate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relationship, or if they are from the same family. DA is any incident or pattern of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incidents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of;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controlling,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coercive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>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threatening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>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violence,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psychological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abuse,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physical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abuse,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abuse,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financial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control,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emotional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abuse,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‘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honour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>’ based violence.</w:t>
      </w:r>
    </w:p>
    <w:p w14:paraId="3EDA1C0F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CC7ED8B" w14:textId="3D5E33A1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FGM </w:t>
      </w:r>
      <w:r w:rsidRPr="00566A5A">
        <w:rPr>
          <w:rFonts w:asciiTheme="minorHAnsi" w:hAnsiTheme="minorHAnsi" w:cstheme="minorHAnsi"/>
          <w:sz w:val="20"/>
          <w:szCs w:val="20"/>
        </w:rPr>
        <w:t>– Where a female’s genitals are deliberately altered or removed for a non-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medical reason. There are no health benefits for girls or women. It can happen at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several stages of a female’s life, including at birth, during childhood, as a teenager,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before marriage, or during pregnancy. It is illegal in the UK, whether committed </w:t>
      </w:r>
      <w:r w:rsidR="00054F76">
        <w:rPr>
          <w:rFonts w:asciiTheme="minorHAnsi" w:hAnsiTheme="minorHAnsi" w:cstheme="minorHAnsi"/>
          <w:sz w:val="20"/>
          <w:szCs w:val="20"/>
        </w:rPr>
        <w:t>here or abroad</w:t>
      </w:r>
      <w:r w:rsidRPr="00566A5A">
        <w:rPr>
          <w:rFonts w:asciiTheme="minorHAnsi" w:hAnsiTheme="minorHAnsi" w:cstheme="minorHAnsi"/>
          <w:sz w:val="20"/>
          <w:szCs w:val="20"/>
        </w:rPr>
        <w:t>.</w:t>
      </w:r>
    </w:p>
    <w:p w14:paraId="700DE6DF" w14:textId="77777777" w:rsid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944C88F" w14:textId="77777777" w:rsidR="005D4A8B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FA49A2A" w14:textId="77777777" w:rsidR="005D4A8B" w:rsidRPr="00566A5A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CF0E202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Forced Marriage </w:t>
      </w:r>
      <w:r w:rsidRPr="00566A5A">
        <w:rPr>
          <w:rFonts w:asciiTheme="minorHAnsi" w:hAnsiTheme="minorHAnsi" w:cstheme="minorHAnsi"/>
          <w:sz w:val="20"/>
          <w:szCs w:val="20"/>
        </w:rPr>
        <w:t>– Where the marriage is not consented by one or both spouses.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Duress can include physical, psychological,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financial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sexual pressure. A forced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marriage must not be mistaken with an arranged marriage, where the marriage is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entered freely by both parties, although the families take a leading role in the choice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 partner.</w:t>
      </w:r>
    </w:p>
    <w:p w14:paraId="4C2CEEDB" w14:textId="77777777" w:rsidR="005D4A8B" w:rsidRPr="00566A5A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01B51E0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spellStart"/>
      <w:r w:rsidRPr="00566A5A">
        <w:rPr>
          <w:rFonts w:asciiTheme="minorHAnsi" w:hAnsiTheme="minorHAnsi" w:cstheme="minorHAnsi"/>
          <w:b/>
          <w:sz w:val="20"/>
          <w:szCs w:val="20"/>
        </w:rPr>
        <w:t>Honour</w:t>
      </w:r>
      <w:proofErr w:type="spellEnd"/>
      <w:r w:rsidRPr="00566A5A">
        <w:rPr>
          <w:rFonts w:asciiTheme="minorHAnsi" w:hAnsiTheme="minorHAnsi" w:cstheme="minorHAnsi"/>
          <w:b/>
          <w:sz w:val="20"/>
          <w:szCs w:val="20"/>
        </w:rPr>
        <w:t xml:space="preserve"> based violence </w:t>
      </w:r>
      <w:r w:rsidRPr="00566A5A">
        <w:rPr>
          <w:rFonts w:asciiTheme="minorHAnsi" w:hAnsiTheme="minorHAnsi" w:cstheme="minorHAnsi"/>
          <w:sz w:val="20"/>
          <w:szCs w:val="20"/>
        </w:rPr>
        <w:t>– are crimes or incidents which are, or may have been,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committed to protect or defend the reputation or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honour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of the family and / or 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community.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include;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physical assaults,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abduction, or even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murder.</w:t>
      </w:r>
    </w:p>
    <w:p w14:paraId="36D92150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320CE9F" w14:textId="3DCB137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Grooming</w:t>
      </w:r>
      <w:r w:rsidRPr="00566A5A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Where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someone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builds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relationship,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trust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emotional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connection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with a child or young person so they can manipulate,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exploit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abuse them. Any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at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age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groom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another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over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very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short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time,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indeed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over</w:t>
      </w:r>
      <w:proofErr w:type="gramEnd"/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period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years.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Grooming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activity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include;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offering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advice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understanding,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buying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gift,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giving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attention,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using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professional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position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reputation, taking the child or young person on trips, or using secrets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intimidation to control children. Once the trust is established, the relationship will be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exploited and may include isolating the child from friends and family. The Groomer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 also build relationships with family and friends of the victim to make them seem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trustworthy,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while making it harder for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victim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come forward.</w:t>
      </w:r>
    </w:p>
    <w:p w14:paraId="1CA95AEF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CA39835" w14:textId="32B6C6D9" w:rsidR="00AB24E5" w:rsidRP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Child on Child abuse</w:t>
      </w:r>
      <w:r w:rsidRPr="00566A5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 Children and young people can be harmed or taken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advantage of by other children. This can involve any type of abuse or coercion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between children, whether in person on online, including those in a relationship.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was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previously known as ‘peer on peer’ abuse, but has been amended as there may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 age difference between children or young people.</w:t>
      </w:r>
    </w:p>
    <w:p w14:paraId="5EB9CE22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61EF1276" w14:textId="68A8252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Hazing</w:t>
      </w:r>
      <w:r w:rsidRPr="00566A5A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ritual,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initiation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activities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situation,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without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consent,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054F76">
        <w:rPr>
          <w:rFonts w:asciiTheme="minorHAnsi" w:hAnsiTheme="minorHAnsi" w:cstheme="minorHAnsi"/>
          <w:sz w:val="20"/>
          <w:szCs w:val="20"/>
        </w:rPr>
        <w:t>which recklessly</w:t>
      </w:r>
      <w:r w:rsidRPr="00566A5A">
        <w:rPr>
          <w:rFonts w:asciiTheme="minorHAnsi" w:hAnsiTheme="minorHAnsi" w:cstheme="minorHAnsi"/>
          <w:sz w:val="20"/>
          <w:szCs w:val="20"/>
        </w:rPr>
        <w:t>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intentionally</w:t>
      </w:r>
      <w:proofErr w:type="gramEnd"/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unintentionally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endangers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physical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emotional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wellbeing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 vulnerable groups.</w:t>
      </w:r>
    </w:p>
    <w:p w14:paraId="1EB9D10B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BA4192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Fabricated or induced illness </w:t>
      </w:r>
      <w:r w:rsidRPr="00566A5A">
        <w:rPr>
          <w:rFonts w:asciiTheme="minorHAnsi" w:hAnsiTheme="minorHAnsi" w:cstheme="minorHAnsi"/>
          <w:sz w:val="20"/>
          <w:szCs w:val="20"/>
        </w:rPr>
        <w:t>– a situation is fabricated by the parent / carer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whereby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presented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medical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assessment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care,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often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persistently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often resulting in medical procedures that are unnecessary. These symptoms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signs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cease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separated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from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perpetrator.</w:t>
      </w:r>
    </w:p>
    <w:p w14:paraId="5149E445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165B04E" w14:textId="574F385F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Financial</w:t>
      </w:r>
      <w:r w:rsidRPr="00566A5A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abuse</w:t>
      </w:r>
      <w:r w:rsidRPr="00566A5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considers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financial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fraud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further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risk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 apply to young professional footballers. With the increased public attention, our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 professional players may be more vulnerable as a result. If any case is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identified,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DSO should be informed at 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earliest opportunity.</w:t>
      </w:r>
    </w:p>
    <w:p w14:paraId="638C41FD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5297096" w14:textId="4C27B16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spellStart"/>
      <w:r w:rsidRPr="00566A5A">
        <w:rPr>
          <w:rFonts w:asciiTheme="minorHAnsi" w:hAnsiTheme="minorHAnsi" w:cstheme="minorHAnsi"/>
          <w:b/>
          <w:sz w:val="20"/>
          <w:szCs w:val="20"/>
        </w:rPr>
        <w:t>Radicalisation</w:t>
      </w:r>
      <w:proofErr w:type="spellEnd"/>
      <w:r w:rsidRPr="00566A5A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and</w:t>
      </w:r>
      <w:r w:rsidRPr="00566A5A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Extremism</w:t>
      </w:r>
      <w:r w:rsidRPr="00566A5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-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Radicalisation</w:t>
      </w:r>
      <w:proofErr w:type="spellEnd"/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exposing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vulnerable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054F76">
        <w:rPr>
          <w:rFonts w:asciiTheme="minorHAnsi" w:hAnsiTheme="minorHAnsi" w:cstheme="minorHAnsi"/>
          <w:sz w:val="20"/>
          <w:szCs w:val="20"/>
        </w:rPr>
        <w:t>young people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extreme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behaviours</w:t>
      </w:r>
      <w:proofErr w:type="spellEnd"/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form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emotional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risk.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will monitor and manage these in accordance with its established processes in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event a concern is raised.</w:t>
      </w:r>
    </w:p>
    <w:p w14:paraId="3E3A62C9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1D0F292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proofErr w:type="spellStart"/>
      <w:r w:rsidRPr="00566A5A">
        <w:rPr>
          <w:rFonts w:asciiTheme="minorHAnsi" w:hAnsiTheme="minorHAnsi" w:cstheme="minorHAnsi"/>
          <w:sz w:val="20"/>
          <w:szCs w:val="20"/>
        </w:rPr>
        <w:t>Radicalisation</w:t>
      </w:r>
      <w:proofErr w:type="spellEnd"/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take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place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through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direct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personal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contact,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indirectly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either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online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 through social media. Extremism is defined as vocal or active opposition to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fundamental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British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values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including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democracy,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rule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law,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individual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liberty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mutual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respect and tolerance of different faiths and beliefs.</w:t>
      </w:r>
    </w:p>
    <w:p w14:paraId="7054A1E0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7F6C134" w14:textId="544D7B61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 work in partnership with the police and local partnerships and support the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government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Prevent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Strategy,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="00DD22A8" w:rsidRPr="00566A5A">
        <w:rPr>
          <w:rFonts w:asciiTheme="minorHAnsi" w:hAnsiTheme="minorHAnsi" w:cstheme="minorHAnsi"/>
          <w:sz w:val="20"/>
          <w:szCs w:val="20"/>
        </w:rPr>
        <w:t>in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order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support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most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vulnerable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in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our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community who are at risk of </w:t>
      </w:r>
      <w:proofErr w:type="spellStart"/>
      <w:r w:rsidR="00DD22A8" w:rsidRPr="00566A5A">
        <w:rPr>
          <w:rFonts w:asciiTheme="minorHAnsi" w:hAnsiTheme="minorHAnsi" w:cstheme="minorHAnsi"/>
          <w:sz w:val="20"/>
          <w:szCs w:val="20"/>
        </w:rPr>
        <w:t>radicalisation</w:t>
      </w:r>
      <w:proofErr w:type="spellEnd"/>
      <w:r w:rsidR="00DD22A8" w:rsidRPr="00566A5A">
        <w:rPr>
          <w:rFonts w:asciiTheme="minorHAnsi" w:hAnsiTheme="minorHAnsi" w:cstheme="minorHAnsi"/>
          <w:sz w:val="20"/>
          <w:szCs w:val="20"/>
        </w:rPr>
        <w:t xml:space="preserve">. </w:t>
      </w: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 have a Prevent policy which is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published on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 website.</w:t>
      </w:r>
    </w:p>
    <w:p w14:paraId="2CB2E5D4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05EAC86" w14:textId="29CDA159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Children with harmful sexual </w:t>
      </w:r>
      <w:proofErr w:type="spellStart"/>
      <w:r w:rsidRPr="00566A5A">
        <w:rPr>
          <w:rFonts w:asciiTheme="minorHAnsi" w:hAnsiTheme="minorHAnsi" w:cstheme="minorHAnsi"/>
          <w:b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 Children may be harmed by other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children. Up to 30% of child sexual abuse is committed by another person under 18.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Many adult sex offenders committed their first offence as a child or young person.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Sometimes children can develop sexual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inappropriate for their age. Some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children may make clumsy attempts at sexual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that are upsetting for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others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they may not understand what is and is not appropriate. It may be that a child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has been sexually abused and believes that is normal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when they are in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relationship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another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person.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behaviours</w:t>
      </w:r>
      <w:proofErr w:type="spellEnd"/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harmful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both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children.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Without appropriate intervention young people may continue their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behaviours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into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adulthood.</w:t>
      </w:r>
    </w:p>
    <w:p w14:paraId="1D0AFC83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B0D7935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 xml:space="preserve">Harmful Sexual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can be either; contact, such as touching, masturbation, or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penetration,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non-contact,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such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voyeurism,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obscene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communication,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exhibitionism.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soon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incident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reported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member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staff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matter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must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reported 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Concern and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DSO will take 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lead 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investigations.</w:t>
      </w:r>
    </w:p>
    <w:p w14:paraId="349BA6DC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AB8DE22" w14:textId="3A1F099B" w:rsid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Sharing</w:t>
      </w:r>
      <w:r w:rsidRPr="00566A5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of</w:t>
      </w:r>
      <w:r w:rsidRPr="00566A5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nudes</w:t>
      </w:r>
      <w:r w:rsidRPr="00566A5A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and</w:t>
      </w:r>
      <w:r w:rsidRPr="00566A5A">
        <w:rPr>
          <w:rFonts w:asciiTheme="minorHAnsi" w:hAnsiTheme="minorHAnsi" w:cstheme="minorHAnsi"/>
          <w:b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 xml:space="preserve">semi-nudes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was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previously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known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commonly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referred to as ‘Sexting’. Modern use of mobile devices, the internet, social media,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private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messaging,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on-line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game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chats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concerning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area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safeguarding,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when a photo or message is posted, the child or young person loses control 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ownership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comment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image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shared.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shared</w:t>
      </w:r>
      <w:r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054F76">
        <w:rPr>
          <w:rFonts w:asciiTheme="minorHAnsi" w:hAnsiTheme="minorHAnsi" w:cstheme="minorHAnsi"/>
          <w:sz w:val="20"/>
          <w:szCs w:val="20"/>
        </w:rPr>
        <w:t>the image with</w:t>
      </w:r>
      <w:r w:rsidRPr="00566A5A">
        <w:rPr>
          <w:rFonts w:asciiTheme="minorHAnsi" w:hAnsiTheme="minorHAnsi" w:cstheme="minorHAnsi"/>
          <w:sz w:val="20"/>
          <w:szCs w:val="20"/>
        </w:rPr>
        <w:t xml:space="preserve"> a friend (or someone purporting to be a friend, such as an adult abuser), 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 become vulnerable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bullying, blackmail, grooming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 abuse.</w:t>
      </w:r>
    </w:p>
    <w:p w14:paraId="527D6DE3" w14:textId="77777777" w:rsid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53B239" w14:textId="77777777" w:rsidR="005D4A8B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6B49FF1" w14:textId="121AFBA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lastRenderedPageBreak/>
        <w:t>It is a criminal offence to create, share, copy, or alter any explicit image of a child.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While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UKCISS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guidance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criminalise</w:t>
      </w:r>
      <w:proofErr w:type="spellEnd"/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victims,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matter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must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recorded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the DSO informed. No staff member is to look at, delete or copy any image. The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device must be kept safe.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policy ‘Nudes and semi-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nudes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images’ must be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adhered to.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work in partnership with PSCP, the police, statutory agencies, 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football regulators and will act in the best interest of our young people to support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them through distressing times. If a child is in immediate risk of harm call the police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999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able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assist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where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appropriate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view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the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image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>.</w:t>
      </w:r>
    </w:p>
    <w:p w14:paraId="59EE6D65" w14:textId="77777777" w:rsidR="005D4A8B" w:rsidRPr="00566A5A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A68AC9B" w14:textId="79134EB4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Sexual</w:t>
      </w:r>
      <w:r w:rsidRPr="00566A5A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violence</w:t>
      </w:r>
      <w:r w:rsidRPr="00566A5A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and</w:t>
      </w:r>
      <w:r w:rsidRPr="00566A5A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sexual</w:t>
      </w:r>
      <w:r w:rsidRPr="00566A5A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harassment</w:t>
      </w:r>
      <w:r w:rsidRPr="00566A5A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between</w:t>
      </w:r>
      <w:r w:rsidRPr="00566A5A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b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–</w:t>
      </w:r>
      <w:r w:rsidRPr="00566A5A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unwanted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of a sexual nature is unacceptable. Factors outside of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may affect the young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our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care.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victims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reassured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treated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seriously.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work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partnership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with schools, statutory agencies, and the police to ensure safeguarding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information protocols are followed. A perpetrator may in fact be a victim of abuse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themselves and there may be wider issues involved. Sexual harassment is ‘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unwanted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conduct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of a sexual nature’, which can occur online or in person. This may link into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other abuse, such </w:t>
      </w:r>
      <w:r w:rsidR="00054F76"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z w:val="20"/>
          <w:szCs w:val="20"/>
        </w:rPr>
        <w:t xml:space="preserve"> sharing of nude and semi-nude images, sharing unwanted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explicit content, ‘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upskirting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’, or harmful sexual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>. Sexual violence is an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unwanted sexual act, which can include a single act of kissing without consent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more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serious non-consensual or coercive acts.</w:t>
      </w:r>
    </w:p>
    <w:p w14:paraId="36F5ABDA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CB277CD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Teenage relationship abuse </w:t>
      </w:r>
      <w:r w:rsidRPr="00566A5A">
        <w:rPr>
          <w:rFonts w:asciiTheme="minorHAnsi" w:hAnsiTheme="minorHAnsi" w:cstheme="minorHAnsi"/>
          <w:sz w:val="20"/>
          <w:szCs w:val="20"/>
        </w:rPr>
        <w:t>– A recent NSPCC survey showed 25% of girls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18% of boys have experienced physical violence in a relationship. Teen relationship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abuse covers more than violence and other types of abuse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include;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pressuring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partner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have sex,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controlling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>, or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unnecessary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jealousy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anger.</w:t>
      </w:r>
    </w:p>
    <w:p w14:paraId="5691C949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5AA9D82" w14:textId="6AD8E67A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Poor</w:t>
      </w:r>
      <w:r w:rsidRPr="00566A5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Practice</w:t>
      </w:r>
      <w:r w:rsidRPr="00566A5A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falls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short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but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nevertheless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unacceptable.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essential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poor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practice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challenged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reported,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even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where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there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is a belief the motives of an individual are well meaning. Failure to challenge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poor practice can lead to an environment where abuse is more likely to remain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unnoticed. Poor practice occurs when the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needs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of the child is not afforded 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necessary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priority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compromising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welfare.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use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‘My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Concern’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case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management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system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expect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staff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report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incidents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poor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practice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as they fall within the description as outlined in the section ‘Low Level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Concerns’.</w:t>
      </w:r>
      <w:r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Examples</w:t>
      </w:r>
      <w:r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poor</w:t>
      </w:r>
      <w:r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practice</w:t>
      </w:r>
      <w:r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would</w:t>
      </w:r>
      <w:r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include;</w:t>
      </w:r>
      <w:proofErr w:type="gramEnd"/>
      <w:r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concerning</w:t>
      </w:r>
      <w:r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practices,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uncomfortable situations, safety concerns, language used, unnecessary singling out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 child, or indeed any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‘nagging doubt’.</w:t>
      </w:r>
    </w:p>
    <w:p w14:paraId="0EEF678F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D695A3E" w14:textId="7A7088D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Infatuations </w:t>
      </w:r>
      <w:r w:rsidRPr="00566A5A">
        <w:rPr>
          <w:rFonts w:asciiTheme="minorHAnsi" w:hAnsiTheme="minorHAnsi" w:cstheme="minorHAnsi"/>
          <w:sz w:val="20"/>
          <w:szCs w:val="20"/>
        </w:rPr>
        <w:t>– a vulnerable person may develop an infatuation with a member of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staff who works with them. Such situations should be handled sensitively. Staff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must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="00054F76">
        <w:rPr>
          <w:rFonts w:asciiTheme="minorHAnsi" w:hAnsiTheme="minorHAnsi" w:cstheme="minorHAnsi"/>
          <w:sz w:val="20"/>
          <w:szCs w:val="20"/>
        </w:rPr>
        <w:t xml:space="preserve"> a</w:t>
      </w:r>
      <w:r w:rsidRPr="00566A5A">
        <w:rPr>
          <w:rFonts w:asciiTheme="minorHAnsi" w:hAnsiTheme="minorHAnsi" w:cstheme="minorHAnsi"/>
          <w:sz w:val="20"/>
          <w:szCs w:val="20"/>
        </w:rPr>
        <w:t>ware that in such circumstances, there is a high risk that words or actions can be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misinterpreted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allegations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easily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made.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soon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situation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identified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by the staff member or a colleague the DSO must be informed as the earliest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opportunity.</w:t>
      </w:r>
    </w:p>
    <w:p w14:paraId="594984D2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DB7EA71" w14:textId="29B91973" w:rsidR="00AB24E5" w:rsidRP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Non-Recent abuse </w:t>
      </w:r>
      <w:r w:rsidRPr="00566A5A">
        <w:rPr>
          <w:rFonts w:asciiTheme="minorHAnsi" w:hAnsiTheme="minorHAnsi" w:cstheme="minorHAnsi"/>
          <w:sz w:val="20"/>
          <w:szCs w:val="20"/>
        </w:rPr>
        <w:t>– When a young person, or an adult comes forward as being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abused when they were younger. This may have occurred a year ago or many years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ago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has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been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referred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‘historical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abuse’.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acknowledge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there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been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cases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occur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within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football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adopted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‘Sheldon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Report’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2021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recommendations.</w:t>
      </w:r>
      <w:r w:rsidRPr="00566A5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If</w:t>
      </w:r>
      <w:r w:rsidRPr="00566A5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report</w:t>
      </w:r>
      <w:r w:rsidRPr="00566A5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made</w:t>
      </w:r>
      <w:r w:rsidRPr="00566A5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>,</w:t>
      </w:r>
      <w:r w:rsidRPr="00566A5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DSO</w:t>
      </w:r>
      <w:r w:rsidRPr="00566A5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record</w:t>
      </w:r>
      <w:r w:rsidRPr="00566A5A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matter</w:t>
      </w:r>
      <w:r w:rsidRPr="00566A5A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</w:p>
    <w:p w14:paraId="768B3F89" w14:textId="4A3DEA88" w:rsidR="00AB24E5" w:rsidRP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liaise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police,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PSCP,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EFL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FA,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ensure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matter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investigated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a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transparent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thorough matter and the victim is appropriately supported through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local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 national agencies who are expert in these cases.</w:t>
      </w:r>
    </w:p>
    <w:p w14:paraId="57115385" w14:textId="77777777" w:rsidR="00AB24E5" w:rsidRPr="00566A5A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EBDECC2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66A5A">
        <w:rPr>
          <w:rFonts w:asciiTheme="minorHAnsi" w:hAnsiTheme="minorHAnsi" w:cstheme="minorHAnsi"/>
          <w:b/>
          <w:bCs/>
          <w:sz w:val="20"/>
          <w:szCs w:val="20"/>
        </w:rPr>
        <w:t>Mental</w:t>
      </w:r>
      <w:r w:rsidRPr="00566A5A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Health</w:t>
      </w:r>
    </w:p>
    <w:p w14:paraId="0B6EB403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6730A75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Promoting children and young people’s wellbeing is a key part of keeping them safe,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helping them develop and ensuring they have positive outcomes in adulthood (Public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Health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England, 2021).</w:t>
      </w:r>
    </w:p>
    <w:p w14:paraId="66704AE9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0909EC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Mental health plays a key role in a child’s overall wellbeing and can be affected by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various factors,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including;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environment, stress, family circumstances, or abuse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neglect. Negative experiences can adversely affect a child’s mental health, just as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positive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experiences can help improve it.</w:t>
      </w:r>
    </w:p>
    <w:p w14:paraId="208E0FFE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72820E4" w14:textId="7A7E7DA6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 take the mental health of its young people very seriously. Any concerns should</w:t>
      </w:r>
      <w:r w:rsidR="00DD22A8"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be raised by My Concern or reporting it directly the DSO. Remember if any person is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at immediate risk of harm: Call 999. We will be able to assist the young person, by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sign posting to relevant agencies, both statutory and voluntary and offer ongoing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support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to our academy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players with the Education</w:t>
      </w:r>
      <w:r w:rsidR="00DD22A8"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 Welfare Officer.</w:t>
      </w:r>
    </w:p>
    <w:p w14:paraId="7C072305" w14:textId="77777777" w:rsidR="00054F76" w:rsidRPr="00566A5A" w:rsidRDefault="00054F7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982BA8C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The mental health of children and young people is the responsibility of everyone. We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must all promote their wellbeing and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any concerns. Staff will be able to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concerns and know what action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take.</w:t>
      </w:r>
    </w:p>
    <w:p w14:paraId="29F2155A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73B6007" w14:textId="682C43DF" w:rsidR="00AB24E5" w:rsidRPr="00566A5A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 create an open environment where children and young people can talk about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how they feel without judgement. While we are not experts in the field of mental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health,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we </w:t>
      </w:r>
      <w:proofErr w:type="spellStart"/>
      <w:r w:rsidR="00DD22A8" w:rsidRPr="00566A5A">
        <w:rPr>
          <w:rFonts w:asciiTheme="minorHAnsi" w:hAnsiTheme="minorHAnsi" w:cstheme="minorHAnsi"/>
          <w:sz w:val="20"/>
          <w:szCs w:val="20"/>
        </w:rPr>
        <w:t>utilise</w:t>
      </w:r>
      <w:proofErr w:type="spellEnd"/>
      <w:r w:rsidR="00DD22A8" w:rsidRPr="00566A5A">
        <w:rPr>
          <w:rFonts w:asciiTheme="minorHAnsi" w:hAnsiTheme="minorHAnsi" w:cstheme="minorHAnsi"/>
          <w:sz w:val="20"/>
          <w:szCs w:val="20"/>
        </w:rPr>
        <w:t xml:space="preserve"> the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help of professionals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 other resources,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such as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NSPCC.</w:t>
      </w:r>
    </w:p>
    <w:p w14:paraId="6BDFDE35" w14:textId="77777777" w:rsidR="00AB24E5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177530C" w14:textId="77777777" w:rsidR="005D4A8B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FFE8E1" w14:textId="77777777" w:rsidR="005D4A8B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65C8627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66A5A">
        <w:rPr>
          <w:rFonts w:asciiTheme="minorHAnsi" w:hAnsiTheme="minorHAnsi" w:cstheme="minorHAnsi"/>
          <w:b/>
          <w:bCs/>
          <w:sz w:val="20"/>
          <w:szCs w:val="20"/>
        </w:rPr>
        <w:lastRenderedPageBreak/>
        <w:t>Further</w:t>
      </w:r>
      <w:r w:rsidRPr="00566A5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Vulnerabilities</w:t>
      </w:r>
      <w:r w:rsidRPr="00566A5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to</w:t>
      </w:r>
      <w:r w:rsidRPr="00566A5A">
        <w:rPr>
          <w:rFonts w:asciiTheme="minorHAnsi" w:hAnsiTheme="minorHAnsi" w:cstheme="minorHAnsi"/>
          <w:b/>
          <w:bCs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Consider</w:t>
      </w:r>
    </w:p>
    <w:p w14:paraId="2C49FFA3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2693330D" w14:textId="38D77320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understand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that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all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children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young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people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must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receive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="00DD22A8" w:rsidRPr="00566A5A">
        <w:rPr>
          <w:rFonts w:asciiTheme="minorHAnsi" w:hAnsiTheme="minorHAnsi" w:cstheme="minorHAnsi"/>
          <w:sz w:val="20"/>
          <w:szCs w:val="20"/>
        </w:rPr>
        <w:t>highest</w:t>
      </w:r>
      <w:r w:rsidR="00054F76">
        <w:rPr>
          <w:rFonts w:asciiTheme="minorHAnsi" w:hAnsiTheme="minorHAnsi" w:cstheme="minorHAnsi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standards</w:t>
      </w:r>
      <w:proofErr w:type="gramEnd"/>
      <w:r w:rsidR="00DD22A8" w:rsidRPr="00566A5A">
        <w:rPr>
          <w:rFonts w:asciiTheme="minorHAnsi" w:hAnsiTheme="minorHAnsi" w:cstheme="minorHAnsi"/>
          <w:sz w:val="20"/>
          <w:szCs w:val="20"/>
        </w:rPr>
        <w:t xml:space="preserve"> of protection. We understand that some of our young have additional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="00DD22A8" w:rsidRPr="00566A5A">
        <w:rPr>
          <w:rFonts w:asciiTheme="minorHAnsi" w:hAnsiTheme="minorHAnsi" w:cstheme="minorHAnsi"/>
          <w:sz w:val="20"/>
          <w:szCs w:val="20"/>
        </w:rPr>
        <w:t>vulnerabilities</w:t>
      </w:r>
      <w:proofErr w:type="gramEnd"/>
      <w:r w:rsidR="00DD22A8" w:rsidRPr="00566A5A">
        <w:rPr>
          <w:rFonts w:asciiTheme="minorHAnsi" w:hAnsiTheme="minorHAnsi" w:cstheme="minorHAnsi"/>
          <w:sz w:val="20"/>
          <w:szCs w:val="20"/>
        </w:rPr>
        <w:t xml:space="preserve"> and our safeguarding team must be informed if any of our young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players, or members of the public engaging with us have additional needs that we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could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consider placing additional assistance to them.</w:t>
      </w:r>
    </w:p>
    <w:p w14:paraId="27BC758E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81A4BFE" w14:textId="480C265C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Young people with disabilities </w:t>
      </w:r>
      <w:r w:rsidRPr="00566A5A">
        <w:rPr>
          <w:rFonts w:asciiTheme="minorHAnsi" w:hAnsiTheme="minorHAnsi" w:cstheme="minorHAnsi"/>
          <w:sz w:val="20"/>
          <w:szCs w:val="20"/>
        </w:rPr>
        <w:t>– Many children and young people have special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educational needs and disabilities (SEND), these may be visible or hidden. SEND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 may require additional support and assistance in understanding. When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young person with SEND is engaging with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in an activity and may require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additional support, the activity manager and DSO must be made aware in order that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individual support can be considered as people with disabilities are more vulnerable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abuse.</w:t>
      </w:r>
    </w:p>
    <w:p w14:paraId="23B17016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29098CF" w14:textId="74B8391B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LGBTQ+</w:t>
      </w:r>
      <w:r w:rsidRPr="00566A5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mature,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there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decisions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about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sexuality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being developed and explored. This may cause anxiety and the person could become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more vulnerable to abuse. Many are bullied or consider self-harm.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will manage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all concerns in a confidential and sensitive manner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 order to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support our young.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considered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supportive</w:t>
      </w:r>
      <w:r w:rsidRPr="00566A5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place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such</w:t>
      </w:r>
      <w:r w:rsidRPr="00566A5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="00566A5A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disclose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sensitive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information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trusted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individual.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disclosures, the DSO must be informed and will manage the information and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make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plan</w:t>
      </w:r>
      <w:proofErr w:type="gramEnd"/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moving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forward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support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individual.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LGBTQ+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at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greater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risk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 extra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care must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 taken to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vigilant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 maintain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confidentiality.</w:t>
      </w:r>
    </w:p>
    <w:p w14:paraId="15505185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042E8E2" w14:textId="3C73D8CE" w:rsidR="00AB24E5" w:rsidRDefault="00EF3F5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Children We Care For</w:t>
      </w:r>
      <w:r w:rsidR="00DD22A8" w:rsidRPr="00566A5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CWCF</w:t>
      </w:r>
      <w:r w:rsidR="00DD22A8" w:rsidRPr="00566A5A">
        <w:rPr>
          <w:rFonts w:asciiTheme="minorHAnsi" w:hAnsiTheme="minorHAnsi" w:cstheme="minorHAnsi"/>
          <w:sz w:val="20"/>
          <w:szCs w:val="20"/>
        </w:rPr>
        <w:t>)– The most common reason for children to be looked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after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is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gramStart"/>
      <w:r w:rsidR="00DD22A8" w:rsidRPr="00566A5A">
        <w:rPr>
          <w:rFonts w:asciiTheme="minorHAnsi" w:hAnsiTheme="minorHAnsi" w:cstheme="minorHAnsi"/>
          <w:sz w:val="20"/>
          <w:szCs w:val="20"/>
        </w:rPr>
        <w:t>as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result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of</w:t>
      </w:r>
      <w:proofErr w:type="gramEnd"/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abuse.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Staff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should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be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extra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vigilant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to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keep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CWCF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safe.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gramStart"/>
      <w:r w:rsidR="00DD22A8" w:rsidRPr="00566A5A">
        <w:rPr>
          <w:rFonts w:asciiTheme="minorHAnsi" w:hAnsiTheme="minorHAnsi" w:cstheme="minorHAnsi"/>
          <w:sz w:val="20"/>
          <w:szCs w:val="20"/>
        </w:rPr>
        <w:t>activity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manager</w:t>
      </w:r>
      <w:proofErr w:type="gramEnd"/>
      <w:r w:rsidR="00DD22A8"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</w:t>
      </w:r>
      <w:r w:rsidR="00DD22A8"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DSO</w:t>
      </w:r>
      <w:r w:rsidR="00DD22A8"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should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have</w:t>
      </w:r>
      <w:r w:rsidR="00DD22A8"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social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worker</w:t>
      </w:r>
      <w:r w:rsidR="00DD22A8"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</w:t>
      </w:r>
      <w:r w:rsidR="00DD22A8"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additional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contact</w:t>
      </w:r>
      <w:r w:rsidR="00DD22A8" w:rsidRPr="00566A5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details,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should</w:t>
      </w:r>
      <w:r w:rsidR="00DD22A8"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there be any concerns. This information will </w:t>
      </w:r>
      <w:proofErr w:type="gramStart"/>
      <w:r w:rsidR="00DD22A8" w:rsidRPr="00566A5A">
        <w:rPr>
          <w:rFonts w:asciiTheme="minorHAnsi" w:hAnsiTheme="minorHAnsi" w:cstheme="minorHAnsi"/>
          <w:sz w:val="20"/>
          <w:szCs w:val="20"/>
        </w:rPr>
        <w:t>include;</w:t>
      </w:r>
      <w:proofErr w:type="gramEnd"/>
      <w:r w:rsidR="00DD22A8" w:rsidRPr="00566A5A">
        <w:rPr>
          <w:rFonts w:asciiTheme="minorHAnsi" w:hAnsiTheme="minorHAnsi" w:cstheme="minorHAnsi"/>
          <w:sz w:val="20"/>
          <w:szCs w:val="20"/>
        </w:rPr>
        <w:t xml:space="preserve"> social worker name, care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arrangements,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 authorities in place.</w:t>
      </w:r>
    </w:p>
    <w:p w14:paraId="45666C4E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1ECFBF8" w14:textId="2B5BFBB0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Cultural</w:t>
      </w:r>
      <w:r w:rsidRPr="00566A5A">
        <w:rPr>
          <w:rFonts w:asciiTheme="minorHAnsi" w:hAnsiTheme="minorHAnsi" w:cstheme="minorHAnsi"/>
          <w:b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sensitivity</w:t>
      </w:r>
      <w:r w:rsidRPr="00566A5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Our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increasingly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diverse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community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means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more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different</w:t>
      </w:r>
      <w:r w:rsidRPr="00566A5A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cultural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needs</w:t>
      </w:r>
      <w:r w:rsidRPr="00566A5A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playing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football</w:t>
      </w:r>
      <w:r w:rsidRPr="00566A5A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our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academy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. This will require staff to be sensitive to the vulnerabilities and must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refrain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from</w:t>
      </w:r>
      <w:proofErr w:type="gramEnd"/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stereotypical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beliefs.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more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vulnerable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discrimination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abuse.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Each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must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treated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accordance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needs,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but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care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must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taken as not to further isolate the individual when dealing with a concern due to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extra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attention.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Some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speak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English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second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language;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therefore,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care must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 taken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confirm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training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 task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 understood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correctly.</w:t>
      </w:r>
    </w:p>
    <w:p w14:paraId="471658B8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B8B3913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>Age</w:t>
      </w:r>
      <w:r w:rsidRPr="00566A5A">
        <w:rPr>
          <w:rFonts w:asciiTheme="minorHAnsi" w:hAnsiTheme="minorHAnsi" w:cstheme="minorHAnsi"/>
          <w:b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sensitivity</w:t>
      </w:r>
      <w:r w:rsidRPr="00566A5A">
        <w:rPr>
          <w:rFonts w:asciiTheme="minorHAnsi" w:hAnsiTheme="minorHAnsi" w:cstheme="minorHAnsi"/>
          <w:b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Care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must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taken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order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communicate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train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giving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consideration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age,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maturity,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physicality,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understanding.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matures,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understanding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world,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expectations,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influence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peer pressure changes. While they remain classed as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law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until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reach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age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18,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responsibilities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independence will develop allowing them to develop into well rounded and healthy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adults.</w:t>
      </w:r>
    </w:p>
    <w:p w14:paraId="6DFD1ACA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71981E4" w14:textId="411D4D95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Under 18 supporters </w:t>
      </w:r>
      <w:r w:rsidRPr="00566A5A">
        <w:rPr>
          <w:rFonts w:asciiTheme="minorHAnsi" w:hAnsiTheme="minorHAnsi" w:cstheme="minorHAnsi"/>
          <w:sz w:val="20"/>
          <w:szCs w:val="20"/>
        </w:rPr>
        <w:t xml:space="preserve">–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have published on their website the terms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conditions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ticket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sales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those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supporters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18.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reflects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vulnerabilities,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expectations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parental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responsibilities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home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matches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and away travel (that is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organised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through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ticket office).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have matchday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 protocols in place, staff are EFL safeguarding trained, or awareness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trained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 where appropriate under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EFL Eligibility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Guide,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 a DBS certificate.</w:t>
      </w:r>
    </w:p>
    <w:p w14:paraId="03442FD5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898E890" w14:textId="63179A0F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Work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experience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HR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DSO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must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informed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if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there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planned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placement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work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experience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where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age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18.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process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which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is taken as a matter of course and will be structured in advance.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will act in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accordance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 ‘Work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Experience: a guide for employers’ 2002, DFES.</w:t>
      </w:r>
    </w:p>
    <w:p w14:paraId="132403F3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D1EA2E4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Those over 18 partaking in work experience, will be treated as volunteers and will be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subject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the process for safer recruitment.</w:t>
      </w:r>
    </w:p>
    <w:p w14:paraId="23000870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B5C0914" w14:textId="508644E5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Travel, </w:t>
      </w:r>
      <w:proofErr w:type="gramStart"/>
      <w:r w:rsidRPr="00566A5A">
        <w:rPr>
          <w:rFonts w:asciiTheme="minorHAnsi" w:hAnsiTheme="minorHAnsi" w:cstheme="minorHAnsi"/>
          <w:b/>
          <w:sz w:val="20"/>
          <w:szCs w:val="20"/>
        </w:rPr>
        <w:t>trips</w:t>
      </w:r>
      <w:proofErr w:type="gramEnd"/>
      <w:r w:rsidRPr="00566A5A">
        <w:rPr>
          <w:rFonts w:asciiTheme="minorHAnsi" w:hAnsiTheme="minorHAnsi" w:cstheme="minorHAnsi"/>
          <w:b/>
          <w:sz w:val="20"/>
          <w:szCs w:val="20"/>
        </w:rPr>
        <w:t xml:space="preserve"> and tours </w:t>
      </w:r>
      <w:r w:rsidRPr="00566A5A">
        <w:rPr>
          <w:rFonts w:asciiTheme="minorHAnsi" w:hAnsiTheme="minorHAnsi" w:cstheme="minorHAnsi"/>
          <w:sz w:val="20"/>
          <w:szCs w:val="20"/>
        </w:rPr>
        <w:t>– It is a regular feature of the academy season to have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trip or tournament away. This aids the development of our young players and gives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them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opportunity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play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other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academy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age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group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teams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</w:t>
      </w:r>
      <w:r w:rsidRPr="00566A5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otherwise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 the occasion to play. There are specific guidelines and policies relating to our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 people travelling to play football, whether training, tournaments or matches.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 a Travel, Trips and Tournaments policy.</w:t>
      </w:r>
    </w:p>
    <w:p w14:paraId="537D731C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8DEE998" w14:textId="75D4753D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Permissions, safeguarding risk assessments, health and safety provision, individual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needs</w:t>
      </w:r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vulnerabilities,</w:t>
      </w:r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accommodation,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appropriate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staff</w:t>
      </w:r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supervision,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records,</w:t>
      </w:r>
      <w:r w:rsidR="00566A5A">
        <w:rPr>
          <w:rFonts w:asciiTheme="minorHAnsi" w:hAnsiTheme="minorHAnsi" w:cstheme="minorHAnsi"/>
          <w:sz w:val="20"/>
          <w:szCs w:val="20"/>
        </w:rPr>
        <w:t xml:space="preserve"> </w:t>
      </w:r>
      <w:r w:rsidR="00566A5A" w:rsidRPr="00566A5A">
        <w:rPr>
          <w:rFonts w:asciiTheme="minorHAnsi" w:hAnsiTheme="minorHAnsi" w:cstheme="minorHAnsi"/>
          <w:sz w:val="20"/>
          <w:szCs w:val="20"/>
        </w:rPr>
        <w:t>m</w:t>
      </w:r>
      <w:r w:rsidRPr="00566A5A">
        <w:rPr>
          <w:rFonts w:asciiTheme="minorHAnsi" w:hAnsiTheme="minorHAnsi" w:cstheme="minorHAnsi"/>
          <w:sz w:val="20"/>
          <w:szCs w:val="20"/>
        </w:rPr>
        <w:t xml:space="preserve">inibus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use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constant evaluation will be adhered to ensuring the young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vulnerable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 kept safe.</w:t>
      </w:r>
    </w:p>
    <w:p w14:paraId="5051C606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AB4605B" w14:textId="02D360D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Senior appearances </w:t>
      </w:r>
      <w:r w:rsidRPr="00566A5A">
        <w:rPr>
          <w:rFonts w:asciiTheme="minorHAnsi" w:hAnsiTheme="minorHAnsi" w:cstheme="minorHAnsi"/>
          <w:sz w:val="20"/>
          <w:szCs w:val="20"/>
        </w:rPr>
        <w:t xml:space="preserve">– On occasions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have under 18 players making first team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appearances. They will train, travel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away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play in the adult game. We understand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different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aspects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senior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game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relevant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18s.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order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maintain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environment,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‘Under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18s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Senior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Appearances’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Policy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has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>more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detail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place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key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staff,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who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DBS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checked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safeguarding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trained</w:t>
      </w:r>
      <w:proofErr w:type="gramEnd"/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uphold the welfare of our young players.</w:t>
      </w:r>
    </w:p>
    <w:p w14:paraId="211FFC50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4E171BA" w14:textId="22B0CB71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Academy transport plan </w:t>
      </w:r>
      <w:r w:rsidRPr="00566A5A">
        <w:rPr>
          <w:rFonts w:asciiTheme="minorHAnsi" w:hAnsiTheme="minorHAnsi" w:cstheme="minorHAnsi"/>
          <w:sz w:val="20"/>
          <w:szCs w:val="20"/>
        </w:rPr>
        <w:t xml:space="preserve">– In order that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ensure their staff and players are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transported safely to and from training or matches, there is an ‘Academy Transport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Plan’ which covers all aspects of conveying young people and includes minibus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guidance.</w:t>
      </w:r>
    </w:p>
    <w:p w14:paraId="4205F8EC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7D4D15A" w14:textId="0236B9AD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pacing w:val="-1"/>
          <w:sz w:val="20"/>
          <w:szCs w:val="20"/>
        </w:rPr>
        <w:t>Academy</w:t>
      </w:r>
      <w:r w:rsidRPr="00566A5A">
        <w:rPr>
          <w:rFonts w:asciiTheme="minorHAnsi" w:hAnsiTheme="minorHAnsi" w:cstheme="minorHAnsi"/>
          <w:b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pacing w:val="-1"/>
          <w:sz w:val="20"/>
          <w:szCs w:val="20"/>
        </w:rPr>
        <w:t>accommodation</w:t>
      </w:r>
      <w:r w:rsidRPr="00566A5A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sz w:val="20"/>
          <w:szCs w:val="20"/>
        </w:rPr>
        <w:t>plan</w:t>
      </w:r>
      <w:r w:rsidRPr="00566A5A">
        <w:rPr>
          <w:rFonts w:asciiTheme="minorHAnsi" w:hAnsiTheme="minorHAnsi" w:cstheme="minorHAnsi"/>
          <w:b/>
          <w:spacing w:val="-1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gramStart"/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proofErr w:type="gramEnd"/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required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provide</w:t>
      </w:r>
      <w:r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accommodation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 our 16–18-year-old scholars, for which daily travel is not viable. This may be long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term for the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period of time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of their apprenticeship, or shorter term for triallists, or if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there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 a short-term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need.</w:t>
      </w:r>
    </w:p>
    <w:p w14:paraId="6C58F7E6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A702903" w14:textId="6F6F2DE1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 use the Host Family scheme who are subject to a rigorous selection process,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have DBS checks for all adults at the accommodation and the premises is subject to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safety checks. Host Families take part in ongoing safeguarding, care, nutrition and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first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aid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training.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will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conduct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checks,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both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arranged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unannounced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to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3E769C">
        <w:rPr>
          <w:rFonts w:asciiTheme="minorHAnsi" w:hAnsiTheme="minorHAnsi" w:cstheme="minorHAnsi"/>
          <w:sz w:val="20"/>
          <w:szCs w:val="20"/>
        </w:rPr>
        <w:t xml:space="preserve">check the 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ongoing wellbeing of our players. </w:t>
      </w: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 understand the care required for young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people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living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away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from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their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home.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have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</w:t>
      </w:r>
      <w:r w:rsidR="00DD22A8"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comprehensive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accommodation</w:t>
      </w:r>
      <w:r w:rsidR="00DD22A8"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plan</w:t>
      </w:r>
      <w:r w:rsidR="00DD22A8"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considering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all these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aspects.</w:t>
      </w:r>
    </w:p>
    <w:p w14:paraId="0BE040EC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BE21E3A" w14:textId="23019089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 xml:space="preserve">As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do not accommodate those under 16, we are not covered by the private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fostering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regulations.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do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however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follow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ethos,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work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partnership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PSCP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LADO is aware of our arrangements.</w:t>
      </w:r>
    </w:p>
    <w:p w14:paraId="41FE63CC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CAE4B24" w14:textId="77777777" w:rsidR="00AB24E5" w:rsidRP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Accommodation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trips,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tours</w:t>
      </w:r>
      <w:proofErr w:type="gramEnd"/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tournaments, is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covered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 that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section.</w:t>
      </w:r>
    </w:p>
    <w:p w14:paraId="4585AD7F" w14:textId="77777777" w:rsidR="00AB24E5" w:rsidRPr="00566A5A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45DC012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66A5A">
        <w:rPr>
          <w:rFonts w:asciiTheme="minorHAnsi" w:hAnsiTheme="minorHAnsi" w:cstheme="minorHAnsi"/>
          <w:b/>
          <w:bCs/>
          <w:sz w:val="20"/>
          <w:szCs w:val="20"/>
        </w:rPr>
        <w:t>Contextual</w:t>
      </w:r>
      <w:r w:rsidRPr="00566A5A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Safeguarding</w:t>
      </w:r>
    </w:p>
    <w:p w14:paraId="6686CEA6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B9E51B4" w14:textId="44CBE5DD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As young people grow and develop, they are influenced by a range of environments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and people outside of their family. For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example;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in school, in the community, their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peer groups, or online. Children and young people encounter risk in any of these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environments. Sometimes the different contexts are inter-related and can mean that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 and young people may encounter multiple risks. Contextual safeguarding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looks at how we can best understand these risks, engage with our young people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and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help</w:t>
      </w:r>
      <w:proofErr w:type="gramEnd"/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keep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them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safe.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constant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trusted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place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our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players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supporters and it may be here they feel able to disclose a risk which occurred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outside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>,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which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must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keep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them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safe,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which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mean</w:t>
      </w:r>
      <w:r w:rsidRPr="00566A5A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involving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other statutory agencies and the police. We must also ensure that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remains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place and mitigate safeguarding risks wherever possible.</w:t>
      </w:r>
    </w:p>
    <w:p w14:paraId="4C392B9E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E224406" w14:textId="5D3E3051" w:rsid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When a safeguarding concern is raised, we must also consider the wider community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factors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where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threats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risks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occur.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must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also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consider</w:t>
      </w:r>
      <w:proofErr w:type="gramEnd"/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welfare</w:t>
      </w:r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other</w:t>
      </w:r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if</w:t>
      </w:r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59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at</w:t>
      </w:r>
      <w:r w:rsidRPr="00566A5A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risk.</w:t>
      </w:r>
    </w:p>
    <w:p w14:paraId="7F6D5E85" w14:textId="77777777" w:rsid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60DBFE5" w14:textId="35D075E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Assessments should consider all the individual needs of the child, including parental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support and their understanding of other potential environmental risks.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work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partnership</w:t>
      </w:r>
      <w:proofErr w:type="gramEnd"/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PSCP,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other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statutory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agencies,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football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governing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bodies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voluntary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sector in order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protect our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 and promote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 wellbeing.</w:t>
      </w:r>
    </w:p>
    <w:p w14:paraId="221E6BC6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8876C16" w14:textId="53FB6864" w:rsidR="00AB24E5" w:rsidRP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Consultation </w:t>
      </w:r>
      <w:r w:rsidRPr="00566A5A">
        <w:rPr>
          <w:rFonts w:asciiTheme="minorHAnsi" w:hAnsiTheme="minorHAnsi" w:cstheme="minorHAnsi"/>
          <w:sz w:val="20"/>
          <w:szCs w:val="20"/>
        </w:rPr>
        <w:t>- Where appropriate we will consult with children and young people,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 parents / carers to understand their needs, concerns and wishes in order that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these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help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shape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policy,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procedure</w:t>
      </w:r>
      <w:proofErr w:type="gramEnd"/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practice.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both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players’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forum and a parents’ forum for the academy and we listen to our supporters. We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record all concerns that are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raised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we have a lesson learned philosophy to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continually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improve our standards.</w:t>
      </w:r>
    </w:p>
    <w:p w14:paraId="7E4A7529" w14:textId="77777777" w:rsidR="00AB24E5" w:rsidRPr="00566A5A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97D98C3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66A5A">
        <w:rPr>
          <w:rFonts w:asciiTheme="minorHAnsi" w:hAnsiTheme="minorHAnsi" w:cstheme="minorHAnsi"/>
          <w:b/>
          <w:bCs/>
          <w:sz w:val="20"/>
          <w:szCs w:val="20"/>
        </w:rPr>
        <w:t>Standards</w:t>
      </w:r>
      <w:r w:rsidRPr="00566A5A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of</w:t>
      </w:r>
      <w:r w:rsidRPr="00566A5A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b/>
          <w:bCs/>
          <w:sz w:val="20"/>
          <w:szCs w:val="20"/>
        </w:rPr>
        <w:t>behaviour</w:t>
      </w:r>
      <w:proofErr w:type="spellEnd"/>
    </w:p>
    <w:p w14:paraId="5C4A361A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25A35DA" w14:textId="3AB6229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We want to create a safe environment, where children and young people can enjoy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themselves and we ensure their wellbeing is nurtured.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expect that all people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behave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 a way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 upholds the standards expected.</w:t>
      </w:r>
    </w:p>
    <w:p w14:paraId="76BACA6A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9D0AAD6" w14:textId="0918F4BB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 does not condone </w:t>
      </w:r>
      <w:proofErr w:type="spellStart"/>
      <w:r w:rsidR="00DD22A8"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="00DD22A8" w:rsidRPr="00566A5A">
        <w:rPr>
          <w:rFonts w:asciiTheme="minorHAnsi" w:hAnsiTheme="minorHAnsi" w:cstheme="minorHAnsi"/>
          <w:sz w:val="20"/>
          <w:szCs w:val="20"/>
        </w:rPr>
        <w:t xml:space="preserve"> that falls short of our vision and expectations and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that includes young people and children. We take a positive approach to </w:t>
      </w:r>
      <w:proofErr w:type="spellStart"/>
      <w:r w:rsidR="00DD22A8"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management</w:t>
      </w:r>
      <w:r w:rsidR="00DD22A8"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for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our young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people and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children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and </w:t>
      </w:r>
      <w:proofErr w:type="spellStart"/>
      <w:r w:rsidR="00DD22A8" w:rsidRPr="00566A5A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 following:</w:t>
      </w:r>
    </w:p>
    <w:p w14:paraId="1036F752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536A7E2" w14:textId="77777777" w:rsidR="00AB24E5" w:rsidRPr="00566A5A" w:rsidRDefault="00DD22A8" w:rsidP="00566A5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Every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 is different and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has individual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needs</w:t>
      </w:r>
      <w:proofErr w:type="gramEnd"/>
    </w:p>
    <w:p w14:paraId="7CD388A0" w14:textId="77777777" w:rsidR="00AB24E5" w:rsidRPr="00566A5A" w:rsidRDefault="00DD22A8" w:rsidP="00566A5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All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 are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expected to take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responsibility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their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actions</w:t>
      </w:r>
      <w:proofErr w:type="gramEnd"/>
    </w:p>
    <w:p w14:paraId="5A2D682C" w14:textId="77777777" w:rsidR="00AB24E5" w:rsidRPr="00566A5A" w:rsidRDefault="00DD22A8" w:rsidP="00566A5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can be a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reflection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how a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person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is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feeling</w:t>
      </w:r>
      <w:proofErr w:type="gramEnd"/>
    </w:p>
    <w:p w14:paraId="1B02382D" w14:textId="77777777" w:rsidR="00AB24E5" w:rsidRPr="00566A5A" w:rsidRDefault="00DD22A8" w:rsidP="00566A5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 xml:space="preserve">Staff are trained to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a change in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>, which may indicate an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underlying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issue</w:t>
      </w:r>
      <w:proofErr w:type="gramEnd"/>
    </w:p>
    <w:p w14:paraId="3F31E82B" w14:textId="49AC9BC9" w:rsidR="00AB24E5" w:rsidRPr="00566A5A" w:rsidRDefault="00DD22A8" w:rsidP="00566A5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 xml:space="preserve">All responses to challenging, aggressive, or violent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must be </w:t>
      </w:r>
      <w:r w:rsidR="003E769C">
        <w:rPr>
          <w:rFonts w:asciiTheme="minorHAnsi" w:hAnsiTheme="minorHAnsi" w:cstheme="minorHAnsi"/>
          <w:sz w:val="20"/>
          <w:szCs w:val="20"/>
        </w:rPr>
        <w:t>considered to</w:t>
      </w:r>
      <w:r w:rsidRPr="00566A5A">
        <w:rPr>
          <w:rFonts w:asciiTheme="minorHAnsi" w:hAnsiTheme="minorHAnsi" w:cstheme="minorHAnsi"/>
          <w:sz w:val="20"/>
          <w:szCs w:val="20"/>
        </w:rPr>
        <w:t xml:space="preserve"> protect the welfare of others, and any physical intervention must only be as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last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resort. Any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responses must be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reasonable and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proportionate</w:t>
      </w:r>
      <w:proofErr w:type="gramEnd"/>
    </w:p>
    <w:p w14:paraId="78A4A0F2" w14:textId="234EE456" w:rsidR="00AB24E5" w:rsidRPr="00566A5A" w:rsidRDefault="00DD22A8" w:rsidP="00566A5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 xml:space="preserve">Diffusion and de-escalation techniques may be used by our staff, but any </w:t>
      </w:r>
      <w:r w:rsidR="003E769C">
        <w:rPr>
          <w:rFonts w:asciiTheme="minorHAnsi" w:hAnsiTheme="minorHAnsi" w:cstheme="minorHAnsi"/>
          <w:sz w:val="20"/>
          <w:szCs w:val="20"/>
        </w:rPr>
        <w:t xml:space="preserve">physical </w:t>
      </w:r>
      <w:proofErr w:type="spellStart"/>
      <w:r w:rsidR="003E769C">
        <w:rPr>
          <w:rFonts w:asciiTheme="minorHAnsi" w:hAnsiTheme="minorHAnsi" w:cstheme="minorHAnsi"/>
          <w:sz w:val="20"/>
          <w:szCs w:val="20"/>
        </w:rPr>
        <w:t>punnishment</w:t>
      </w:r>
      <w:proofErr w:type="spellEnd"/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is not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permitted</w:t>
      </w:r>
      <w:proofErr w:type="gramEnd"/>
    </w:p>
    <w:p w14:paraId="5EBF5042" w14:textId="77777777" w:rsidR="00AB24E5" w:rsidRPr="00566A5A" w:rsidRDefault="00DD22A8" w:rsidP="00566A5A">
      <w:pPr>
        <w:pStyle w:val="NoSpacing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All incidents must be recorded on My Concern and the DSO will make follow up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enquiries</w:t>
      </w:r>
      <w:proofErr w:type="gramEnd"/>
    </w:p>
    <w:p w14:paraId="6C76E6FD" w14:textId="77777777" w:rsidR="00AB24E5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A91D0F3" w14:textId="77777777" w:rsidR="005D4A8B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BB17BE3" w14:textId="77777777" w:rsidR="005D4A8B" w:rsidRPr="00566A5A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8887125" w14:textId="535EA21E" w:rsidR="00AB24E5" w:rsidRPr="00566A5A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lastRenderedPageBreak/>
        <w:t xml:space="preserve">The academy encapsulates this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ethos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all staff, parents and players agree a code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conduct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start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each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season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part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their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annual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registration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process.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This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clearly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states our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expectations and if required the consequences of not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meeting the high standards set. This encourages all our staff, parents and players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to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become</w:t>
      </w:r>
      <w:proofErr w:type="gramEnd"/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role models to others.</w:t>
      </w:r>
    </w:p>
    <w:p w14:paraId="15696E63" w14:textId="77777777" w:rsidR="00AB24E5" w:rsidRPr="00566A5A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8BC8C8F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566A5A">
        <w:rPr>
          <w:rFonts w:asciiTheme="minorHAnsi" w:hAnsiTheme="minorHAnsi" w:cstheme="minorHAnsi"/>
          <w:b/>
          <w:bCs/>
          <w:sz w:val="20"/>
          <w:szCs w:val="20"/>
        </w:rPr>
        <w:t>Safer</w:t>
      </w:r>
      <w:r w:rsidRPr="00566A5A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b/>
          <w:bCs/>
          <w:sz w:val="20"/>
          <w:szCs w:val="20"/>
        </w:rPr>
        <w:t>Recruitment</w:t>
      </w:r>
    </w:p>
    <w:p w14:paraId="79C9B102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34BBA431" w14:textId="77777777" w:rsidR="00566A5A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 have a set of practices and a policy to help make sure that our staff and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volunteers who </w:t>
      </w:r>
      <w:proofErr w:type="gramStart"/>
      <w:r w:rsidR="00DD22A8" w:rsidRPr="00566A5A">
        <w:rPr>
          <w:rFonts w:asciiTheme="minorHAnsi" w:hAnsiTheme="minorHAnsi" w:cstheme="minorHAnsi"/>
          <w:sz w:val="20"/>
          <w:szCs w:val="20"/>
        </w:rPr>
        <w:t>come into contact with</w:t>
      </w:r>
      <w:proofErr w:type="gramEnd"/>
      <w:r w:rsidR="00DD22A8" w:rsidRPr="00566A5A">
        <w:rPr>
          <w:rFonts w:asciiTheme="minorHAnsi" w:hAnsiTheme="minorHAnsi" w:cstheme="minorHAnsi"/>
          <w:sz w:val="20"/>
          <w:szCs w:val="20"/>
        </w:rPr>
        <w:t xml:space="preserve"> children and young people are suitable to do</w:t>
      </w:r>
      <w:r w:rsidR="00DD22A8"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so.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It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is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vital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part</w:t>
      </w:r>
      <w:r w:rsidR="00DD22A8" w:rsidRPr="00566A5A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of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creating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safe</w:t>
      </w:r>
      <w:r w:rsidR="00DD22A8" w:rsidRPr="00566A5A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positive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environment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</w:t>
      </w:r>
      <w:r w:rsidR="00DD22A8" w:rsidRPr="00566A5A">
        <w:rPr>
          <w:rFonts w:asciiTheme="minorHAnsi" w:hAnsiTheme="minorHAnsi" w:cstheme="minorHAnsi"/>
          <w:spacing w:val="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making</w:t>
      </w:r>
      <w:r w:rsidR="00DD22A8" w:rsidRPr="00566A5A">
        <w:rPr>
          <w:rFonts w:asciiTheme="minorHAnsi" w:hAnsiTheme="minorHAnsi" w:cstheme="minorHAnsi"/>
          <w:spacing w:val="7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</w:t>
      </w:r>
      <w:r w:rsidR="00DD22A8"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commitment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to keep children safe from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harm.</w:t>
      </w:r>
    </w:p>
    <w:p w14:paraId="3CF50D11" w14:textId="77777777" w:rsid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CB9D44A" w14:textId="1D96CAF6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Our</w:t>
      </w:r>
      <w:r w:rsidRPr="00566A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commitment</w:t>
      </w:r>
      <w:r w:rsidRPr="00566A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</w:t>
      </w:r>
      <w:r w:rsidRPr="00566A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protecting</w:t>
      </w:r>
      <w:r w:rsidRPr="00566A5A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</w:t>
      </w:r>
      <w:r w:rsidRPr="00566A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4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4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demonstrated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by:</w:t>
      </w:r>
    </w:p>
    <w:p w14:paraId="365BB817" w14:textId="77777777" w:rsidR="003E769C" w:rsidRPr="00566A5A" w:rsidRDefault="003E769C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0120A86" w14:textId="77777777" w:rsidR="00AB24E5" w:rsidRPr="00566A5A" w:rsidRDefault="00DD22A8" w:rsidP="00566A5A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Implementing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robust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recruitment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practices</w:t>
      </w:r>
    </w:p>
    <w:p w14:paraId="2F2AA93F" w14:textId="3C32431E" w:rsidR="00AB24E5" w:rsidRPr="00566A5A" w:rsidRDefault="00DD22A8" w:rsidP="00566A5A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Identifying</w:t>
      </w:r>
      <w:r w:rsidRPr="00566A5A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rejecting</w:t>
      </w:r>
      <w:r w:rsidRPr="00566A5A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who</w:t>
      </w:r>
      <w:r w:rsidRPr="00566A5A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unsuitable</w:t>
      </w:r>
      <w:r w:rsidRPr="00566A5A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work</w:t>
      </w:r>
      <w:r w:rsidRPr="00566A5A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="003E769C">
        <w:rPr>
          <w:rFonts w:asciiTheme="minorHAnsi" w:hAnsiTheme="minorHAnsi" w:cstheme="minorHAnsi"/>
          <w:sz w:val="20"/>
          <w:szCs w:val="20"/>
        </w:rPr>
        <w:t xml:space="preserve">and young </w:t>
      </w:r>
      <w:proofErr w:type="gramStart"/>
      <w:r w:rsidR="003E769C">
        <w:rPr>
          <w:rFonts w:asciiTheme="minorHAnsi" w:hAnsiTheme="minorHAnsi" w:cstheme="minorHAnsi"/>
          <w:sz w:val="20"/>
          <w:szCs w:val="20"/>
        </w:rPr>
        <w:t>people</w:t>
      </w:r>
      <w:proofErr w:type="gramEnd"/>
    </w:p>
    <w:p w14:paraId="12ABA550" w14:textId="77777777" w:rsidR="00AB24E5" w:rsidRPr="00566A5A" w:rsidRDefault="00DD22A8" w:rsidP="00566A5A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Responding</w:t>
      </w:r>
      <w:r w:rsidRPr="00566A5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concerns</w:t>
      </w:r>
      <w:r w:rsidRPr="00566A5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about</w:t>
      </w:r>
      <w:r w:rsidRPr="00566A5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suitability</w:t>
      </w:r>
      <w:r w:rsidRPr="00566A5A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applicants</w:t>
      </w:r>
      <w:r w:rsidRPr="00566A5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both</w:t>
      </w:r>
      <w:r w:rsidRPr="00566A5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during</w:t>
      </w:r>
      <w:r w:rsidRPr="00566A5A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recruitment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process and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once they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have begun their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role</w:t>
      </w:r>
      <w:proofErr w:type="gramEnd"/>
    </w:p>
    <w:p w14:paraId="5DF1B638" w14:textId="77777777" w:rsidR="00AB24E5" w:rsidRPr="00566A5A" w:rsidRDefault="00DD22A8" w:rsidP="00566A5A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An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application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form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must be completed and a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CV 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proofErr w:type="gramStart"/>
      <w:r w:rsidRPr="00566A5A">
        <w:rPr>
          <w:rFonts w:asciiTheme="minorHAnsi" w:hAnsiTheme="minorHAnsi" w:cstheme="minorHAnsi"/>
          <w:sz w:val="20"/>
          <w:szCs w:val="20"/>
        </w:rPr>
        <w:t>it’s</w:t>
      </w:r>
      <w:proofErr w:type="spellEnd"/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own is not suitable.</w:t>
      </w:r>
    </w:p>
    <w:p w14:paraId="1CE8591D" w14:textId="77777777" w:rsidR="00AB24E5" w:rsidRPr="00566A5A" w:rsidRDefault="00DD22A8" w:rsidP="00566A5A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Ensuring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 new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staff and volunteers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participate in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a safeguarding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induction</w:t>
      </w:r>
      <w:proofErr w:type="gramEnd"/>
    </w:p>
    <w:p w14:paraId="18AF6E0D" w14:textId="77777777" w:rsidR="00AB24E5" w:rsidRPr="00566A5A" w:rsidRDefault="00DD22A8" w:rsidP="00566A5A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HR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 safeguarding policies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supporting safer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recruitment</w:t>
      </w:r>
      <w:proofErr w:type="gramEnd"/>
    </w:p>
    <w:p w14:paraId="1D1DAB43" w14:textId="77777777" w:rsidR="00AB24E5" w:rsidRPr="00566A5A" w:rsidRDefault="00DD22A8" w:rsidP="00566A5A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Ensuring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 staff complete 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EFL safeguarding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training</w:t>
      </w:r>
      <w:proofErr w:type="gramEnd"/>
    </w:p>
    <w:p w14:paraId="163FE835" w14:textId="77777777" w:rsidR="00AB24E5" w:rsidRDefault="00DD22A8" w:rsidP="00566A5A">
      <w:pPr>
        <w:pStyle w:val="NoSpacing"/>
        <w:numPr>
          <w:ilvl w:val="0"/>
          <w:numId w:val="30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Ensuring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relevant staff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complete 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FA safeguarding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training</w:t>
      </w:r>
      <w:proofErr w:type="gramEnd"/>
    </w:p>
    <w:p w14:paraId="5AADE4BF" w14:textId="77777777" w:rsidR="00566A5A" w:rsidRPr="00566A5A" w:rsidRDefault="00566A5A" w:rsidP="00566A5A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2CBBFBF1" w14:textId="1D01A2A2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HR</w:t>
      </w:r>
      <w:r w:rsidRPr="00566A5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robust</w:t>
      </w:r>
      <w:r w:rsidRPr="00566A5A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recruitment</w:t>
      </w:r>
      <w:r w:rsidRPr="00566A5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strategy</w:t>
      </w:r>
      <w:r w:rsidRPr="00566A5A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including</w:t>
      </w:r>
      <w:r w:rsidRPr="00566A5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guidance</w:t>
      </w:r>
      <w:r w:rsidRPr="00566A5A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</w:t>
      </w:r>
      <w:r w:rsidRPr="00566A5A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advertising,</w:t>
      </w:r>
      <w:r w:rsidRPr="00566A5A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="003E769C">
        <w:rPr>
          <w:rFonts w:asciiTheme="minorHAnsi" w:hAnsiTheme="minorHAnsi" w:cstheme="minorHAnsi"/>
          <w:sz w:val="20"/>
          <w:szCs w:val="20"/>
        </w:rPr>
        <w:t>selection procedures</w:t>
      </w:r>
      <w:r w:rsidRPr="00566A5A">
        <w:rPr>
          <w:rFonts w:asciiTheme="minorHAnsi" w:hAnsiTheme="minorHAnsi" w:cstheme="minorHAnsi"/>
          <w:sz w:val="20"/>
          <w:szCs w:val="20"/>
        </w:rPr>
        <w:t>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offers of employment,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checks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references.</w:t>
      </w:r>
    </w:p>
    <w:p w14:paraId="526F9AD4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2BD195A" w14:textId="1240B228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Pre-selection </w:t>
      </w:r>
      <w:r w:rsidRPr="00566A5A">
        <w:rPr>
          <w:rFonts w:asciiTheme="minorHAnsi" w:hAnsiTheme="minorHAnsi" w:cstheme="minorHAnsi"/>
          <w:sz w:val="20"/>
          <w:szCs w:val="20"/>
        </w:rPr>
        <w:t>– When recruiting for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position that involves contact with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 or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operate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comprehensive recruitment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procedure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 includes:</w:t>
      </w:r>
    </w:p>
    <w:p w14:paraId="1D76BB40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B827280" w14:textId="77777777" w:rsidR="00AB24E5" w:rsidRPr="00566A5A" w:rsidRDefault="00DD22A8" w:rsidP="00566A5A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Self-Disclosure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form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requiring 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applicant to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declare unspent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convictions</w:t>
      </w:r>
      <w:proofErr w:type="gramEnd"/>
    </w:p>
    <w:p w14:paraId="066F8C6B" w14:textId="77777777" w:rsidR="00AB24E5" w:rsidRPr="00566A5A" w:rsidRDefault="00DD22A8" w:rsidP="00566A5A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Verification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 ID and right to work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UK</w:t>
      </w:r>
      <w:proofErr w:type="gramEnd"/>
    </w:p>
    <w:p w14:paraId="006A985A" w14:textId="77777777" w:rsidR="00AB24E5" w:rsidRPr="00566A5A" w:rsidRDefault="00DD22A8" w:rsidP="00566A5A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Verification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 professional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qualifications</w:t>
      </w:r>
    </w:p>
    <w:p w14:paraId="14636002" w14:textId="77777777" w:rsidR="00AB24E5" w:rsidRPr="00566A5A" w:rsidRDefault="00DD22A8" w:rsidP="00566A5A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Screening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DBS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 Barring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service (DBS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check)</w:t>
      </w:r>
    </w:p>
    <w:p w14:paraId="4366DFC1" w14:textId="77777777" w:rsidR="00AB24E5" w:rsidRDefault="00DD22A8" w:rsidP="00566A5A">
      <w:pPr>
        <w:pStyle w:val="NoSpacing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Two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references,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both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from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professional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(and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friends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or</w:t>
      </w:r>
      <w:r w:rsidRPr="00566A5A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family),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including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applicants most recent post working with children</w:t>
      </w:r>
    </w:p>
    <w:p w14:paraId="1995198B" w14:textId="77777777" w:rsidR="00566A5A" w:rsidRPr="00566A5A" w:rsidRDefault="00566A5A" w:rsidP="00566A5A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5CA2C8D7" w14:textId="62C8D394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 xml:space="preserve">This structured approach will;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minimise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 xml:space="preserve"> the risk of appointing someone unsuitable,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ensure you select the right person for the role, make a fair process, and records will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maintained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for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future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reference.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Our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protocols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ensure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adhere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legislation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guidance during this process.</w:t>
      </w:r>
    </w:p>
    <w:p w14:paraId="41D5C3C8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BFFBA77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Interview </w:t>
      </w:r>
      <w:r w:rsidRPr="00566A5A">
        <w:rPr>
          <w:rFonts w:asciiTheme="minorHAnsi" w:hAnsiTheme="minorHAnsi" w:cstheme="minorHAnsi"/>
          <w:sz w:val="20"/>
          <w:szCs w:val="20"/>
        </w:rPr>
        <w:t>– Applicants will undergo an interview that includes questions relevant to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 vulnerable people and any areas of concern regarding their CV /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application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/ previous employment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gaps / safeguarding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experience is discussed.</w:t>
      </w:r>
    </w:p>
    <w:p w14:paraId="55EBE4AF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CA169AE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Post interview </w:t>
      </w:r>
      <w:r w:rsidRPr="00566A5A">
        <w:rPr>
          <w:rFonts w:asciiTheme="minorHAnsi" w:hAnsiTheme="minorHAnsi" w:cstheme="minorHAnsi"/>
          <w:sz w:val="20"/>
          <w:szCs w:val="20"/>
        </w:rPr>
        <w:t>– In the event of a positive DBS disclosure, the DSO will work with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Barring Service, FA safeguarding unit and any relevant agencies to ascertain 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circumstances. A risk assessment will be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conducted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a decision will be made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whether to continue with the employment, or whether the offer is withdrawn, based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transferable risk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 reputational risk.</w:t>
      </w:r>
    </w:p>
    <w:p w14:paraId="00540C0B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7601B30" w14:textId="0B992CF6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 xml:space="preserve">An applicant must not commence work until the DBS certificate for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has been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returned. In the rare case, where the applicant commences work prior to this DBS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process being completed, this must be sanctioned only by the DSO, who will </w:t>
      </w:r>
      <w:r w:rsidR="003E769C" w:rsidRPr="00566A5A">
        <w:rPr>
          <w:rFonts w:asciiTheme="minorHAnsi" w:hAnsiTheme="minorHAnsi" w:cstheme="minorHAnsi"/>
          <w:sz w:val="20"/>
          <w:szCs w:val="20"/>
        </w:rPr>
        <w:t>conduct</w:t>
      </w:r>
      <w:r w:rsidR="003E769C"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3E769C">
        <w:rPr>
          <w:rFonts w:asciiTheme="minorHAnsi" w:hAnsiTheme="minorHAnsi" w:cstheme="minorHAnsi"/>
          <w:spacing w:val="-72"/>
          <w:sz w:val="20"/>
          <w:szCs w:val="20"/>
        </w:rPr>
        <w:t>a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3E769C">
        <w:rPr>
          <w:rFonts w:asciiTheme="minorHAnsi" w:hAnsiTheme="minorHAnsi" w:cstheme="minorHAnsi"/>
          <w:spacing w:val="-13"/>
          <w:sz w:val="20"/>
          <w:szCs w:val="20"/>
        </w:rPr>
        <w:t xml:space="preserve">  </w:t>
      </w:r>
      <w:r w:rsidRPr="00566A5A">
        <w:rPr>
          <w:rFonts w:asciiTheme="minorHAnsi" w:hAnsiTheme="minorHAnsi" w:cstheme="minorHAnsi"/>
          <w:sz w:val="20"/>
          <w:szCs w:val="20"/>
        </w:rPr>
        <w:t>risk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assessment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action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plan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based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supporting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evidence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(such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existing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DBS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from another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Pr="00566A5A">
        <w:rPr>
          <w:rFonts w:asciiTheme="minorHAnsi" w:hAnsiTheme="minorHAnsi" w:cstheme="minorHAnsi"/>
          <w:sz w:val="20"/>
          <w:szCs w:val="20"/>
        </w:rPr>
        <w:t>). An applicant who has signed up to ‘The DBS Update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service’ must allow for the DSO to make regular checks on their DBS status prior to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offered the post.</w:t>
      </w:r>
    </w:p>
    <w:p w14:paraId="53E8EEAE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83CF6AA" w14:textId="550043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Induction – All new members of staff will have a face-to-face safeguarding induction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with the DSO. During this induction, the DSO will assess their level of knowledge,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confirm</w:t>
      </w:r>
      <w:r w:rsidRPr="00566A5A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they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seen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understand</w:t>
      </w:r>
      <w:r w:rsidRPr="00566A5A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published</w:t>
      </w:r>
      <w:r w:rsidRPr="00566A5A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</w:t>
      </w:r>
      <w:r w:rsidRPr="00566A5A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policies,</w:t>
      </w:r>
      <w:r w:rsidR="00566A5A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understand the concern reporting process, and confirm expectations of safeguarding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standards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responsibilities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understood.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gaps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discussed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addressed.</w:t>
      </w:r>
    </w:p>
    <w:p w14:paraId="5E0C2ECD" w14:textId="77777777" w:rsid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930928B" w14:textId="77777777" w:rsidR="005D4A8B" w:rsidRDefault="005D4A8B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5CFC933" w14:textId="2A2D4844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lastRenderedPageBreak/>
        <w:t>Training</w:t>
      </w:r>
      <w:r w:rsidRPr="00566A5A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–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new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staff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are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required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complete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EFL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training.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="003E769C">
        <w:rPr>
          <w:rFonts w:asciiTheme="minorHAnsi" w:hAnsiTheme="minorHAnsi" w:cstheme="minorHAnsi"/>
          <w:sz w:val="20"/>
          <w:szCs w:val="20"/>
        </w:rPr>
        <w:t>Some relevant</w:t>
      </w:r>
      <w:r w:rsidRPr="00566A5A">
        <w:rPr>
          <w:rFonts w:asciiTheme="minorHAnsi" w:hAnsiTheme="minorHAnsi" w:cstheme="minorHAnsi"/>
          <w:sz w:val="20"/>
          <w:szCs w:val="20"/>
        </w:rPr>
        <w:t xml:space="preserve"> staff are also required to complete The FA safeguarding training. There are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refresher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dates on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all training and the DSO will manage the databases.</w:t>
      </w:r>
    </w:p>
    <w:p w14:paraId="18E29974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F6683AB" w14:textId="263A16AC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 xml:space="preserve">People involved in the recruitment process will be able to receive the relevant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NSPCC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safer</w:t>
      </w:r>
      <w:proofErr w:type="gramEnd"/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recruitment training and be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supported by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HR and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 DSO in this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process.</w:t>
      </w:r>
    </w:p>
    <w:p w14:paraId="697690E7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AD5FE4E" w14:textId="5E0240DC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There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ongoing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safeguarding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training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updates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presented</w:t>
      </w:r>
      <w:r w:rsidRPr="00566A5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by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DSO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3E769C">
        <w:rPr>
          <w:rFonts w:asciiTheme="minorHAnsi" w:hAnsiTheme="minorHAnsi" w:cstheme="minorHAnsi"/>
          <w:sz w:val="20"/>
          <w:szCs w:val="20"/>
        </w:rPr>
        <w:t>the board</w:t>
      </w:r>
      <w:r w:rsidRPr="00566A5A">
        <w:rPr>
          <w:rFonts w:asciiTheme="minorHAnsi" w:hAnsiTheme="minorHAnsi" w:cstheme="minorHAnsi"/>
          <w:sz w:val="20"/>
          <w:szCs w:val="20"/>
        </w:rPr>
        <w:t>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management,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staff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players.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This may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done through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intranet.</w:t>
      </w:r>
    </w:p>
    <w:p w14:paraId="50B22A08" w14:textId="77777777" w:rsidR="00566A5A" w:rsidRPr="00566A5A" w:rsidRDefault="00566A5A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E89BF3E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The Academy is involved more closely and regularly with children and young people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and will receive training at least twice yearly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including;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the coaches, talent scouts,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house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parents,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players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parents.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Academy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Secretary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Welfare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Education Officer, who form part of the Academy Safeguarding Team, will receive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enhanced safeguarding training, including Level 3 Safeguarding (provided by PSCP,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which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enhances local knowledge and key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partners).</w:t>
      </w:r>
    </w:p>
    <w:p w14:paraId="012F73A3" w14:textId="77777777" w:rsidR="003E769C" w:rsidRPr="00566A5A" w:rsidRDefault="003E769C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723BDEB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C5C03">
        <w:rPr>
          <w:rFonts w:asciiTheme="minorHAnsi" w:hAnsiTheme="minorHAnsi" w:cstheme="minorHAnsi"/>
          <w:b/>
          <w:bCs/>
          <w:sz w:val="20"/>
          <w:szCs w:val="20"/>
        </w:rPr>
        <w:t>Photography</w:t>
      </w:r>
      <w:r w:rsidRPr="00FC5C03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C5C03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bCs/>
          <w:sz w:val="20"/>
          <w:szCs w:val="20"/>
        </w:rPr>
        <w:t>Image</w:t>
      </w:r>
      <w:r w:rsidRPr="00FC5C03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bCs/>
          <w:sz w:val="20"/>
          <w:szCs w:val="20"/>
        </w:rPr>
        <w:t>Capture</w:t>
      </w:r>
    </w:p>
    <w:p w14:paraId="2E8A7BC9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139A6A8" w14:textId="3C33527E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acknowledge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that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celebrating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success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is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key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part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of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football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</w:t>
      </w:r>
      <w:r w:rsidR="00DD22A8" w:rsidRPr="00566A5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many</w:t>
      </w:r>
      <w:r w:rsidR="00DD22A8"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proofErr w:type="gramStart"/>
      <w:r w:rsidR="00DD22A8" w:rsidRPr="00566A5A">
        <w:rPr>
          <w:rFonts w:asciiTheme="minorHAnsi" w:hAnsiTheme="minorHAnsi" w:cstheme="minorHAnsi"/>
          <w:sz w:val="20"/>
          <w:szCs w:val="20"/>
        </w:rPr>
        <w:t>activities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are</w:t>
      </w:r>
      <w:proofErr w:type="gramEnd"/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held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in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</w:t>
      </w:r>
      <w:r w:rsidR="00DD22A8"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public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arena.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We</w:t>
      </w:r>
      <w:r w:rsidR="00DD22A8"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welcome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photographs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and</w:t>
      </w:r>
      <w:r w:rsidR="00DD22A8"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images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that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celebrate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="00DD22A8" w:rsidRPr="00566A5A">
        <w:rPr>
          <w:rFonts w:asciiTheme="minorHAnsi" w:hAnsiTheme="minorHAnsi" w:cstheme="minorHAnsi"/>
          <w:sz w:val="20"/>
          <w:szCs w:val="20"/>
        </w:rPr>
        <w:t>the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sport</w:t>
      </w:r>
      <w:proofErr w:type="gramEnd"/>
      <w:r w:rsidR="00DD22A8" w:rsidRPr="00566A5A">
        <w:rPr>
          <w:rFonts w:asciiTheme="minorHAnsi" w:hAnsiTheme="minorHAnsi" w:cstheme="minorHAnsi"/>
          <w:sz w:val="20"/>
          <w:szCs w:val="20"/>
        </w:rPr>
        <w:t>,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 values and the vision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 xml:space="preserve">of </w:t>
      </w: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z w:val="20"/>
          <w:szCs w:val="20"/>
        </w:rPr>
        <w:t>.</w:t>
      </w:r>
    </w:p>
    <w:p w14:paraId="62410CD9" w14:textId="77777777" w:rsidR="00FC5C03" w:rsidRPr="00566A5A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BBB3D0C" w14:textId="17F08C79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 xml:space="preserve">We understand that image capture can present difficulties,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risk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and sensitivity in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range of circumstances.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During the course of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our activities, it is foreseeable that a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child’s image may be captured by appointed photographers. These images may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then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used by </w:t>
      </w:r>
      <w:r w:rsidR="008B3ACD" w:rsidRPr="00566A5A">
        <w:rPr>
          <w:rFonts w:asciiTheme="minorHAnsi" w:hAnsiTheme="minorHAnsi" w:cstheme="minorHAnsi"/>
          <w:sz w:val="20"/>
          <w:szCs w:val="20"/>
        </w:rPr>
        <w:t>OUFC</w:t>
      </w:r>
      <w:r w:rsidRPr="00566A5A">
        <w:rPr>
          <w:rFonts w:asciiTheme="minorHAnsi" w:hAnsiTheme="minorHAnsi" w:cstheme="minorHAnsi"/>
          <w:sz w:val="20"/>
          <w:szCs w:val="20"/>
        </w:rPr>
        <w:t xml:space="preserve"> staff and contractors in both internal and external news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marketing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publications and online via websites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 social media.</w:t>
      </w:r>
    </w:p>
    <w:p w14:paraId="59A31AB1" w14:textId="77777777" w:rsidR="00FC5C03" w:rsidRPr="00566A5A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921A9CF" w14:textId="5730D283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We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believe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that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children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young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people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should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not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subject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abuse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of</w:t>
      </w:r>
      <w:r w:rsidRPr="00566A5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any</w:t>
      </w:r>
      <w:r w:rsidRPr="00566A5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kind.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We have a responsibility to promote the welfare of all children and young people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and</w:t>
      </w:r>
      <w:r w:rsidR="003E769C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take,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share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use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images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safely.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Parents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/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carers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the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right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decide</w:t>
      </w:r>
      <w:r w:rsidRPr="00566A5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3E769C">
        <w:rPr>
          <w:rFonts w:asciiTheme="minorHAnsi" w:hAnsiTheme="minorHAnsi" w:cstheme="minorHAnsi"/>
          <w:sz w:val="20"/>
          <w:szCs w:val="20"/>
        </w:rPr>
        <w:t>whether their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images are taken and how they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be used.</w:t>
      </w:r>
    </w:p>
    <w:p w14:paraId="05231B40" w14:textId="77777777" w:rsidR="00FC5C03" w:rsidRPr="00566A5A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1B7C553D" w14:textId="76F5FD4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b/>
          <w:sz w:val="20"/>
          <w:szCs w:val="20"/>
        </w:rPr>
        <w:t xml:space="preserve">Incidental image capture on matchdays and at events </w:t>
      </w:r>
      <w:r w:rsidRPr="00566A5A">
        <w:rPr>
          <w:rFonts w:asciiTheme="minorHAnsi" w:hAnsiTheme="minorHAnsi" w:cstheme="minorHAnsi"/>
          <w:sz w:val="20"/>
          <w:szCs w:val="20"/>
        </w:rPr>
        <w:t>– Large crowds may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create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further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questions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with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regard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consent.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As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such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on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matchdays</w:t>
      </w:r>
      <w:r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and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at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special</w:t>
      </w:r>
      <w:r w:rsidR="006E69B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events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there is a reasonable expectation that any person may have their image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captured or broadcast, and as such explicit consent is not required. In any situation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 xml:space="preserve">where children may be subject to incidental image capture, i.e., in the background </w:t>
      </w:r>
      <w:proofErr w:type="gramStart"/>
      <w:r w:rsidRPr="00566A5A">
        <w:rPr>
          <w:rFonts w:asciiTheme="minorHAnsi" w:hAnsiTheme="minorHAnsi" w:cstheme="minorHAnsi"/>
          <w:sz w:val="20"/>
          <w:szCs w:val="20"/>
        </w:rPr>
        <w:t>of</w:t>
      </w:r>
      <w:r w:rsidR="006E69B6">
        <w:rPr>
          <w:rFonts w:asciiTheme="minorHAnsi" w:hAnsiTheme="minorHAnsi" w:cstheme="minorHAnsi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566A5A">
        <w:rPr>
          <w:rFonts w:asciiTheme="minorHAnsi" w:hAnsiTheme="minorHAnsi" w:cstheme="minorHAnsi"/>
          <w:sz w:val="20"/>
          <w:szCs w:val="20"/>
        </w:rPr>
        <w:t xml:space="preserve"> main shot, where practical they should be informed, they may be on camera and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have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 opportunity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opt out.</w:t>
      </w:r>
    </w:p>
    <w:p w14:paraId="393E7786" w14:textId="77777777" w:rsidR="006E69B6" w:rsidRPr="00566A5A" w:rsidRDefault="006E69B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BDEB7BE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Where a person finds their image or that of a child is has been used in these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circumstances,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will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566A5A">
        <w:rPr>
          <w:rFonts w:asciiTheme="minorHAnsi" w:hAnsiTheme="minorHAnsi" w:cstheme="minorHAnsi"/>
          <w:sz w:val="20"/>
          <w:szCs w:val="20"/>
        </w:rPr>
        <w:t>endeavour</w:t>
      </w:r>
      <w:proofErr w:type="spellEnd"/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remove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it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from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circulation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where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it</w:t>
      </w:r>
      <w:r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practical</w:t>
      </w:r>
      <w:r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</w:t>
      </w:r>
      <w:r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do so, and there are reasonable grounds. We acknowledged that once published,</w:t>
      </w:r>
      <w:r w:rsidRPr="00566A5A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trying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to control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an image in the public arena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is particularly</w:t>
      </w:r>
      <w:r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66A5A">
        <w:rPr>
          <w:rFonts w:asciiTheme="minorHAnsi" w:hAnsiTheme="minorHAnsi" w:cstheme="minorHAnsi"/>
          <w:sz w:val="20"/>
          <w:szCs w:val="20"/>
        </w:rPr>
        <w:t>difficult.</w:t>
      </w:r>
    </w:p>
    <w:p w14:paraId="58CB511B" w14:textId="77777777" w:rsidR="00FC5C03" w:rsidRPr="00566A5A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1B6A10" w14:textId="77777777" w:rsidR="00FC5C03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566A5A">
        <w:rPr>
          <w:rFonts w:asciiTheme="minorHAnsi" w:hAnsiTheme="minorHAnsi" w:cstheme="minorHAnsi"/>
          <w:sz w:val="20"/>
          <w:szCs w:val="20"/>
        </w:rPr>
        <w:t>OUFC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will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not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be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able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to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control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photos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taken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by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members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of</w:t>
      </w:r>
      <w:r w:rsidR="00DD22A8" w:rsidRPr="00566A5A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the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public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which</w:t>
      </w:r>
      <w:r w:rsidR="00DD22A8" w:rsidRPr="00566A5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are</w:t>
      </w:r>
      <w:r w:rsidR="00DD22A8" w:rsidRPr="00566A5A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taken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in public spaces,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such as on</w:t>
      </w:r>
      <w:r w:rsidR="00DD22A8"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pitch activity on</w:t>
      </w:r>
      <w:r w:rsidR="00DD22A8" w:rsidRPr="00566A5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matchdays at Home</w:t>
      </w:r>
      <w:r w:rsidR="00DD22A8" w:rsidRPr="00566A5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566A5A">
        <w:rPr>
          <w:rFonts w:asciiTheme="minorHAnsi" w:hAnsiTheme="minorHAnsi" w:cstheme="minorHAnsi"/>
          <w:sz w:val="20"/>
          <w:szCs w:val="20"/>
        </w:rPr>
        <w:t>Park.</w:t>
      </w:r>
    </w:p>
    <w:p w14:paraId="368AF220" w14:textId="77777777" w:rsid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C8B6C6D" w14:textId="56C09E6F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b/>
          <w:sz w:val="20"/>
          <w:szCs w:val="20"/>
        </w:rPr>
        <w:t xml:space="preserve">Consent </w:t>
      </w:r>
      <w:r w:rsidRPr="00FC5C03">
        <w:rPr>
          <w:rFonts w:asciiTheme="minorHAnsi" w:hAnsiTheme="minorHAnsi" w:cstheme="minorHAnsi"/>
          <w:sz w:val="20"/>
          <w:szCs w:val="20"/>
        </w:rPr>
        <w:t xml:space="preserve">– Where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z w:val="20"/>
          <w:szCs w:val="20"/>
        </w:rPr>
        <w:t xml:space="preserve"> conduct an activity that may allow for the image capture of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 participant, the appropriate consent must be in place prior to the event. Those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individual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and</w:t>
      </w:r>
      <w:r w:rsidRPr="00FC5C0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parents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carers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must</w:t>
      </w:r>
      <w:r w:rsidRPr="00FC5C0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understand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what</w:t>
      </w:r>
      <w:r w:rsidRPr="00FC5C0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they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are</w:t>
      </w:r>
      <w:r w:rsidRPr="00FC5C0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consenting</w:t>
      </w:r>
      <w:r w:rsidRPr="00FC5C0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and</w:t>
      </w:r>
      <w:r w:rsidRPr="00FC5C0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why.</w:t>
      </w:r>
      <w:r w:rsidRPr="00FC5C03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This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consent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must</w:t>
      </w:r>
      <w:r w:rsidRPr="00FC5C0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provide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genuine</w:t>
      </w:r>
      <w:r w:rsidRPr="00FC5C0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choice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in</w:t>
      </w:r>
      <w:r w:rsidRPr="00FC5C0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order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</w:t>
      </w:r>
      <w:r w:rsidRPr="00FC5C0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valid.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Activities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arranged</w:t>
      </w:r>
      <w:r w:rsidRPr="00FC5C0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</w:t>
      </w:r>
      <w:r w:rsidRPr="00FC5C03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the public arena will mean that non </w:t>
      </w:r>
      <w:proofErr w:type="spellStart"/>
      <w:r w:rsidRPr="00FC5C03">
        <w:rPr>
          <w:rFonts w:asciiTheme="minorHAnsi" w:hAnsiTheme="minorHAnsi" w:cstheme="minorHAnsi"/>
          <w:sz w:val="20"/>
          <w:szCs w:val="20"/>
        </w:rPr>
        <w:t>authorised</w:t>
      </w:r>
      <w:proofErr w:type="spellEnd"/>
      <w:r w:rsidRPr="00FC5C03">
        <w:rPr>
          <w:rFonts w:asciiTheme="minorHAnsi" w:hAnsiTheme="minorHAnsi" w:cstheme="minorHAnsi"/>
          <w:sz w:val="20"/>
          <w:szCs w:val="20"/>
        </w:rPr>
        <w:t xml:space="preserve">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z w:val="20"/>
          <w:szCs w:val="20"/>
        </w:rPr>
        <w:t xml:space="preserve"> staff, such as passing members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 public,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would be able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 take photos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which would be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outside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of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control.</w:t>
      </w:r>
    </w:p>
    <w:p w14:paraId="348A26B5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BCB6837" w14:textId="0FE98743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b/>
          <w:sz w:val="20"/>
          <w:szCs w:val="20"/>
        </w:rPr>
        <w:t xml:space="preserve">Social media –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z w:val="20"/>
          <w:szCs w:val="20"/>
        </w:rPr>
        <w:t xml:space="preserve"> have a published policy on how it uses social media and the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importance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engaging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with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fans.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policy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outlines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vision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and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values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E69B6">
        <w:rPr>
          <w:rFonts w:asciiTheme="minorHAnsi" w:hAnsiTheme="minorHAnsi" w:cstheme="minorHAnsi"/>
          <w:sz w:val="20"/>
          <w:szCs w:val="20"/>
        </w:rPr>
        <w:t>and how</w:t>
      </w:r>
      <w:r w:rsidRPr="00FC5C03">
        <w:rPr>
          <w:rFonts w:asciiTheme="minorHAnsi" w:hAnsiTheme="minorHAnsi" w:cstheme="minorHAnsi"/>
          <w:sz w:val="20"/>
          <w:szCs w:val="20"/>
        </w:rPr>
        <w:t xml:space="preserve"> it will deal with abusive online activity. Any social media concerns involving any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vulnerable person, the DSO will be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informed</w:t>
      </w:r>
      <w:proofErr w:type="gramEnd"/>
      <w:r w:rsidRPr="00FC5C03">
        <w:rPr>
          <w:rFonts w:asciiTheme="minorHAnsi" w:hAnsiTheme="minorHAnsi" w:cstheme="minorHAnsi"/>
          <w:sz w:val="20"/>
          <w:szCs w:val="20"/>
        </w:rPr>
        <w:t xml:space="preserve"> and the matter recorded and managed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through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My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Concern.</w:t>
      </w:r>
    </w:p>
    <w:p w14:paraId="7D592417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569DEEB" w14:textId="783FA2B1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b/>
          <w:sz w:val="20"/>
          <w:szCs w:val="20"/>
        </w:rPr>
        <w:t xml:space="preserve">Parents, other </w:t>
      </w:r>
      <w:proofErr w:type="gramStart"/>
      <w:r w:rsidRPr="00FC5C03">
        <w:rPr>
          <w:rFonts w:asciiTheme="minorHAnsi" w:hAnsiTheme="minorHAnsi" w:cstheme="minorHAnsi"/>
          <w:b/>
          <w:sz w:val="20"/>
          <w:szCs w:val="20"/>
        </w:rPr>
        <w:t>children</w:t>
      </w:r>
      <w:proofErr w:type="gramEnd"/>
      <w:r w:rsidRPr="00FC5C03">
        <w:rPr>
          <w:rFonts w:asciiTheme="minorHAnsi" w:hAnsiTheme="minorHAnsi" w:cstheme="minorHAnsi"/>
          <w:b/>
          <w:sz w:val="20"/>
          <w:szCs w:val="20"/>
        </w:rPr>
        <w:t xml:space="preserve"> and other photographers </w:t>
      </w:r>
      <w:r w:rsidRPr="00FC5C03">
        <w:rPr>
          <w:rFonts w:asciiTheme="minorHAnsi" w:hAnsiTheme="minorHAnsi" w:cstheme="minorHAnsi"/>
          <w:sz w:val="20"/>
          <w:szCs w:val="20"/>
        </w:rPr>
        <w:t>– We acknowledge that in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some circumstances; parents, family, friends, or other children may wish to take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photos. Each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z w:val="20"/>
          <w:szCs w:val="20"/>
        </w:rPr>
        <w:t xml:space="preserve"> event will have clear rules set prior as to what is acceptable; by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default, photographs are not permitted at private or invitation events. Where a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member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staff,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parent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child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has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concern,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event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manager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must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informed</w:t>
      </w:r>
      <w:r w:rsidRPr="00FC5C03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immediately.</w:t>
      </w:r>
    </w:p>
    <w:p w14:paraId="7614DF14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999CE83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The use of smart phones and live broadcasting to the internet, the scope for image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sharing has increased dramatically and will continue to do so with advances in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technology.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Extra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vigilance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must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taken and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applying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policy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fairly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and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firmly.</w:t>
      </w:r>
    </w:p>
    <w:p w14:paraId="4CE0492B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C945C11" w14:textId="17AB354D" w:rsidR="00AB24E5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b/>
          <w:sz w:val="20"/>
          <w:szCs w:val="20"/>
        </w:rPr>
        <w:t>OUFC</w:t>
      </w:r>
      <w:r w:rsidR="00DD22A8" w:rsidRPr="00FC5C03">
        <w:rPr>
          <w:rFonts w:asciiTheme="minorHAnsi" w:hAnsiTheme="minorHAnsi" w:cstheme="minorHAnsi"/>
          <w:b/>
          <w:sz w:val="20"/>
          <w:szCs w:val="20"/>
        </w:rPr>
        <w:t xml:space="preserve"> Academy – </w:t>
      </w:r>
      <w:r w:rsidR="00DD22A8" w:rsidRPr="00FC5C03">
        <w:rPr>
          <w:rFonts w:asciiTheme="minorHAnsi" w:hAnsiTheme="minorHAnsi" w:cstheme="minorHAnsi"/>
          <w:sz w:val="20"/>
          <w:szCs w:val="20"/>
        </w:rPr>
        <w:t xml:space="preserve">The academy uses recordings, </w:t>
      </w:r>
      <w:proofErr w:type="gramStart"/>
      <w:r w:rsidR="00DD22A8" w:rsidRPr="00FC5C03">
        <w:rPr>
          <w:rFonts w:asciiTheme="minorHAnsi" w:hAnsiTheme="minorHAnsi" w:cstheme="minorHAnsi"/>
          <w:sz w:val="20"/>
          <w:szCs w:val="20"/>
        </w:rPr>
        <w:t>images</w:t>
      </w:r>
      <w:proofErr w:type="gramEnd"/>
      <w:r w:rsidR="00DD22A8" w:rsidRPr="00FC5C03">
        <w:rPr>
          <w:rFonts w:asciiTheme="minorHAnsi" w:hAnsiTheme="minorHAnsi" w:cstheme="minorHAnsi"/>
          <w:sz w:val="20"/>
          <w:szCs w:val="20"/>
        </w:rPr>
        <w:t xml:space="preserve"> and live streaming as a</w:t>
      </w:r>
      <w:r w:rsidR="00DD22A8"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legitimate coaching aid and for parents to watch their children. Similarly, images are</w:t>
      </w:r>
      <w:r w:rsidR="00DD22A8"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captured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for</w:t>
      </w:r>
      <w:r w:rsidR="00DD22A8"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management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purposes,</w:t>
      </w:r>
      <w:r w:rsidR="00DD22A8"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such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as</w:t>
      </w:r>
      <w:r w:rsidR="00DD22A8"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ID</w:t>
      </w:r>
      <w:r w:rsidR="00DD22A8"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photos.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The</w:t>
      </w:r>
      <w:r w:rsidR="00DD22A8"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academy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has</w:t>
      </w:r>
      <w:r w:rsidR="00DD22A8"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</w:t>
      </w:r>
      <w:r w:rsidR="00DD22A8"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separate</w:t>
      </w:r>
      <w:r w:rsidR="00DD22A8" w:rsidRPr="00FC5C03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 xml:space="preserve">image capture policy, </w:t>
      </w:r>
      <w:r w:rsidR="00DD22A8" w:rsidRPr="00FC5C03">
        <w:rPr>
          <w:rFonts w:asciiTheme="minorHAnsi" w:hAnsiTheme="minorHAnsi" w:cstheme="minorHAnsi"/>
          <w:sz w:val="20"/>
          <w:szCs w:val="20"/>
        </w:rPr>
        <w:lastRenderedPageBreak/>
        <w:t>which maintains the ethos of this policy and where consent of</w:t>
      </w:r>
      <w:r w:rsidR="00DD22A8"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the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parent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/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carer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is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essential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and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is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agreed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on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the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signing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of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new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player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and</w:t>
      </w:r>
      <w:r w:rsidR="00DD22A8"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at</w:t>
      </w:r>
      <w:r w:rsidR="00DD22A8"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the</w:t>
      </w:r>
      <w:r w:rsidR="00DD22A8" w:rsidRPr="00FC5C03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commencement</w:t>
      </w:r>
      <w:r w:rsidR="00DD22A8"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of every</w:t>
      </w:r>
      <w:r w:rsidR="00DD22A8"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season.</w:t>
      </w:r>
    </w:p>
    <w:p w14:paraId="397D16CE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29CE844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b/>
          <w:sz w:val="20"/>
          <w:szCs w:val="20"/>
        </w:rPr>
        <w:t xml:space="preserve">Further image capture considerations – </w:t>
      </w:r>
      <w:r w:rsidRPr="00FC5C03">
        <w:rPr>
          <w:rFonts w:asciiTheme="minorHAnsi" w:hAnsiTheme="minorHAnsi" w:cstheme="minorHAnsi"/>
          <w:sz w:val="20"/>
          <w:szCs w:val="20"/>
        </w:rPr>
        <w:t>In general, all people should take these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considerations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into account:</w:t>
      </w:r>
    </w:p>
    <w:p w14:paraId="5B90D641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8876EB7" w14:textId="77777777" w:rsidR="00AB24E5" w:rsidRPr="00FC5C03" w:rsidRDefault="00DD22A8" w:rsidP="00FC5C0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Staff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should not use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their own equipment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to take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photos</w:t>
      </w:r>
      <w:proofErr w:type="gramEnd"/>
    </w:p>
    <w:p w14:paraId="3EAF3F8B" w14:textId="77777777" w:rsidR="00AB24E5" w:rsidRPr="00FC5C03" w:rsidRDefault="00DD22A8" w:rsidP="00FC5C0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It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is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not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permitted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take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photos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children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partially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dressed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changing</w:t>
      </w:r>
      <w:r w:rsidRPr="00FC5C0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rooms</w:t>
      </w:r>
      <w:proofErr w:type="gramEnd"/>
    </w:p>
    <w:p w14:paraId="642581E6" w14:textId="77777777" w:rsidR="00AB24E5" w:rsidRPr="00FC5C03" w:rsidRDefault="00DD22A8" w:rsidP="00FC5C0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Staff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should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not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take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image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child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should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taken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unless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correct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permissions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are in place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beforehand</w:t>
      </w:r>
      <w:proofErr w:type="gramEnd"/>
    </w:p>
    <w:p w14:paraId="0DF53C8F" w14:textId="77777777" w:rsidR="00AB24E5" w:rsidRPr="00FC5C03" w:rsidRDefault="00DD22A8" w:rsidP="00FC5C0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Children</w:t>
      </w:r>
      <w:r w:rsidRPr="00FC5C0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who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are</w:t>
      </w:r>
      <w:r w:rsidRPr="00FC5C0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more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vulnerable,</w:t>
      </w:r>
      <w:r w:rsidRPr="00FC5C0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such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as</w:t>
      </w:r>
      <w:r w:rsidRPr="00FC5C0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being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upset,</w:t>
      </w:r>
      <w:r w:rsidRPr="00FC5C0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injury,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</w:t>
      </w:r>
      <w:r w:rsidRPr="00FC5C0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ill,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must</w:t>
      </w:r>
      <w:r w:rsidRPr="00FC5C0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not</w:t>
      </w:r>
      <w:r w:rsidRPr="00FC5C0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have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their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photo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taken</w:t>
      </w:r>
      <w:proofErr w:type="gramEnd"/>
    </w:p>
    <w:p w14:paraId="1420F1EC" w14:textId="77777777" w:rsidR="00AB24E5" w:rsidRPr="00FC5C03" w:rsidRDefault="00DD22A8" w:rsidP="00FC5C0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Unless</w:t>
      </w:r>
      <w:r w:rsidRPr="00FC5C03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permission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is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place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beforehand,</w:t>
      </w:r>
      <w:r w:rsidRPr="00FC5C0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full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name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child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must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not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</w:t>
      </w:r>
      <w:r w:rsidRPr="00FC5C03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any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captions,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kit</w:t>
      </w:r>
      <w:proofErr w:type="gramEnd"/>
      <w:r w:rsidRPr="00FC5C03">
        <w:rPr>
          <w:rFonts w:asciiTheme="minorHAnsi" w:hAnsiTheme="minorHAnsi" w:cstheme="minorHAnsi"/>
          <w:sz w:val="20"/>
          <w:szCs w:val="20"/>
        </w:rPr>
        <w:t xml:space="preserve"> or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reports, as this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may leave the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child more vulnerable.</w:t>
      </w:r>
    </w:p>
    <w:p w14:paraId="4EEDB882" w14:textId="77777777" w:rsidR="00AB24E5" w:rsidRPr="00FC5C03" w:rsidRDefault="00DD22A8" w:rsidP="00FC5C0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No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images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should be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taken that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are sexually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suggestive or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provocative</w:t>
      </w:r>
      <w:proofErr w:type="gramEnd"/>
    </w:p>
    <w:p w14:paraId="10CC41E6" w14:textId="77777777" w:rsidR="00AB24E5" w:rsidRDefault="00DD22A8" w:rsidP="00FC5C03">
      <w:pPr>
        <w:pStyle w:val="NoSpacing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With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advancing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technology,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it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is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becoming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easier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digitally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alter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photos,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and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this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must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 considered with all photos taken.</w:t>
      </w:r>
    </w:p>
    <w:p w14:paraId="022C408D" w14:textId="77777777" w:rsidR="00FC5C03" w:rsidRPr="00FC5C03" w:rsidRDefault="00FC5C03" w:rsidP="00FC5C03">
      <w:pPr>
        <w:pStyle w:val="NoSpacing"/>
        <w:ind w:left="720"/>
        <w:rPr>
          <w:rFonts w:asciiTheme="minorHAnsi" w:hAnsiTheme="minorHAnsi" w:cstheme="minorHAnsi"/>
          <w:sz w:val="20"/>
          <w:szCs w:val="20"/>
        </w:rPr>
      </w:pPr>
    </w:p>
    <w:p w14:paraId="70AE40AD" w14:textId="77777777" w:rsidR="006E69B6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Any reports or concerns of inappropriate image capture must be reported on My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Concern and the DSO informed as soon as practicable. </w:t>
      </w:r>
    </w:p>
    <w:p w14:paraId="1A8E5EC9" w14:textId="77777777" w:rsidR="006E69B6" w:rsidRDefault="006E69B6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708D2E6" w14:textId="2651CF41" w:rsidR="00AB24E5" w:rsidRPr="00FC5C03" w:rsidRDefault="008B3ACD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OUFC</w:t>
      </w:r>
      <w:r w:rsidR="00DD22A8" w:rsidRPr="00FC5C03">
        <w:rPr>
          <w:rFonts w:asciiTheme="minorHAnsi" w:hAnsiTheme="minorHAnsi" w:cstheme="minorHAnsi"/>
          <w:sz w:val="20"/>
          <w:szCs w:val="20"/>
        </w:rPr>
        <w:t xml:space="preserve"> will work in partnership</w:t>
      </w:r>
      <w:r w:rsidR="00DD22A8"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with</w:t>
      </w:r>
      <w:r w:rsidR="00DD22A8"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other</w:t>
      </w:r>
      <w:r w:rsidR="00DD22A8"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agencies,</w:t>
      </w:r>
      <w:r w:rsidR="00DD22A8"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including</w:t>
      </w:r>
      <w:r w:rsidR="00DD22A8"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the</w:t>
      </w:r>
      <w:r w:rsidR="00DD22A8"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PSCP,</w:t>
      </w:r>
      <w:r w:rsidR="00DD22A8"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LADO,</w:t>
      </w:r>
      <w:r w:rsidR="00DD22A8"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police,</w:t>
      </w:r>
      <w:r w:rsidR="00DD22A8"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football</w:t>
      </w:r>
      <w:r w:rsidR="00DD22A8"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regulators,</w:t>
      </w:r>
      <w:r w:rsidR="00DD22A8"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proofErr w:type="gramStart"/>
      <w:r w:rsidR="00DD22A8" w:rsidRPr="00FC5C03">
        <w:rPr>
          <w:rFonts w:asciiTheme="minorHAnsi" w:hAnsiTheme="minorHAnsi" w:cstheme="minorHAnsi"/>
          <w:sz w:val="20"/>
          <w:szCs w:val="20"/>
        </w:rPr>
        <w:t>and</w:t>
      </w:r>
      <w:r w:rsidR="006E69B6">
        <w:rPr>
          <w:rFonts w:asciiTheme="minorHAnsi" w:hAnsiTheme="minorHAnsi" w:cstheme="minorHAnsi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voluntary</w:t>
      </w:r>
      <w:proofErr w:type="gramEnd"/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support</w:t>
      </w:r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agencies</w:t>
      </w:r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to</w:t>
      </w:r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keep</w:t>
      </w:r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our</w:t>
      </w:r>
      <w:r w:rsidR="00DD22A8" w:rsidRPr="00FC5C0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children</w:t>
      </w:r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and</w:t>
      </w:r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young</w:t>
      </w:r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people</w:t>
      </w:r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safe</w:t>
      </w:r>
      <w:r w:rsidR="00DD22A8" w:rsidRPr="00FC5C03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and</w:t>
      </w:r>
      <w:r w:rsidR="00DD22A8" w:rsidRPr="00FC5C03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6E69B6">
        <w:rPr>
          <w:rFonts w:asciiTheme="minorHAnsi" w:hAnsiTheme="minorHAnsi" w:cstheme="minorHAnsi"/>
          <w:sz w:val="20"/>
          <w:szCs w:val="20"/>
        </w:rPr>
        <w:t>investigate any</w:t>
      </w:r>
      <w:r w:rsidR="00DD22A8"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D22A8" w:rsidRPr="00FC5C03">
        <w:rPr>
          <w:rFonts w:asciiTheme="minorHAnsi" w:hAnsiTheme="minorHAnsi" w:cstheme="minorHAnsi"/>
          <w:sz w:val="20"/>
          <w:szCs w:val="20"/>
        </w:rPr>
        <w:t>accusations.</w:t>
      </w:r>
    </w:p>
    <w:p w14:paraId="1BE7E8B4" w14:textId="77777777" w:rsidR="00FC5C03" w:rsidRDefault="00FC5C03" w:rsidP="008B3ACD">
      <w:pPr>
        <w:pStyle w:val="NoSpacing"/>
        <w:rPr>
          <w:b/>
        </w:rPr>
      </w:pPr>
    </w:p>
    <w:p w14:paraId="3AAE112C" w14:textId="385BA65E" w:rsidR="00FC5C03" w:rsidRPr="00FC5C03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b/>
          <w:sz w:val="20"/>
          <w:szCs w:val="20"/>
        </w:rPr>
        <w:t xml:space="preserve">Image storage </w:t>
      </w:r>
      <w:r w:rsidRPr="00FC5C03">
        <w:rPr>
          <w:rFonts w:asciiTheme="minorHAnsi" w:hAnsiTheme="minorHAnsi" w:cstheme="minorHAnsi"/>
          <w:sz w:val="20"/>
          <w:szCs w:val="20"/>
        </w:rPr>
        <w:t xml:space="preserve">– All images, whilst held by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z w:val="20"/>
          <w:szCs w:val="20"/>
        </w:rPr>
        <w:t xml:space="preserve">, will be securely stored on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z w:val="20"/>
          <w:szCs w:val="20"/>
        </w:rPr>
        <w:t>’s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IT system, complying with the Data Protection act 2018, and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remains the property of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pacing w:val="69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at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all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times</w:t>
      </w:r>
      <w:proofErr w:type="gramEnd"/>
      <w:r w:rsidRPr="00FC5C03">
        <w:rPr>
          <w:rFonts w:asciiTheme="minorHAnsi" w:hAnsiTheme="minorHAnsi" w:cstheme="minorHAnsi"/>
          <w:sz w:val="20"/>
          <w:szCs w:val="20"/>
        </w:rPr>
        <w:t>.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When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footage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is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passed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parents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carers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for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training</w:t>
      </w:r>
      <w:r w:rsidRPr="00FC5C03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</w:t>
      </w:r>
      <w:r w:rsidRPr="00FC5C03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development, it must not be further distributed, without the express prior consent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of</w:t>
      </w:r>
      <w:r w:rsidR="006E69B6">
        <w:rPr>
          <w:rFonts w:asciiTheme="minorHAnsi" w:hAnsiTheme="minorHAnsi" w:cstheme="minorHAnsi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proofErr w:type="gramEnd"/>
      <w:r w:rsidRPr="00FC5C0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academy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manager.</w:t>
      </w:r>
      <w:r w:rsidRPr="00FC5C0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Families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are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made</w:t>
      </w:r>
      <w:r w:rsidRPr="00FC5C0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fully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aware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this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restriction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at</w:t>
      </w:r>
      <w:r w:rsidRPr="00FC5C0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point</w:t>
      </w:r>
      <w:r w:rsidRPr="00FC5C0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of</w:t>
      </w:r>
      <w:r w:rsidR="006E69B6">
        <w:rPr>
          <w:rFonts w:asciiTheme="minorHAnsi" w:hAnsiTheme="minorHAnsi" w:cstheme="minorHAnsi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distribution</w:t>
      </w:r>
      <w:proofErr w:type="gramEnd"/>
      <w:r w:rsidRPr="00FC5C03">
        <w:rPr>
          <w:rFonts w:asciiTheme="minorHAnsi" w:hAnsiTheme="minorHAnsi" w:cstheme="minorHAnsi"/>
          <w:sz w:val="20"/>
          <w:szCs w:val="20"/>
        </w:rPr>
        <w:t xml:space="preserve">. Should any person have a legitimate issue arising out of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z w:val="20"/>
          <w:szCs w:val="20"/>
        </w:rPr>
        <w:t xml:space="preserve"> images,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they may contact the data protection officer, </w:t>
      </w:r>
      <w:hyperlink r:id="rId12">
        <w:r w:rsidRPr="00FC5C03">
          <w:rPr>
            <w:rFonts w:asciiTheme="minorHAnsi" w:hAnsiTheme="minorHAnsi" w:cstheme="minorHAnsi"/>
            <w:sz w:val="20"/>
            <w:szCs w:val="20"/>
            <w:u w:val="single" w:color="0563C1"/>
          </w:rPr>
          <w:t>dataprotection@</w:t>
        </w:r>
        <w:r w:rsidR="008B3ACD" w:rsidRPr="00FC5C03">
          <w:rPr>
            <w:rFonts w:asciiTheme="minorHAnsi" w:hAnsiTheme="minorHAnsi" w:cstheme="minorHAnsi"/>
            <w:sz w:val="20"/>
            <w:szCs w:val="20"/>
            <w:u w:val="single" w:color="0563C1"/>
          </w:rPr>
          <w:t>OUFC</w:t>
        </w:r>
        <w:r w:rsidRPr="00FC5C03">
          <w:rPr>
            <w:rFonts w:asciiTheme="minorHAnsi" w:hAnsiTheme="minorHAnsi" w:cstheme="minorHAnsi"/>
            <w:sz w:val="20"/>
            <w:szCs w:val="20"/>
            <w:u w:val="single" w:color="0563C1"/>
          </w:rPr>
          <w:t>.co.uk</w:t>
        </w:r>
        <w:r w:rsidRPr="00FC5C03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Pr="00FC5C03">
        <w:rPr>
          <w:rFonts w:asciiTheme="minorHAnsi" w:hAnsiTheme="minorHAnsi" w:cstheme="minorHAnsi"/>
          <w:sz w:val="20"/>
          <w:szCs w:val="20"/>
        </w:rPr>
        <w:t>Details can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found in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z w:val="20"/>
          <w:szCs w:val="20"/>
        </w:rPr>
        <w:t>’s privacy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notices available on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the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z w:val="20"/>
          <w:szCs w:val="20"/>
        </w:rPr>
        <w:t xml:space="preserve"> website.</w:t>
      </w:r>
    </w:p>
    <w:p w14:paraId="17B69C47" w14:textId="77777777" w:rsidR="00FC5C03" w:rsidRDefault="00FC5C03" w:rsidP="008B3ACD">
      <w:pPr>
        <w:pStyle w:val="NoSpacing"/>
      </w:pPr>
    </w:p>
    <w:p w14:paraId="3CA0C465" w14:textId="4D9F73BF" w:rsidR="00FC5C03" w:rsidRDefault="00FC5C03">
      <w:r>
        <w:br w:type="page"/>
      </w:r>
    </w:p>
    <w:p w14:paraId="6D1A9179" w14:textId="7E9B2AFB" w:rsidR="00AB24E5" w:rsidRPr="00FC5C03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lastRenderedPageBreak/>
        <w:t>Appendix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-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Useful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Contacts</w:t>
      </w:r>
    </w:p>
    <w:p w14:paraId="2F4BBDC7" w14:textId="77777777" w:rsidR="00AB24E5" w:rsidRPr="00FC5C03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If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young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 vulnerable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person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is at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risk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 immediate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harm: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999</w:t>
      </w:r>
      <w:proofErr w:type="gramEnd"/>
    </w:p>
    <w:p w14:paraId="07BC47A6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32"/>
        <w:gridCol w:w="2136"/>
      </w:tblGrid>
      <w:tr w:rsidR="003E48E0" w:rsidRPr="00FC5C03" w14:paraId="737F0F09" w14:textId="77777777">
        <w:trPr>
          <w:trHeight w:val="287"/>
        </w:trPr>
        <w:tc>
          <w:tcPr>
            <w:tcW w:w="2246" w:type="dxa"/>
            <w:shd w:val="clear" w:color="auto" w:fill="92D050"/>
          </w:tcPr>
          <w:p w14:paraId="5D15624D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4632" w:type="dxa"/>
            <w:shd w:val="clear" w:color="auto" w:fill="92D050"/>
          </w:tcPr>
          <w:p w14:paraId="18690A41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2136" w:type="dxa"/>
            <w:shd w:val="clear" w:color="auto" w:fill="92D050"/>
          </w:tcPr>
          <w:p w14:paraId="10BB10C5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PHONE</w:t>
            </w:r>
          </w:p>
        </w:tc>
      </w:tr>
      <w:tr w:rsidR="008B3ACD" w:rsidRPr="00FC5C03" w14:paraId="25611EDA" w14:textId="77777777">
        <w:trPr>
          <w:trHeight w:val="580"/>
        </w:trPr>
        <w:tc>
          <w:tcPr>
            <w:tcW w:w="2246" w:type="dxa"/>
          </w:tcPr>
          <w:p w14:paraId="6C70B252" w14:textId="513C9DF5" w:rsidR="00AB24E5" w:rsidRPr="00FC5C03" w:rsidRDefault="00D324D2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C5C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22A8" w:rsidRPr="00FC5C03">
              <w:rPr>
                <w:rFonts w:asciiTheme="minorHAnsi" w:hAnsiTheme="minorHAnsi" w:cstheme="minorHAnsi"/>
                <w:spacing w:val="-72"/>
                <w:sz w:val="20"/>
                <w:szCs w:val="20"/>
              </w:rPr>
              <w:t xml:space="preserve"> </w:t>
            </w:r>
            <w:r w:rsidR="00DD22A8" w:rsidRPr="00FC5C03">
              <w:rPr>
                <w:rFonts w:asciiTheme="minorHAnsi" w:hAnsiTheme="minorHAnsi" w:cstheme="minorHAnsi"/>
                <w:sz w:val="20"/>
                <w:szCs w:val="20"/>
              </w:rPr>
              <w:t>DSO</w:t>
            </w:r>
            <w:proofErr w:type="gramEnd"/>
          </w:p>
        </w:tc>
        <w:tc>
          <w:tcPr>
            <w:tcW w:w="4632" w:type="dxa"/>
          </w:tcPr>
          <w:p w14:paraId="3A75DCEA" w14:textId="6115660B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>
              <w:r w:rsidR="00DD22A8" w:rsidRPr="00FC5C03">
                <w:rPr>
                  <w:rFonts w:asciiTheme="minorHAnsi" w:hAnsiTheme="minorHAnsi" w:cstheme="minorHAnsi"/>
                  <w:sz w:val="20"/>
                  <w:szCs w:val="20"/>
                  <w:u w:val="single" w:color="0563C1"/>
                </w:rPr>
                <w:t>safeguarding@</w:t>
              </w:r>
              <w:r w:rsidR="008B3ACD" w:rsidRPr="00FC5C03">
                <w:rPr>
                  <w:rFonts w:asciiTheme="minorHAnsi" w:hAnsiTheme="minorHAnsi" w:cstheme="minorHAnsi"/>
                  <w:sz w:val="20"/>
                  <w:szCs w:val="20"/>
                  <w:u w:val="single" w:color="0563C1"/>
                </w:rPr>
                <w:t>OUFC</w:t>
              </w:r>
              <w:r w:rsidR="00DD22A8" w:rsidRPr="00FC5C03">
                <w:rPr>
                  <w:rFonts w:asciiTheme="minorHAnsi" w:hAnsiTheme="minorHAnsi" w:cstheme="minorHAnsi"/>
                  <w:sz w:val="20"/>
                  <w:szCs w:val="20"/>
                  <w:u w:val="single" w:color="0563C1"/>
                </w:rPr>
                <w:t>.co.uk</w:t>
              </w:r>
            </w:hyperlink>
          </w:p>
        </w:tc>
        <w:tc>
          <w:tcPr>
            <w:tcW w:w="2136" w:type="dxa"/>
          </w:tcPr>
          <w:p w14:paraId="56A8D0DA" w14:textId="48351288" w:rsidR="00AB24E5" w:rsidRPr="00FC5C03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E95B01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854E59E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32"/>
        <w:gridCol w:w="2136"/>
      </w:tblGrid>
      <w:tr w:rsidR="003E48E0" w:rsidRPr="00FC5C03" w14:paraId="48B0BA5C" w14:textId="77777777">
        <w:trPr>
          <w:trHeight w:val="580"/>
        </w:trPr>
        <w:tc>
          <w:tcPr>
            <w:tcW w:w="2246" w:type="dxa"/>
          </w:tcPr>
          <w:p w14:paraId="5BF9B756" w14:textId="6310D9C1" w:rsidR="00AB24E5" w:rsidRPr="00FC5C03" w:rsidRDefault="00FC5C03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Niall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McWilliams </w:t>
            </w:r>
            <w:r w:rsidR="00DD22A8" w:rsidRPr="00FC5C03">
              <w:rPr>
                <w:rFonts w:asciiTheme="minorHAnsi" w:hAnsiTheme="minorHAnsi" w:cstheme="minorHAnsi"/>
                <w:spacing w:val="-73"/>
                <w:sz w:val="20"/>
                <w:szCs w:val="20"/>
              </w:rPr>
              <w:t xml:space="preserve"> </w:t>
            </w:r>
            <w:r w:rsidR="00DD22A8" w:rsidRPr="00FC5C03">
              <w:rPr>
                <w:rFonts w:asciiTheme="minorHAnsi" w:hAnsiTheme="minorHAnsi" w:cstheme="minorHAnsi"/>
                <w:sz w:val="20"/>
                <w:szCs w:val="20"/>
              </w:rPr>
              <w:t>SSM</w:t>
            </w:r>
            <w:proofErr w:type="gramEnd"/>
          </w:p>
        </w:tc>
        <w:tc>
          <w:tcPr>
            <w:tcW w:w="4632" w:type="dxa"/>
          </w:tcPr>
          <w:p w14:paraId="15FB4F63" w14:textId="15A9AD96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FC5C03" w:rsidRPr="00301F4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NMcwilliams@OUFC.co.uk</w:t>
              </w:r>
            </w:hyperlink>
          </w:p>
        </w:tc>
        <w:tc>
          <w:tcPr>
            <w:tcW w:w="2136" w:type="dxa"/>
          </w:tcPr>
          <w:p w14:paraId="65214714" w14:textId="7EEDCB7B" w:rsidR="00AB24E5" w:rsidRPr="00FC5C03" w:rsidRDefault="009C4EC3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07929 333469</w:t>
            </w:r>
          </w:p>
        </w:tc>
      </w:tr>
      <w:tr w:rsidR="003E48E0" w:rsidRPr="00FC5C03" w14:paraId="45655537" w14:textId="77777777">
        <w:trPr>
          <w:trHeight w:val="868"/>
        </w:trPr>
        <w:tc>
          <w:tcPr>
            <w:tcW w:w="2246" w:type="dxa"/>
          </w:tcPr>
          <w:p w14:paraId="38832E9A" w14:textId="1837E11F" w:rsidR="00AB24E5" w:rsidRPr="00FC5C03" w:rsidRDefault="00FC5C03" w:rsidP="00FC5C03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James Constable</w:t>
            </w:r>
            <w:r w:rsidR="00DD22A8" w:rsidRPr="00FC5C03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D22A8" w:rsidRPr="00FC5C03">
              <w:rPr>
                <w:rFonts w:asciiTheme="minorHAnsi" w:hAnsiTheme="minorHAnsi" w:cstheme="minorHAnsi"/>
                <w:sz w:val="20"/>
                <w:szCs w:val="20"/>
              </w:rPr>
              <w:t>Academy</w:t>
            </w:r>
            <w:r w:rsidR="00DD22A8" w:rsidRPr="00FC5C03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="00DD22A8" w:rsidRPr="00FC5C03">
              <w:rPr>
                <w:rFonts w:asciiTheme="minorHAnsi" w:hAnsiTheme="minorHAnsi" w:cstheme="minorHAnsi"/>
                <w:sz w:val="20"/>
                <w:szCs w:val="20"/>
              </w:rPr>
              <w:t>Head</w:t>
            </w:r>
            <w:r w:rsidR="00DD22A8" w:rsidRPr="00FC5C03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="00DD22A8" w:rsidRPr="00FC5C03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22A8" w:rsidRPr="00FC5C03">
              <w:rPr>
                <w:rFonts w:asciiTheme="minorHAnsi" w:hAnsiTheme="minorHAnsi" w:cstheme="minorHAnsi"/>
                <w:sz w:val="20"/>
                <w:szCs w:val="20"/>
              </w:rPr>
              <w:t>Player</w:t>
            </w:r>
            <w:r w:rsidR="00DD22A8" w:rsidRPr="00FC5C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22A8" w:rsidRPr="00FC5C03">
              <w:rPr>
                <w:rFonts w:asciiTheme="minorHAnsi" w:hAnsiTheme="minorHAnsi" w:cstheme="minorHAnsi"/>
                <w:sz w:val="20"/>
                <w:szCs w:val="20"/>
              </w:rPr>
              <w:t>Care</w:t>
            </w:r>
          </w:p>
        </w:tc>
        <w:tc>
          <w:tcPr>
            <w:tcW w:w="4632" w:type="dxa"/>
          </w:tcPr>
          <w:p w14:paraId="1B9F945A" w14:textId="0639E278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FC5C03" w:rsidRPr="00301F4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JConstable@OUFC.co.uk</w:t>
              </w:r>
            </w:hyperlink>
          </w:p>
        </w:tc>
        <w:tc>
          <w:tcPr>
            <w:tcW w:w="2136" w:type="dxa"/>
          </w:tcPr>
          <w:p w14:paraId="540B0255" w14:textId="7FA9C683" w:rsidR="00AB24E5" w:rsidRPr="00FC5C03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48E0" w:rsidRPr="00FC5C03" w14:paraId="4C37B70E" w14:textId="77777777">
        <w:trPr>
          <w:trHeight w:val="580"/>
        </w:trPr>
        <w:tc>
          <w:tcPr>
            <w:tcW w:w="2246" w:type="dxa"/>
          </w:tcPr>
          <w:p w14:paraId="5B82ECC1" w14:textId="5BE80E4F" w:rsidR="00AB24E5" w:rsidRPr="00FC5C03" w:rsidRDefault="00FC5C03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Barisic </w:t>
            </w:r>
            <w:r w:rsidR="00DD22A8" w:rsidRPr="00FC5C03">
              <w:rPr>
                <w:rFonts w:asciiTheme="minorHAnsi" w:hAnsiTheme="minorHAnsi" w:cstheme="minorHAnsi"/>
                <w:spacing w:val="-72"/>
                <w:sz w:val="20"/>
                <w:szCs w:val="20"/>
              </w:rPr>
              <w:t xml:space="preserve"> </w:t>
            </w:r>
            <w:r w:rsidR="00DD22A8" w:rsidRPr="00FC5C03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gramEnd"/>
          </w:p>
        </w:tc>
        <w:tc>
          <w:tcPr>
            <w:tcW w:w="4632" w:type="dxa"/>
          </w:tcPr>
          <w:p w14:paraId="48C196C8" w14:textId="1EE8FB5B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FC5C03" w:rsidRPr="00301F4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BBarisic@OUFC.co.uk</w:t>
              </w:r>
            </w:hyperlink>
          </w:p>
        </w:tc>
        <w:tc>
          <w:tcPr>
            <w:tcW w:w="2136" w:type="dxa"/>
          </w:tcPr>
          <w:p w14:paraId="45C25B5C" w14:textId="5AD2D07E" w:rsidR="00AB24E5" w:rsidRPr="00FC5C03" w:rsidRDefault="009C4EC3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07825 047027</w:t>
            </w:r>
          </w:p>
        </w:tc>
      </w:tr>
    </w:tbl>
    <w:p w14:paraId="343C45E5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7522196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32"/>
        <w:gridCol w:w="2136"/>
      </w:tblGrid>
      <w:tr w:rsidR="003E48E0" w:rsidRPr="00FC5C03" w14:paraId="51D58FF9" w14:textId="77777777">
        <w:trPr>
          <w:trHeight w:val="287"/>
        </w:trPr>
        <w:tc>
          <w:tcPr>
            <w:tcW w:w="2246" w:type="dxa"/>
          </w:tcPr>
          <w:p w14:paraId="74DF1E3A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EFL</w:t>
            </w:r>
          </w:p>
        </w:tc>
        <w:tc>
          <w:tcPr>
            <w:tcW w:w="4632" w:type="dxa"/>
          </w:tcPr>
          <w:p w14:paraId="2E9793C1" w14:textId="77777777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>
              <w:r w:rsidR="00DD22A8" w:rsidRPr="00FC5C03">
                <w:rPr>
                  <w:rFonts w:asciiTheme="minorHAnsi" w:hAnsiTheme="minorHAnsi" w:cstheme="minorHAnsi"/>
                  <w:sz w:val="20"/>
                  <w:szCs w:val="20"/>
                  <w:u w:val="single" w:color="0563C1"/>
                </w:rPr>
                <w:t>safeguarding@efl.com</w:t>
              </w:r>
            </w:hyperlink>
          </w:p>
        </w:tc>
        <w:tc>
          <w:tcPr>
            <w:tcW w:w="2136" w:type="dxa"/>
          </w:tcPr>
          <w:p w14:paraId="080C102F" w14:textId="77777777" w:rsidR="00AB24E5" w:rsidRPr="00FC5C03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3ACD" w:rsidRPr="00FC5C03" w14:paraId="2A1866D3" w14:textId="77777777">
        <w:trPr>
          <w:trHeight w:val="292"/>
        </w:trPr>
        <w:tc>
          <w:tcPr>
            <w:tcW w:w="2246" w:type="dxa"/>
          </w:tcPr>
          <w:p w14:paraId="09012671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r w:rsidRPr="00FC5C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</w:p>
        </w:tc>
        <w:tc>
          <w:tcPr>
            <w:tcW w:w="4632" w:type="dxa"/>
          </w:tcPr>
          <w:p w14:paraId="0C2C6E82" w14:textId="77777777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>
              <w:r w:rsidR="00DD22A8" w:rsidRPr="00FC5C03">
                <w:rPr>
                  <w:rFonts w:asciiTheme="minorHAnsi" w:hAnsiTheme="minorHAnsi" w:cstheme="minorHAnsi"/>
                  <w:sz w:val="20"/>
                  <w:szCs w:val="20"/>
                  <w:u w:val="single" w:color="0563C1"/>
                </w:rPr>
                <w:t>safeguarding@thefa.com</w:t>
              </w:r>
            </w:hyperlink>
          </w:p>
        </w:tc>
        <w:tc>
          <w:tcPr>
            <w:tcW w:w="2136" w:type="dxa"/>
          </w:tcPr>
          <w:p w14:paraId="1F982035" w14:textId="77777777" w:rsidR="00AB24E5" w:rsidRPr="00FC5C03" w:rsidRDefault="00AB24E5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2D70C4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B4BC6F3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32"/>
        <w:gridCol w:w="2136"/>
      </w:tblGrid>
      <w:tr w:rsidR="003E48E0" w:rsidRPr="00FC5C03" w14:paraId="7B1234C8" w14:textId="77777777">
        <w:trPr>
          <w:trHeight w:val="292"/>
        </w:trPr>
        <w:tc>
          <w:tcPr>
            <w:tcW w:w="2246" w:type="dxa"/>
          </w:tcPr>
          <w:p w14:paraId="651C3782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Police</w:t>
            </w:r>
          </w:p>
        </w:tc>
        <w:tc>
          <w:tcPr>
            <w:tcW w:w="4632" w:type="dxa"/>
          </w:tcPr>
          <w:p w14:paraId="068A7143" w14:textId="77777777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>
              <w:r w:rsidR="00DD22A8" w:rsidRPr="00FC5C03">
                <w:rPr>
                  <w:rFonts w:asciiTheme="minorHAnsi" w:hAnsiTheme="minorHAnsi" w:cstheme="minorHAnsi"/>
                  <w:sz w:val="20"/>
                  <w:szCs w:val="20"/>
                  <w:u w:val="single" w:color="0563C1"/>
                </w:rPr>
                <w:t>101@devonandcornwall.pnn.police.uk</w:t>
              </w:r>
            </w:hyperlink>
          </w:p>
        </w:tc>
        <w:tc>
          <w:tcPr>
            <w:tcW w:w="2136" w:type="dxa"/>
          </w:tcPr>
          <w:p w14:paraId="0827D48F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999 /</w:t>
            </w:r>
            <w:r w:rsidRPr="00FC5C03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101</w:t>
            </w:r>
          </w:p>
        </w:tc>
      </w:tr>
      <w:tr w:rsidR="008B3ACD" w:rsidRPr="00FC5C03" w14:paraId="40669839" w14:textId="77777777">
        <w:trPr>
          <w:trHeight w:val="287"/>
        </w:trPr>
        <w:tc>
          <w:tcPr>
            <w:tcW w:w="2246" w:type="dxa"/>
          </w:tcPr>
          <w:p w14:paraId="047FDDC3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Prevent</w:t>
            </w:r>
          </w:p>
        </w:tc>
        <w:tc>
          <w:tcPr>
            <w:tcW w:w="4632" w:type="dxa"/>
          </w:tcPr>
          <w:p w14:paraId="386B341E" w14:textId="77777777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>
              <w:r w:rsidR="00DD22A8" w:rsidRPr="00FC5C03">
                <w:rPr>
                  <w:rFonts w:asciiTheme="minorHAnsi" w:hAnsiTheme="minorHAnsi" w:cstheme="minorHAnsi"/>
                  <w:sz w:val="20"/>
                  <w:szCs w:val="20"/>
                  <w:u w:val="single" w:color="0563C1"/>
                </w:rPr>
                <w:t>prevent@devonandcornwall.pnn.police.uk</w:t>
              </w:r>
            </w:hyperlink>
          </w:p>
        </w:tc>
        <w:tc>
          <w:tcPr>
            <w:tcW w:w="2136" w:type="dxa"/>
          </w:tcPr>
          <w:p w14:paraId="03BB382C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01392 225130</w:t>
            </w:r>
          </w:p>
        </w:tc>
      </w:tr>
    </w:tbl>
    <w:p w14:paraId="3AEA8AF0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2E0F6EC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32"/>
        <w:gridCol w:w="2136"/>
      </w:tblGrid>
      <w:tr w:rsidR="003E48E0" w:rsidRPr="00FC5C03" w14:paraId="63904D78" w14:textId="77777777">
        <w:trPr>
          <w:trHeight w:val="287"/>
        </w:trPr>
        <w:tc>
          <w:tcPr>
            <w:tcW w:w="2246" w:type="dxa"/>
          </w:tcPr>
          <w:p w14:paraId="74CBA23D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LADO</w:t>
            </w:r>
          </w:p>
        </w:tc>
        <w:tc>
          <w:tcPr>
            <w:tcW w:w="4632" w:type="dxa"/>
          </w:tcPr>
          <w:p w14:paraId="431BFF56" w14:textId="116E51BD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DA2D93" w:rsidRPr="0008566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lado@oxfordshire.gov.uk</w:t>
              </w:r>
            </w:hyperlink>
          </w:p>
        </w:tc>
        <w:tc>
          <w:tcPr>
            <w:tcW w:w="2136" w:type="dxa"/>
          </w:tcPr>
          <w:p w14:paraId="241F65C7" w14:textId="1C8A6954" w:rsidR="00AB24E5" w:rsidRPr="00FC5C03" w:rsidRDefault="009C4EC3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01865 810603</w:t>
            </w:r>
          </w:p>
        </w:tc>
      </w:tr>
      <w:tr w:rsidR="003E48E0" w:rsidRPr="00FC5C03" w14:paraId="7A993155" w14:textId="77777777">
        <w:trPr>
          <w:trHeight w:val="292"/>
        </w:trPr>
        <w:tc>
          <w:tcPr>
            <w:tcW w:w="2246" w:type="dxa"/>
          </w:tcPr>
          <w:p w14:paraId="31F8EE0E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Childline</w:t>
            </w:r>
          </w:p>
        </w:tc>
        <w:tc>
          <w:tcPr>
            <w:tcW w:w="4632" w:type="dxa"/>
          </w:tcPr>
          <w:p w14:paraId="35D1536C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Via</w:t>
            </w:r>
            <w:r w:rsidRPr="00FC5C03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‘locker’</w:t>
            </w:r>
            <w:r w:rsidRPr="00FC5C0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r w:rsidRPr="00FC5C0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hyperlink r:id="rId22">
              <w:r w:rsidRPr="00FC5C03">
                <w:rPr>
                  <w:rFonts w:asciiTheme="minorHAnsi" w:hAnsiTheme="minorHAnsi" w:cstheme="minorHAnsi"/>
                  <w:sz w:val="20"/>
                  <w:szCs w:val="20"/>
                </w:rPr>
                <w:t>www.childline.org.uk</w:t>
              </w:r>
            </w:hyperlink>
          </w:p>
        </w:tc>
        <w:tc>
          <w:tcPr>
            <w:tcW w:w="2136" w:type="dxa"/>
          </w:tcPr>
          <w:p w14:paraId="3A7A22E3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0800 1111</w:t>
            </w:r>
          </w:p>
        </w:tc>
      </w:tr>
      <w:tr w:rsidR="008B3ACD" w:rsidRPr="00FC5C03" w14:paraId="63AAD4F3" w14:textId="77777777">
        <w:trPr>
          <w:trHeight w:val="287"/>
        </w:trPr>
        <w:tc>
          <w:tcPr>
            <w:tcW w:w="2246" w:type="dxa"/>
          </w:tcPr>
          <w:p w14:paraId="62068609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NSPCC</w:t>
            </w:r>
          </w:p>
        </w:tc>
        <w:tc>
          <w:tcPr>
            <w:tcW w:w="4632" w:type="dxa"/>
          </w:tcPr>
          <w:p w14:paraId="2F50E05C" w14:textId="77777777" w:rsidR="00AB24E5" w:rsidRPr="00FC5C03" w:rsidRDefault="005D4A8B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>
              <w:r w:rsidR="00DD22A8" w:rsidRPr="00FC5C03">
                <w:rPr>
                  <w:rFonts w:asciiTheme="minorHAnsi" w:hAnsiTheme="minorHAnsi" w:cstheme="minorHAnsi"/>
                  <w:sz w:val="20"/>
                  <w:szCs w:val="20"/>
                  <w:u w:val="single" w:color="0563C1"/>
                </w:rPr>
                <w:t>help@nspcc.org.uk</w:t>
              </w:r>
            </w:hyperlink>
          </w:p>
        </w:tc>
        <w:tc>
          <w:tcPr>
            <w:tcW w:w="2136" w:type="dxa"/>
          </w:tcPr>
          <w:p w14:paraId="4CBC0223" w14:textId="77777777" w:rsidR="00AB24E5" w:rsidRPr="00FC5C03" w:rsidRDefault="00DD22A8" w:rsidP="008B3A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FC5C03">
              <w:rPr>
                <w:rFonts w:asciiTheme="minorHAnsi" w:hAnsiTheme="minorHAnsi" w:cstheme="minorHAnsi"/>
                <w:sz w:val="20"/>
                <w:szCs w:val="20"/>
              </w:rPr>
              <w:t>0808 800 5000</w:t>
            </w:r>
          </w:p>
        </w:tc>
      </w:tr>
    </w:tbl>
    <w:p w14:paraId="2BB85F1F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  <w:sectPr w:rsidR="00AB24E5" w:rsidRPr="00FC5C03">
          <w:pgSz w:w="11910" w:h="16840"/>
          <w:pgMar w:top="1360" w:right="280" w:bottom="1220" w:left="300" w:header="0" w:footer="1035" w:gutter="0"/>
          <w:cols w:space="720"/>
        </w:sectPr>
      </w:pPr>
    </w:p>
    <w:p w14:paraId="5B25F0DE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C5C03">
        <w:rPr>
          <w:rFonts w:asciiTheme="minorHAnsi" w:hAnsiTheme="minorHAnsi" w:cstheme="minorHAnsi"/>
          <w:b/>
          <w:bCs/>
          <w:sz w:val="20"/>
          <w:szCs w:val="20"/>
        </w:rPr>
        <w:lastRenderedPageBreak/>
        <w:t>Appendix</w:t>
      </w:r>
      <w:r w:rsidRPr="00FC5C03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FC5C03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FC5C03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bCs/>
          <w:sz w:val="20"/>
          <w:szCs w:val="20"/>
        </w:rPr>
        <w:t>Note</w:t>
      </w:r>
      <w:r w:rsidRPr="00FC5C03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C5C03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bCs/>
          <w:sz w:val="20"/>
          <w:szCs w:val="20"/>
        </w:rPr>
        <w:t>Record</w:t>
      </w:r>
    </w:p>
    <w:p w14:paraId="6A229D2B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59964EDC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If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young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 vulnerable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person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is at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risk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 immediate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harm: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999</w:t>
      </w:r>
      <w:proofErr w:type="gramEnd"/>
    </w:p>
    <w:p w14:paraId="5949CBA2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765C426F" w14:textId="2B242B3C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If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you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cannot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contact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member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B3ACD" w:rsidRPr="00FC5C03">
        <w:rPr>
          <w:rFonts w:asciiTheme="minorHAnsi" w:hAnsiTheme="minorHAnsi" w:cstheme="minorHAnsi"/>
          <w:sz w:val="20"/>
          <w:szCs w:val="20"/>
        </w:rPr>
        <w:t>OUFC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staff: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NSPCC</w:t>
      </w:r>
      <w:r w:rsidRPr="00FC5C0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helpline –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0808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8005000</w:t>
      </w:r>
      <w:proofErr w:type="gramEnd"/>
    </w:p>
    <w:p w14:paraId="095AEB20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4C6D8779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All Safeguarding concerns need to be recorded on My Concern and the DSO will be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notified. On occasion when a disclosure is made, you will need to note and retain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information.</w:t>
      </w:r>
      <w:r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Use</w:t>
      </w:r>
      <w:r w:rsidRPr="00FC5C03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this</w:t>
      </w:r>
      <w:r w:rsidRPr="00FC5C03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guide</w:t>
      </w:r>
      <w:r w:rsidRPr="00FC5C03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r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understand</w:t>
      </w:r>
      <w:r w:rsidRPr="00FC5C03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how</w:t>
      </w:r>
      <w:r w:rsidRPr="00FC5C03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r w:rsidRPr="00FC5C03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respond</w:t>
      </w:r>
      <w:r w:rsidRPr="00FC5C03">
        <w:rPr>
          <w:rFonts w:asciiTheme="minorHAnsi" w:hAnsiTheme="minorHAnsi" w:cstheme="minorHAnsi"/>
          <w:spacing w:val="7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and</w:t>
      </w:r>
      <w:r w:rsidRPr="00FC5C03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how</w:t>
      </w:r>
      <w:r w:rsidRPr="00FC5C03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r w:rsidRPr="00FC5C03">
        <w:rPr>
          <w:rFonts w:asciiTheme="minorHAnsi" w:hAnsiTheme="minorHAnsi" w:cstheme="minorHAnsi"/>
          <w:spacing w:val="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record</w:t>
      </w:r>
      <w:r w:rsidRPr="00FC5C03">
        <w:rPr>
          <w:rFonts w:asciiTheme="minorHAnsi" w:hAnsiTheme="minorHAnsi" w:cstheme="minorHAnsi"/>
          <w:spacing w:val="-7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information. Keep all noted and information securely stored as it may be required in</w:t>
      </w:r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later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investigations.</w:t>
      </w:r>
    </w:p>
    <w:p w14:paraId="578BCD14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0F2FD35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b/>
          <w:sz w:val="20"/>
          <w:szCs w:val="20"/>
        </w:rPr>
        <w:t>Step</w:t>
      </w:r>
      <w:r w:rsidRPr="00FC5C0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>1</w:t>
      </w:r>
      <w:r w:rsidRPr="00FC5C03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Pr="00FC5C03">
        <w:rPr>
          <w:rFonts w:asciiTheme="minorHAnsi" w:hAnsiTheme="minorHAnsi" w:cstheme="minorHAnsi"/>
          <w:sz w:val="20"/>
          <w:szCs w:val="20"/>
        </w:rPr>
        <w:t>Nature of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 concern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 what was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said or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witnessed</w:t>
      </w:r>
      <w:proofErr w:type="gramEnd"/>
    </w:p>
    <w:p w14:paraId="34027AFE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24E8A256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b/>
          <w:sz w:val="20"/>
          <w:szCs w:val="20"/>
        </w:rPr>
        <w:t xml:space="preserve">Step 2 – </w:t>
      </w:r>
      <w:r w:rsidRPr="00FC5C03">
        <w:rPr>
          <w:rFonts w:asciiTheme="minorHAnsi" w:hAnsiTheme="minorHAnsi" w:cstheme="minorHAnsi"/>
          <w:sz w:val="20"/>
          <w:szCs w:val="20"/>
        </w:rPr>
        <w:t xml:space="preserve">Describe injuries / change of </w:t>
      </w:r>
      <w:proofErr w:type="spellStart"/>
      <w:r w:rsidRPr="00FC5C03">
        <w:rPr>
          <w:rFonts w:asciiTheme="minorHAnsi" w:hAnsiTheme="minorHAnsi" w:cstheme="minorHAnsi"/>
          <w:sz w:val="20"/>
          <w:szCs w:val="20"/>
        </w:rPr>
        <w:t>behaviour</w:t>
      </w:r>
      <w:proofErr w:type="spellEnd"/>
      <w:r w:rsidRPr="00FC5C03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 xml:space="preserve">Step 3 – </w:t>
      </w:r>
      <w:r w:rsidRPr="00FC5C03">
        <w:rPr>
          <w:rFonts w:asciiTheme="minorHAnsi" w:hAnsiTheme="minorHAnsi" w:cstheme="minorHAnsi"/>
          <w:sz w:val="20"/>
          <w:szCs w:val="20"/>
        </w:rPr>
        <w:t>Dates, times and other factual information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>Safeguarding</w:t>
      </w:r>
      <w:r w:rsidRPr="00FC5C03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pro-active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keep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children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safe</w:t>
      </w:r>
      <w:proofErr w:type="gramEnd"/>
    </w:p>
    <w:p w14:paraId="3B83B3E1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BA88D0B" w14:textId="77777777" w:rsidR="00AB24E5" w:rsidRPr="00FC5C03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b/>
          <w:sz w:val="20"/>
          <w:szCs w:val="20"/>
        </w:rPr>
        <w:t>Child</w:t>
      </w:r>
      <w:r w:rsidRPr="00FC5C0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>protection</w:t>
      </w:r>
      <w:r w:rsidRPr="00FC5C03">
        <w:rPr>
          <w:rFonts w:asciiTheme="minorHAnsi" w:hAnsiTheme="minorHAnsi" w:cstheme="minorHAnsi"/>
          <w:b/>
          <w:spacing w:val="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is reactive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 protect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individual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children from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home</w:t>
      </w:r>
      <w:proofErr w:type="gramEnd"/>
    </w:p>
    <w:p w14:paraId="5C37A3A1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5D8D4003" w14:textId="77777777" w:rsidR="00AB24E5" w:rsidRDefault="00DD22A8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C5C03">
        <w:rPr>
          <w:rFonts w:asciiTheme="minorHAnsi" w:hAnsiTheme="minorHAnsi" w:cstheme="minorHAnsi"/>
          <w:b/>
          <w:bCs/>
          <w:sz w:val="20"/>
          <w:szCs w:val="20"/>
        </w:rPr>
        <w:t>Child</w:t>
      </w:r>
      <w:r w:rsidRPr="00FC5C03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bCs/>
          <w:sz w:val="20"/>
          <w:szCs w:val="20"/>
        </w:rPr>
        <w:t>protection</w:t>
      </w:r>
    </w:p>
    <w:p w14:paraId="6772B3D0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14:paraId="0EDD9BD8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FC5C03">
        <w:rPr>
          <w:rFonts w:asciiTheme="minorHAnsi" w:hAnsiTheme="minorHAnsi" w:cstheme="minorHAnsi"/>
          <w:sz w:val="20"/>
          <w:szCs w:val="20"/>
        </w:rPr>
        <w:t>Recognise</w:t>
      </w:r>
      <w:proofErr w:type="spellEnd"/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possible harm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abuse</w:t>
      </w:r>
      <w:proofErr w:type="gramEnd"/>
    </w:p>
    <w:p w14:paraId="66B05E65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Look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for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signs, has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anything you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have heard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 seen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caused you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concern?</w:t>
      </w:r>
    </w:p>
    <w:p w14:paraId="172239FC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Respond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appropriately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and keep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calm</w:t>
      </w:r>
      <w:proofErr w:type="gramEnd"/>
    </w:p>
    <w:p w14:paraId="1717449A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Open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Questions only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 allow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them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to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clarify</w:t>
      </w:r>
      <w:proofErr w:type="gramEnd"/>
    </w:p>
    <w:p w14:paraId="72AF896E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Listen,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making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notes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and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discuss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your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concern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with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your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manager</w:t>
      </w:r>
      <w:proofErr w:type="gramEnd"/>
    </w:p>
    <w:p w14:paraId="533837B9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Report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your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concerns,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do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not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investigate</w:t>
      </w:r>
      <w:proofErr w:type="gramEnd"/>
    </w:p>
    <w:p w14:paraId="2EBE8A4D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Contact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 DSO</w:t>
      </w:r>
    </w:p>
    <w:p w14:paraId="5ECC7A7F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Record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and retain the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information</w:t>
      </w:r>
      <w:proofErr w:type="gramEnd"/>
    </w:p>
    <w:p w14:paraId="658441C3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Complete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My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Concern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report</w:t>
      </w:r>
      <w:proofErr w:type="gramEnd"/>
    </w:p>
    <w:p w14:paraId="1DDBB7B3" w14:textId="77777777" w:rsidR="00AB24E5" w:rsidRPr="00FC5C03" w:rsidRDefault="00DD22A8" w:rsidP="00FC5C03">
      <w:pPr>
        <w:pStyle w:val="NoSpacing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Seek</w:t>
      </w:r>
      <w:r w:rsidRPr="00FC5C0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help if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 matter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has affected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you</w:t>
      </w:r>
      <w:proofErr w:type="gramEnd"/>
    </w:p>
    <w:p w14:paraId="11230A0C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84534CC" w14:textId="77777777" w:rsidR="00AB24E5" w:rsidRDefault="00DD22A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It</w:t>
      </w:r>
      <w:r w:rsidRPr="00FC5C0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is</w:t>
      </w:r>
      <w:r w:rsidRPr="00FC5C0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important</w:t>
      </w:r>
      <w:r w:rsidRPr="00FC5C0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r w:rsidRPr="00FC5C0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keep</w:t>
      </w:r>
      <w:r w:rsidRPr="00FC5C0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the</w:t>
      </w:r>
      <w:r w:rsidRPr="00FC5C0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child</w:t>
      </w:r>
      <w:r w:rsidRPr="00FC5C0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or</w:t>
      </w:r>
      <w:r w:rsidRPr="00FC5C0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young</w:t>
      </w:r>
      <w:r w:rsidRPr="00FC5C0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person</w:t>
      </w:r>
      <w:r w:rsidRPr="00FC5C0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safe,</w:t>
      </w:r>
      <w:r w:rsidRPr="00FC5C0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but</w:t>
      </w:r>
      <w:r w:rsidRPr="00FC5C0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if</w:t>
      </w:r>
      <w:r w:rsidRPr="00FC5C0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you</w:t>
      </w:r>
      <w:r w:rsidRPr="00FC5C0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are</w:t>
      </w:r>
      <w:r w:rsidRPr="00FC5C0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able</w:t>
      </w:r>
      <w:r w:rsidRPr="00FC5C03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FC5C03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record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any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information,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please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consider the below:</w:t>
      </w:r>
    </w:p>
    <w:p w14:paraId="6F6E2E90" w14:textId="77777777" w:rsidR="00FC5C03" w:rsidRPr="00FC5C03" w:rsidRDefault="00FC5C03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62071FB1" w14:textId="77777777" w:rsidR="00AB24E5" w:rsidRPr="00FC5C03" w:rsidRDefault="00DD22A8" w:rsidP="00FC5C03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Person</w:t>
      </w:r>
      <w:r w:rsidRPr="00FC5C03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concern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–</w:t>
      </w:r>
      <w:r w:rsidRPr="00FC5C03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name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address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postcode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DOB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age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gender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phone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number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 parent details</w:t>
      </w:r>
    </w:p>
    <w:p w14:paraId="4657C23C" w14:textId="77777777" w:rsidR="00AB24E5" w:rsidRPr="00FC5C03" w:rsidRDefault="00DD22A8" w:rsidP="00FC5C03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Your</w:t>
      </w:r>
      <w:r w:rsidRPr="00FC5C0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details</w:t>
      </w:r>
      <w:r w:rsidRPr="00FC5C03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–</w:t>
      </w:r>
      <w:r w:rsidRPr="00FC5C0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name</w:t>
      </w:r>
      <w:r w:rsidRPr="00FC5C03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contact</w:t>
      </w:r>
      <w:r w:rsidRPr="00FC5C03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number</w:t>
      </w:r>
      <w:r w:rsidRPr="00FC5C03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when</w:t>
      </w:r>
      <w:r w:rsidRPr="00FC5C03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was</w:t>
      </w:r>
      <w:r w:rsidRPr="00FC5C0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disclosure</w:t>
      </w:r>
      <w:r w:rsidRPr="00FC5C03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made</w:t>
      </w:r>
      <w:r w:rsidRPr="00FC5C03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who</w:t>
      </w:r>
      <w:r w:rsidRPr="00FC5C03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made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the disclosure / what was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said</w:t>
      </w:r>
      <w:proofErr w:type="gramEnd"/>
    </w:p>
    <w:p w14:paraId="2FC35815" w14:textId="77777777" w:rsidR="00AB24E5" w:rsidRPr="00FC5C03" w:rsidRDefault="00DD22A8" w:rsidP="00FC5C03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Who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else have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you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informed?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–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police / social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care / LADO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/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other</w:t>
      </w:r>
      <w:proofErr w:type="gramEnd"/>
    </w:p>
    <w:p w14:paraId="7416E0C3" w14:textId="77777777" w:rsidR="00AB24E5" w:rsidRPr="00FC5C03" w:rsidRDefault="00DD22A8" w:rsidP="00FC5C03">
      <w:pPr>
        <w:pStyle w:val="NoSpacing"/>
        <w:numPr>
          <w:ilvl w:val="0"/>
          <w:numId w:val="34"/>
        </w:numPr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sz w:val="20"/>
          <w:szCs w:val="20"/>
        </w:rPr>
        <w:t>Details</w:t>
      </w:r>
      <w:r w:rsidRPr="00FC5C03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concern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–</w:t>
      </w:r>
      <w:r w:rsidRPr="00FC5C03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Type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of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abuse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incident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details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action</w:t>
      </w:r>
      <w:r w:rsidRPr="00FC5C03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taken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/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has</w:t>
      </w:r>
      <w:r w:rsidRPr="00FC5C03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consent</w:t>
      </w:r>
      <w:r w:rsidRPr="00FC5C03">
        <w:rPr>
          <w:rFonts w:asciiTheme="minorHAnsi" w:hAnsiTheme="minorHAnsi" w:cstheme="minorHAnsi"/>
          <w:spacing w:val="-7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been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 xml:space="preserve">obtained? / </w:t>
      </w:r>
      <w:proofErr w:type="gramStart"/>
      <w:r w:rsidRPr="00FC5C03">
        <w:rPr>
          <w:rFonts w:asciiTheme="minorHAnsi" w:hAnsiTheme="minorHAnsi" w:cstheme="minorHAnsi"/>
          <w:sz w:val="20"/>
          <w:szCs w:val="20"/>
        </w:rPr>
        <w:t>have</w:t>
      </w:r>
      <w:proofErr w:type="gramEnd"/>
      <w:r w:rsidRPr="00FC5C03">
        <w:rPr>
          <w:rFonts w:asciiTheme="minorHAnsi" w:hAnsiTheme="minorHAnsi" w:cstheme="minorHAnsi"/>
          <w:sz w:val="20"/>
          <w:szCs w:val="20"/>
        </w:rPr>
        <w:t xml:space="preserve"> you</w:t>
      </w:r>
      <w:r w:rsidRPr="00FC5C0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sz w:val="20"/>
          <w:szCs w:val="20"/>
        </w:rPr>
        <w:t>informed parents or carers?</w:t>
      </w:r>
    </w:p>
    <w:p w14:paraId="2CB98F74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sz w:val="20"/>
          <w:szCs w:val="20"/>
        </w:rPr>
        <w:sectPr w:rsidR="00AB24E5" w:rsidRPr="00FC5C03">
          <w:pgSz w:w="11910" w:h="16840"/>
          <w:pgMar w:top="1360" w:right="280" w:bottom="1220" w:left="300" w:header="0" w:footer="1035" w:gutter="0"/>
          <w:cols w:space="720"/>
        </w:sectPr>
      </w:pPr>
    </w:p>
    <w:p w14:paraId="65C11D4B" w14:textId="3DBCA6AD" w:rsidR="00AB24E5" w:rsidRPr="00FC5C03" w:rsidRDefault="00FA3548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C5C03">
        <w:rPr>
          <w:rFonts w:asciiTheme="minorHAnsi" w:hAnsiTheme="minorHAnsi" w:cs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259A61F" wp14:editId="2D5C01C5">
                <wp:simplePos x="0" y="0"/>
                <wp:positionH relativeFrom="page">
                  <wp:posOffset>4953000</wp:posOffset>
                </wp:positionH>
                <wp:positionV relativeFrom="page">
                  <wp:posOffset>5448300</wp:posOffset>
                </wp:positionV>
                <wp:extent cx="352425" cy="76200"/>
                <wp:effectExtent l="0" t="0" r="0" b="0"/>
                <wp:wrapNone/>
                <wp:docPr id="662176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76200"/>
                        </a:xfrm>
                        <a:custGeom>
                          <a:avLst/>
                          <a:gdLst>
                            <a:gd name="T0" fmla="+- 0 7920 7800"/>
                            <a:gd name="T1" fmla="*/ T0 w 555"/>
                            <a:gd name="T2" fmla="+- 0 8580 8580"/>
                            <a:gd name="T3" fmla="*/ 8580 h 120"/>
                            <a:gd name="T4" fmla="+- 0 7800 7800"/>
                            <a:gd name="T5" fmla="*/ T4 w 555"/>
                            <a:gd name="T6" fmla="+- 0 8640 8580"/>
                            <a:gd name="T7" fmla="*/ 8640 h 120"/>
                            <a:gd name="T8" fmla="+- 0 7920 7800"/>
                            <a:gd name="T9" fmla="*/ T8 w 555"/>
                            <a:gd name="T10" fmla="+- 0 8700 8580"/>
                            <a:gd name="T11" fmla="*/ 8700 h 120"/>
                            <a:gd name="T12" fmla="+- 0 7920 7800"/>
                            <a:gd name="T13" fmla="*/ T12 w 555"/>
                            <a:gd name="T14" fmla="+- 0 8655 8580"/>
                            <a:gd name="T15" fmla="*/ 8655 h 120"/>
                            <a:gd name="T16" fmla="+- 0 7900 7800"/>
                            <a:gd name="T17" fmla="*/ T16 w 555"/>
                            <a:gd name="T18" fmla="+- 0 8655 8580"/>
                            <a:gd name="T19" fmla="*/ 8655 h 120"/>
                            <a:gd name="T20" fmla="+- 0 7900 7800"/>
                            <a:gd name="T21" fmla="*/ T20 w 555"/>
                            <a:gd name="T22" fmla="+- 0 8625 8580"/>
                            <a:gd name="T23" fmla="*/ 8625 h 120"/>
                            <a:gd name="T24" fmla="+- 0 7920 7800"/>
                            <a:gd name="T25" fmla="*/ T24 w 555"/>
                            <a:gd name="T26" fmla="+- 0 8625 8580"/>
                            <a:gd name="T27" fmla="*/ 8625 h 120"/>
                            <a:gd name="T28" fmla="+- 0 7920 7800"/>
                            <a:gd name="T29" fmla="*/ T28 w 555"/>
                            <a:gd name="T30" fmla="+- 0 8580 8580"/>
                            <a:gd name="T31" fmla="*/ 8580 h 120"/>
                            <a:gd name="T32" fmla="+- 0 8325 7800"/>
                            <a:gd name="T33" fmla="*/ T32 w 555"/>
                            <a:gd name="T34" fmla="+- 0 8625 8580"/>
                            <a:gd name="T35" fmla="*/ 8625 h 120"/>
                            <a:gd name="T36" fmla="+- 0 8255 7800"/>
                            <a:gd name="T37" fmla="*/ T36 w 555"/>
                            <a:gd name="T38" fmla="+- 0 8625 8580"/>
                            <a:gd name="T39" fmla="*/ 8625 h 120"/>
                            <a:gd name="T40" fmla="+- 0 8255 7800"/>
                            <a:gd name="T41" fmla="*/ T40 w 555"/>
                            <a:gd name="T42" fmla="+- 0 8655 8580"/>
                            <a:gd name="T43" fmla="*/ 8655 h 120"/>
                            <a:gd name="T44" fmla="+- 0 8235 7800"/>
                            <a:gd name="T45" fmla="*/ T44 w 555"/>
                            <a:gd name="T46" fmla="+- 0 8655 8580"/>
                            <a:gd name="T47" fmla="*/ 8655 h 120"/>
                            <a:gd name="T48" fmla="+- 0 8235 7800"/>
                            <a:gd name="T49" fmla="*/ T48 w 555"/>
                            <a:gd name="T50" fmla="+- 0 8700 8580"/>
                            <a:gd name="T51" fmla="*/ 8700 h 120"/>
                            <a:gd name="T52" fmla="+- 0 8355 7800"/>
                            <a:gd name="T53" fmla="*/ T52 w 555"/>
                            <a:gd name="T54" fmla="+- 0 8640 8580"/>
                            <a:gd name="T55" fmla="*/ 8640 h 120"/>
                            <a:gd name="T56" fmla="+- 0 8325 7800"/>
                            <a:gd name="T57" fmla="*/ T56 w 555"/>
                            <a:gd name="T58" fmla="+- 0 8625 8580"/>
                            <a:gd name="T59" fmla="*/ 8625 h 120"/>
                            <a:gd name="T60" fmla="+- 0 7920 7800"/>
                            <a:gd name="T61" fmla="*/ T60 w 555"/>
                            <a:gd name="T62" fmla="+- 0 8625 8580"/>
                            <a:gd name="T63" fmla="*/ 8625 h 120"/>
                            <a:gd name="T64" fmla="+- 0 7900 7800"/>
                            <a:gd name="T65" fmla="*/ T64 w 555"/>
                            <a:gd name="T66" fmla="+- 0 8625 8580"/>
                            <a:gd name="T67" fmla="*/ 8625 h 120"/>
                            <a:gd name="T68" fmla="+- 0 7900 7800"/>
                            <a:gd name="T69" fmla="*/ T68 w 555"/>
                            <a:gd name="T70" fmla="+- 0 8655 8580"/>
                            <a:gd name="T71" fmla="*/ 8655 h 120"/>
                            <a:gd name="T72" fmla="+- 0 7920 7800"/>
                            <a:gd name="T73" fmla="*/ T72 w 555"/>
                            <a:gd name="T74" fmla="+- 0 8655 8580"/>
                            <a:gd name="T75" fmla="*/ 8655 h 120"/>
                            <a:gd name="T76" fmla="+- 0 7920 7800"/>
                            <a:gd name="T77" fmla="*/ T76 w 555"/>
                            <a:gd name="T78" fmla="+- 0 8625 8580"/>
                            <a:gd name="T79" fmla="*/ 8625 h 120"/>
                            <a:gd name="T80" fmla="+- 0 7920 7800"/>
                            <a:gd name="T81" fmla="*/ T80 w 555"/>
                            <a:gd name="T82" fmla="+- 0 8655 8580"/>
                            <a:gd name="T83" fmla="*/ 8655 h 120"/>
                            <a:gd name="T84" fmla="+- 0 7900 7800"/>
                            <a:gd name="T85" fmla="*/ T84 w 555"/>
                            <a:gd name="T86" fmla="+- 0 8655 8580"/>
                            <a:gd name="T87" fmla="*/ 8655 h 120"/>
                            <a:gd name="T88" fmla="+- 0 7920 7800"/>
                            <a:gd name="T89" fmla="*/ T88 w 555"/>
                            <a:gd name="T90" fmla="+- 0 8655 8580"/>
                            <a:gd name="T91" fmla="*/ 8655 h 120"/>
                            <a:gd name="T92" fmla="+- 0 7920 7800"/>
                            <a:gd name="T93" fmla="*/ T92 w 555"/>
                            <a:gd name="T94" fmla="+- 0 8655 8580"/>
                            <a:gd name="T95" fmla="*/ 8655 h 120"/>
                            <a:gd name="T96" fmla="+- 0 8235 7800"/>
                            <a:gd name="T97" fmla="*/ T96 w 555"/>
                            <a:gd name="T98" fmla="+- 0 8625 8580"/>
                            <a:gd name="T99" fmla="*/ 8625 h 120"/>
                            <a:gd name="T100" fmla="+- 0 7920 7800"/>
                            <a:gd name="T101" fmla="*/ T100 w 555"/>
                            <a:gd name="T102" fmla="+- 0 8625 8580"/>
                            <a:gd name="T103" fmla="*/ 8625 h 120"/>
                            <a:gd name="T104" fmla="+- 0 7920 7800"/>
                            <a:gd name="T105" fmla="*/ T104 w 555"/>
                            <a:gd name="T106" fmla="+- 0 8655 8580"/>
                            <a:gd name="T107" fmla="*/ 8655 h 120"/>
                            <a:gd name="T108" fmla="+- 0 8235 7800"/>
                            <a:gd name="T109" fmla="*/ T108 w 555"/>
                            <a:gd name="T110" fmla="+- 0 8655 8580"/>
                            <a:gd name="T111" fmla="*/ 8655 h 120"/>
                            <a:gd name="T112" fmla="+- 0 8235 7800"/>
                            <a:gd name="T113" fmla="*/ T112 w 555"/>
                            <a:gd name="T114" fmla="+- 0 8625 8580"/>
                            <a:gd name="T115" fmla="*/ 8625 h 120"/>
                            <a:gd name="T116" fmla="+- 0 8255 7800"/>
                            <a:gd name="T117" fmla="*/ T116 w 555"/>
                            <a:gd name="T118" fmla="+- 0 8625 8580"/>
                            <a:gd name="T119" fmla="*/ 8625 h 120"/>
                            <a:gd name="T120" fmla="+- 0 8235 7800"/>
                            <a:gd name="T121" fmla="*/ T120 w 555"/>
                            <a:gd name="T122" fmla="+- 0 8625 8580"/>
                            <a:gd name="T123" fmla="*/ 8625 h 120"/>
                            <a:gd name="T124" fmla="+- 0 8235 7800"/>
                            <a:gd name="T125" fmla="*/ T124 w 555"/>
                            <a:gd name="T126" fmla="+- 0 8655 8580"/>
                            <a:gd name="T127" fmla="*/ 8655 h 120"/>
                            <a:gd name="T128" fmla="+- 0 8255 7800"/>
                            <a:gd name="T129" fmla="*/ T128 w 555"/>
                            <a:gd name="T130" fmla="+- 0 8655 8580"/>
                            <a:gd name="T131" fmla="*/ 8655 h 120"/>
                            <a:gd name="T132" fmla="+- 0 8255 7800"/>
                            <a:gd name="T133" fmla="*/ T132 w 555"/>
                            <a:gd name="T134" fmla="+- 0 8625 8580"/>
                            <a:gd name="T135" fmla="*/ 8625 h 120"/>
                            <a:gd name="T136" fmla="+- 0 8235 7800"/>
                            <a:gd name="T137" fmla="*/ T136 w 555"/>
                            <a:gd name="T138" fmla="+- 0 8580 8580"/>
                            <a:gd name="T139" fmla="*/ 8580 h 120"/>
                            <a:gd name="T140" fmla="+- 0 8235 7800"/>
                            <a:gd name="T141" fmla="*/ T140 w 555"/>
                            <a:gd name="T142" fmla="+- 0 8625 8580"/>
                            <a:gd name="T143" fmla="*/ 8625 h 120"/>
                            <a:gd name="T144" fmla="+- 0 8325 7800"/>
                            <a:gd name="T145" fmla="*/ T144 w 555"/>
                            <a:gd name="T146" fmla="+- 0 8625 8580"/>
                            <a:gd name="T147" fmla="*/ 8625 h 120"/>
                            <a:gd name="T148" fmla="+- 0 8235 7800"/>
                            <a:gd name="T149" fmla="*/ T148 w 555"/>
                            <a:gd name="T150" fmla="+- 0 8580 8580"/>
                            <a:gd name="T151" fmla="*/ 858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555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5"/>
                              </a:lnTo>
                              <a:lnTo>
                                <a:pt x="100" y="75"/>
                              </a:lnTo>
                              <a:lnTo>
                                <a:pt x="100" y="45"/>
                              </a:lnTo>
                              <a:lnTo>
                                <a:pt x="120" y="45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525" y="45"/>
                              </a:moveTo>
                              <a:lnTo>
                                <a:pt x="455" y="45"/>
                              </a:lnTo>
                              <a:lnTo>
                                <a:pt x="455" y="75"/>
                              </a:lnTo>
                              <a:lnTo>
                                <a:pt x="435" y="75"/>
                              </a:lnTo>
                              <a:lnTo>
                                <a:pt x="435" y="120"/>
                              </a:lnTo>
                              <a:lnTo>
                                <a:pt x="555" y="60"/>
                              </a:lnTo>
                              <a:lnTo>
                                <a:pt x="525" y="45"/>
                              </a:lnTo>
                              <a:close/>
                              <a:moveTo>
                                <a:pt x="120" y="45"/>
                              </a:moveTo>
                              <a:lnTo>
                                <a:pt x="100" y="45"/>
                              </a:lnTo>
                              <a:lnTo>
                                <a:pt x="100" y="75"/>
                              </a:lnTo>
                              <a:lnTo>
                                <a:pt x="120" y="75"/>
                              </a:lnTo>
                              <a:lnTo>
                                <a:pt x="120" y="45"/>
                              </a:lnTo>
                              <a:close/>
                              <a:moveTo>
                                <a:pt x="120" y="75"/>
                              </a:moveTo>
                              <a:lnTo>
                                <a:pt x="100" y="75"/>
                              </a:lnTo>
                              <a:lnTo>
                                <a:pt x="120" y="75"/>
                              </a:lnTo>
                              <a:close/>
                              <a:moveTo>
                                <a:pt x="435" y="45"/>
                              </a:moveTo>
                              <a:lnTo>
                                <a:pt x="120" y="45"/>
                              </a:lnTo>
                              <a:lnTo>
                                <a:pt x="120" y="75"/>
                              </a:lnTo>
                              <a:lnTo>
                                <a:pt x="435" y="75"/>
                              </a:lnTo>
                              <a:lnTo>
                                <a:pt x="435" y="45"/>
                              </a:lnTo>
                              <a:close/>
                              <a:moveTo>
                                <a:pt x="455" y="45"/>
                              </a:moveTo>
                              <a:lnTo>
                                <a:pt x="435" y="45"/>
                              </a:lnTo>
                              <a:lnTo>
                                <a:pt x="435" y="75"/>
                              </a:lnTo>
                              <a:lnTo>
                                <a:pt x="455" y="75"/>
                              </a:lnTo>
                              <a:lnTo>
                                <a:pt x="455" y="45"/>
                              </a:lnTo>
                              <a:close/>
                              <a:moveTo>
                                <a:pt x="435" y="0"/>
                              </a:moveTo>
                              <a:lnTo>
                                <a:pt x="435" y="45"/>
                              </a:lnTo>
                              <a:lnTo>
                                <a:pt x="525" y="45"/>
                              </a:lnTo>
                              <a:lnTo>
                                <a:pt x="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CA82" id="AutoShape 32" o:spid="_x0000_s1026" style="position:absolute;margin-left:390pt;margin-top:429pt;width:27.75pt;height: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" path="m120,l,60r120,60l120,75r-20,l100,45r20,l120,xm525,45r-70,l455,75r-20,l435,120,555,60,525,45xm120,45r-20,l100,75r20,l120,45xm120,75r-20,l120,75xm435,45r-315,l120,75r315,l435,45xm455,45r-20,l435,75r20,l455,45xm435,r,45l525,45,435,xe" fillcolor="#70ad47" stroked="f">
                <v:path arrowok="t" o:connecttype="custom" o:connectlocs="76200,5448300;0,5486400;76200,5524500;76200,5495925;63500,5495925;63500,5476875;76200,5476875;76200,5448300;333375,5476875;288925,5476875;288925,5495925;276225,5495925;276225,5524500;352425,5486400;333375,5476875;76200,5476875;63500,5476875;63500,5495925;76200,5495925;76200,5476875;76200,5495925;63500,5495925;76200,5495925;76200,5495925;276225,5476875;76200,5476875;76200,5495925;276225,5495925;276225,5476875;288925,5476875;276225,5476875;276225,5495925;288925,5495925;288925,5476875;276225,5448300;276225,5476875;333375,5476875;276225,5448300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1446C144" wp14:editId="520368E3">
                <wp:simplePos x="0" y="0"/>
                <wp:positionH relativeFrom="page">
                  <wp:posOffset>4953000</wp:posOffset>
                </wp:positionH>
                <wp:positionV relativeFrom="page">
                  <wp:posOffset>3050540</wp:posOffset>
                </wp:positionV>
                <wp:extent cx="340360" cy="340360"/>
                <wp:effectExtent l="0" t="0" r="0" b="0"/>
                <wp:wrapNone/>
                <wp:docPr id="47269428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" cy="340360"/>
                        </a:xfrm>
                        <a:custGeom>
                          <a:avLst/>
                          <a:gdLst>
                            <a:gd name="T0" fmla="+- 0 7843 7800"/>
                            <a:gd name="T1" fmla="*/ T0 w 536"/>
                            <a:gd name="T2" fmla="+- 0 5212 4804"/>
                            <a:gd name="T3" fmla="*/ 5212 h 536"/>
                            <a:gd name="T4" fmla="+- 0 7800 7800"/>
                            <a:gd name="T5" fmla="*/ T4 w 536"/>
                            <a:gd name="T6" fmla="+- 0 5340 4804"/>
                            <a:gd name="T7" fmla="*/ 5340 h 536"/>
                            <a:gd name="T8" fmla="+- 0 7927 7800"/>
                            <a:gd name="T9" fmla="*/ T8 w 536"/>
                            <a:gd name="T10" fmla="+- 0 5297 4804"/>
                            <a:gd name="T11" fmla="*/ 5297 h 536"/>
                            <a:gd name="T12" fmla="+- 0 7910 7800"/>
                            <a:gd name="T13" fmla="*/ T12 w 536"/>
                            <a:gd name="T14" fmla="+- 0 5280 4804"/>
                            <a:gd name="T15" fmla="*/ 5280 h 536"/>
                            <a:gd name="T16" fmla="+- 0 7881 7800"/>
                            <a:gd name="T17" fmla="*/ T16 w 536"/>
                            <a:gd name="T18" fmla="+- 0 5280 4804"/>
                            <a:gd name="T19" fmla="*/ 5280 h 536"/>
                            <a:gd name="T20" fmla="+- 0 7860 7800"/>
                            <a:gd name="T21" fmla="*/ T20 w 536"/>
                            <a:gd name="T22" fmla="+- 0 5258 4804"/>
                            <a:gd name="T23" fmla="*/ 5258 h 536"/>
                            <a:gd name="T24" fmla="+- 0 7874 7800"/>
                            <a:gd name="T25" fmla="*/ T24 w 536"/>
                            <a:gd name="T26" fmla="+- 0 5244 4804"/>
                            <a:gd name="T27" fmla="*/ 5244 h 536"/>
                            <a:gd name="T28" fmla="+- 0 7843 7800"/>
                            <a:gd name="T29" fmla="*/ T28 w 536"/>
                            <a:gd name="T30" fmla="+- 0 5212 4804"/>
                            <a:gd name="T31" fmla="*/ 5212 h 536"/>
                            <a:gd name="T32" fmla="+- 0 7874 7800"/>
                            <a:gd name="T33" fmla="*/ T32 w 536"/>
                            <a:gd name="T34" fmla="+- 0 5244 4804"/>
                            <a:gd name="T35" fmla="*/ 5244 h 536"/>
                            <a:gd name="T36" fmla="+- 0 7860 7800"/>
                            <a:gd name="T37" fmla="*/ T36 w 536"/>
                            <a:gd name="T38" fmla="+- 0 5258 4804"/>
                            <a:gd name="T39" fmla="*/ 5258 h 536"/>
                            <a:gd name="T40" fmla="+- 0 7881 7800"/>
                            <a:gd name="T41" fmla="*/ T40 w 536"/>
                            <a:gd name="T42" fmla="+- 0 5280 4804"/>
                            <a:gd name="T43" fmla="*/ 5280 h 536"/>
                            <a:gd name="T44" fmla="+- 0 7896 7800"/>
                            <a:gd name="T45" fmla="*/ T44 w 536"/>
                            <a:gd name="T46" fmla="+- 0 5265 4804"/>
                            <a:gd name="T47" fmla="*/ 5265 h 536"/>
                            <a:gd name="T48" fmla="+- 0 7874 7800"/>
                            <a:gd name="T49" fmla="*/ T48 w 536"/>
                            <a:gd name="T50" fmla="+- 0 5244 4804"/>
                            <a:gd name="T51" fmla="*/ 5244 h 536"/>
                            <a:gd name="T52" fmla="+- 0 7896 7800"/>
                            <a:gd name="T53" fmla="*/ T52 w 536"/>
                            <a:gd name="T54" fmla="+- 0 5265 4804"/>
                            <a:gd name="T55" fmla="*/ 5265 h 536"/>
                            <a:gd name="T56" fmla="+- 0 7881 7800"/>
                            <a:gd name="T57" fmla="*/ T56 w 536"/>
                            <a:gd name="T58" fmla="+- 0 5280 4804"/>
                            <a:gd name="T59" fmla="*/ 5280 h 536"/>
                            <a:gd name="T60" fmla="+- 0 7910 7800"/>
                            <a:gd name="T61" fmla="*/ T60 w 536"/>
                            <a:gd name="T62" fmla="+- 0 5280 4804"/>
                            <a:gd name="T63" fmla="*/ 5280 h 536"/>
                            <a:gd name="T64" fmla="+- 0 7896 7800"/>
                            <a:gd name="T65" fmla="*/ T64 w 536"/>
                            <a:gd name="T66" fmla="+- 0 5265 4804"/>
                            <a:gd name="T67" fmla="*/ 5265 h 536"/>
                            <a:gd name="T68" fmla="+- 0 8314 7800"/>
                            <a:gd name="T69" fmla="*/ T68 w 536"/>
                            <a:gd name="T70" fmla="+- 0 4804 4804"/>
                            <a:gd name="T71" fmla="*/ 4804 h 536"/>
                            <a:gd name="T72" fmla="+- 0 7874 7800"/>
                            <a:gd name="T73" fmla="*/ T72 w 536"/>
                            <a:gd name="T74" fmla="+- 0 5244 4804"/>
                            <a:gd name="T75" fmla="*/ 5244 h 536"/>
                            <a:gd name="T76" fmla="+- 0 7896 7800"/>
                            <a:gd name="T77" fmla="*/ T76 w 536"/>
                            <a:gd name="T78" fmla="+- 0 5265 4804"/>
                            <a:gd name="T79" fmla="*/ 5265 h 536"/>
                            <a:gd name="T80" fmla="+- 0 8336 7800"/>
                            <a:gd name="T81" fmla="*/ T80 w 536"/>
                            <a:gd name="T82" fmla="+- 0 4825 4804"/>
                            <a:gd name="T83" fmla="*/ 4825 h 536"/>
                            <a:gd name="T84" fmla="+- 0 8314 7800"/>
                            <a:gd name="T85" fmla="*/ T84 w 536"/>
                            <a:gd name="T86" fmla="+- 0 4804 4804"/>
                            <a:gd name="T87" fmla="*/ 4804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36" h="536">
                              <a:moveTo>
                                <a:pt x="43" y="408"/>
                              </a:moveTo>
                              <a:lnTo>
                                <a:pt x="0" y="536"/>
                              </a:lnTo>
                              <a:lnTo>
                                <a:pt x="127" y="493"/>
                              </a:lnTo>
                              <a:lnTo>
                                <a:pt x="110" y="476"/>
                              </a:lnTo>
                              <a:lnTo>
                                <a:pt x="81" y="476"/>
                              </a:lnTo>
                              <a:lnTo>
                                <a:pt x="60" y="454"/>
                              </a:lnTo>
                              <a:lnTo>
                                <a:pt x="74" y="440"/>
                              </a:lnTo>
                              <a:lnTo>
                                <a:pt x="43" y="408"/>
                              </a:lnTo>
                              <a:close/>
                              <a:moveTo>
                                <a:pt x="74" y="440"/>
                              </a:moveTo>
                              <a:lnTo>
                                <a:pt x="60" y="454"/>
                              </a:lnTo>
                              <a:lnTo>
                                <a:pt x="81" y="476"/>
                              </a:lnTo>
                              <a:lnTo>
                                <a:pt x="96" y="461"/>
                              </a:lnTo>
                              <a:lnTo>
                                <a:pt x="74" y="440"/>
                              </a:lnTo>
                              <a:close/>
                              <a:moveTo>
                                <a:pt x="96" y="461"/>
                              </a:moveTo>
                              <a:lnTo>
                                <a:pt x="81" y="476"/>
                              </a:lnTo>
                              <a:lnTo>
                                <a:pt x="110" y="476"/>
                              </a:lnTo>
                              <a:lnTo>
                                <a:pt x="96" y="461"/>
                              </a:lnTo>
                              <a:close/>
                              <a:moveTo>
                                <a:pt x="514" y="0"/>
                              </a:moveTo>
                              <a:lnTo>
                                <a:pt x="74" y="440"/>
                              </a:lnTo>
                              <a:lnTo>
                                <a:pt x="96" y="461"/>
                              </a:lnTo>
                              <a:lnTo>
                                <a:pt x="536" y="21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E595" id="AutoShape 31" o:spid="_x0000_s1026" style="position:absolute;margin-left:390pt;margin-top:240.2pt;width:26.8pt;height:26.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" path="m43,408l,536,127,493,110,476r-29,l60,454,74,440,43,408xm74,440l60,454r21,22l96,461,74,440xm96,461l81,476r29,l96,461xm514,l74,440r22,21l536,21,514,xe" fillcolor="#70ad47" stroked="f">
                <v:path arrowok="t" o:connecttype="custom" o:connectlocs="27305,3309620;0,3390900;80645,3363595;69850,3352800;51435,3352800;38100,3338830;46990,3329940;27305,3309620;46990,3329940;38100,3338830;51435,3352800;60960,3343275;46990,3329940;60960,3343275;51435,3352800;69850,3352800;60960,3343275;326390,3050540;46990,3329940;60960,3343275;340360,3063875;326390,3050540" o:connectangles="0,0,0,0,0,0,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971048C" wp14:editId="126724B7">
                <wp:simplePos x="0" y="0"/>
                <wp:positionH relativeFrom="page">
                  <wp:posOffset>2295525</wp:posOffset>
                </wp:positionH>
                <wp:positionV relativeFrom="page">
                  <wp:posOffset>3695700</wp:posOffset>
                </wp:positionV>
                <wp:extent cx="361950" cy="76200"/>
                <wp:effectExtent l="0" t="0" r="0" b="0"/>
                <wp:wrapNone/>
                <wp:docPr id="113216459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76200"/>
                        </a:xfrm>
                        <a:custGeom>
                          <a:avLst/>
                          <a:gdLst>
                            <a:gd name="T0" fmla="+- 0 3735 3615"/>
                            <a:gd name="T1" fmla="*/ T0 w 570"/>
                            <a:gd name="T2" fmla="+- 0 5820 5820"/>
                            <a:gd name="T3" fmla="*/ 5820 h 120"/>
                            <a:gd name="T4" fmla="+- 0 3615 3615"/>
                            <a:gd name="T5" fmla="*/ T4 w 570"/>
                            <a:gd name="T6" fmla="+- 0 5880 5820"/>
                            <a:gd name="T7" fmla="*/ 5880 h 120"/>
                            <a:gd name="T8" fmla="+- 0 3735 3615"/>
                            <a:gd name="T9" fmla="*/ T8 w 570"/>
                            <a:gd name="T10" fmla="+- 0 5940 5820"/>
                            <a:gd name="T11" fmla="*/ 5940 h 120"/>
                            <a:gd name="T12" fmla="+- 0 3735 3615"/>
                            <a:gd name="T13" fmla="*/ T12 w 570"/>
                            <a:gd name="T14" fmla="+- 0 5895 5820"/>
                            <a:gd name="T15" fmla="*/ 5895 h 120"/>
                            <a:gd name="T16" fmla="+- 0 3715 3615"/>
                            <a:gd name="T17" fmla="*/ T16 w 570"/>
                            <a:gd name="T18" fmla="+- 0 5895 5820"/>
                            <a:gd name="T19" fmla="*/ 5895 h 120"/>
                            <a:gd name="T20" fmla="+- 0 3715 3615"/>
                            <a:gd name="T21" fmla="*/ T20 w 570"/>
                            <a:gd name="T22" fmla="+- 0 5865 5820"/>
                            <a:gd name="T23" fmla="*/ 5865 h 120"/>
                            <a:gd name="T24" fmla="+- 0 3735 3615"/>
                            <a:gd name="T25" fmla="*/ T24 w 570"/>
                            <a:gd name="T26" fmla="+- 0 5865 5820"/>
                            <a:gd name="T27" fmla="*/ 5865 h 120"/>
                            <a:gd name="T28" fmla="+- 0 3735 3615"/>
                            <a:gd name="T29" fmla="*/ T28 w 570"/>
                            <a:gd name="T30" fmla="+- 0 5820 5820"/>
                            <a:gd name="T31" fmla="*/ 5820 h 120"/>
                            <a:gd name="T32" fmla="+- 0 3735 3615"/>
                            <a:gd name="T33" fmla="*/ T32 w 570"/>
                            <a:gd name="T34" fmla="+- 0 5865 5820"/>
                            <a:gd name="T35" fmla="*/ 5865 h 120"/>
                            <a:gd name="T36" fmla="+- 0 3715 3615"/>
                            <a:gd name="T37" fmla="*/ T36 w 570"/>
                            <a:gd name="T38" fmla="+- 0 5865 5820"/>
                            <a:gd name="T39" fmla="*/ 5865 h 120"/>
                            <a:gd name="T40" fmla="+- 0 3715 3615"/>
                            <a:gd name="T41" fmla="*/ T40 w 570"/>
                            <a:gd name="T42" fmla="+- 0 5895 5820"/>
                            <a:gd name="T43" fmla="*/ 5895 h 120"/>
                            <a:gd name="T44" fmla="+- 0 3735 3615"/>
                            <a:gd name="T45" fmla="*/ T44 w 570"/>
                            <a:gd name="T46" fmla="+- 0 5895 5820"/>
                            <a:gd name="T47" fmla="*/ 5895 h 120"/>
                            <a:gd name="T48" fmla="+- 0 3735 3615"/>
                            <a:gd name="T49" fmla="*/ T48 w 570"/>
                            <a:gd name="T50" fmla="+- 0 5865 5820"/>
                            <a:gd name="T51" fmla="*/ 5865 h 120"/>
                            <a:gd name="T52" fmla="+- 0 3735 3615"/>
                            <a:gd name="T53" fmla="*/ T52 w 570"/>
                            <a:gd name="T54" fmla="+- 0 5895 5820"/>
                            <a:gd name="T55" fmla="*/ 5895 h 120"/>
                            <a:gd name="T56" fmla="+- 0 3715 3615"/>
                            <a:gd name="T57" fmla="*/ T56 w 570"/>
                            <a:gd name="T58" fmla="+- 0 5895 5820"/>
                            <a:gd name="T59" fmla="*/ 5895 h 120"/>
                            <a:gd name="T60" fmla="+- 0 3735 3615"/>
                            <a:gd name="T61" fmla="*/ T60 w 570"/>
                            <a:gd name="T62" fmla="+- 0 5895 5820"/>
                            <a:gd name="T63" fmla="*/ 5895 h 120"/>
                            <a:gd name="T64" fmla="+- 0 3735 3615"/>
                            <a:gd name="T65" fmla="*/ T64 w 570"/>
                            <a:gd name="T66" fmla="+- 0 5895 5820"/>
                            <a:gd name="T67" fmla="*/ 5895 h 120"/>
                            <a:gd name="T68" fmla="+- 0 4185 3615"/>
                            <a:gd name="T69" fmla="*/ T68 w 570"/>
                            <a:gd name="T70" fmla="+- 0 5865 5820"/>
                            <a:gd name="T71" fmla="*/ 5865 h 120"/>
                            <a:gd name="T72" fmla="+- 0 3735 3615"/>
                            <a:gd name="T73" fmla="*/ T72 w 570"/>
                            <a:gd name="T74" fmla="+- 0 5865 5820"/>
                            <a:gd name="T75" fmla="*/ 5865 h 120"/>
                            <a:gd name="T76" fmla="+- 0 3735 3615"/>
                            <a:gd name="T77" fmla="*/ T76 w 570"/>
                            <a:gd name="T78" fmla="+- 0 5895 5820"/>
                            <a:gd name="T79" fmla="*/ 5895 h 120"/>
                            <a:gd name="T80" fmla="+- 0 4185 3615"/>
                            <a:gd name="T81" fmla="*/ T80 w 570"/>
                            <a:gd name="T82" fmla="+- 0 5895 5820"/>
                            <a:gd name="T83" fmla="*/ 5895 h 120"/>
                            <a:gd name="T84" fmla="+- 0 4185 3615"/>
                            <a:gd name="T85" fmla="*/ T84 w 570"/>
                            <a:gd name="T86" fmla="+- 0 5865 5820"/>
                            <a:gd name="T87" fmla="*/ 586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70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120" y="75"/>
                              </a:lnTo>
                              <a:lnTo>
                                <a:pt x="100" y="75"/>
                              </a:lnTo>
                              <a:lnTo>
                                <a:pt x="100" y="45"/>
                              </a:lnTo>
                              <a:lnTo>
                                <a:pt x="120" y="45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20" y="45"/>
                              </a:moveTo>
                              <a:lnTo>
                                <a:pt x="100" y="45"/>
                              </a:lnTo>
                              <a:lnTo>
                                <a:pt x="100" y="75"/>
                              </a:lnTo>
                              <a:lnTo>
                                <a:pt x="120" y="75"/>
                              </a:lnTo>
                              <a:lnTo>
                                <a:pt x="120" y="45"/>
                              </a:lnTo>
                              <a:close/>
                              <a:moveTo>
                                <a:pt x="120" y="75"/>
                              </a:moveTo>
                              <a:lnTo>
                                <a:pt x="100" y="75"/>
                              </a:lnTo>
                              <a:lnTo>
                                <a:pt x="120" y="75"/>
                              </a:lnTo>
                              <a:close/>
                              <a:moveTo>
                                <a:pt x="570" y="45"/>
                              </a:moveTo>
                              <a:lnTo>
                                <a:pt x="120" y="45"/>
                              </a:lnTo>
                              <a:lnTo>
                                <a:pt x="120" y="75"/>
                              </a:lnTo>
                              <a:lnTo>
                                <a:pt x="570" y="75"/>
                              </a:lnTo>
                              <a:lnTo>
                                <a:pt x="5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5010" id="AutoShape 30" o:spid="_x0000_s1026" style="position:absolute;margin-left:180.75pt;margin-top:291pt;width:28.5pt;height: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" path="m120,l,60r120,60l120,75r-20,l100,45r20,l120,xm120,45r-20,l100,75r20,l120,45xm120,75r-20,l120,75xm570,45r-450,l120,75r450,l570,45xe" fillcolor="#70ad47" stroked="f">
                <v:path arrowok="t" o:connecttype="custom" o:connectlocs="76200,3695700;0,3733800;76200,3771900;76200,3743325;63500,3743325;63500,3724275;76200,3724275;76200,3695700;76200,3724275;63500,3724275;63500,3743325;76200,3743325;76200,3724275;76200,3743325;63500,3743325;76200,3743325;76200,3743325;361950,3724275;76200,3724275;76200,3743325;361950,3743325;361950,3724275" o:connectangles="0,0,0,0,0,0,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FC86D8F" wp14:editId="359772A0">
                <wp:simplePos x="0" y="0"/>
                <wp:positionH relativeFrom="page">
                  <wp:posOffset>2295525</wp:posOffset>
                </wp:positionH>
                <wp:positionV relativeFrom="page">
                  <wp:posOffset>5673725</wp:posOffset>
                </wp:positionV>
                <wp:extent cx="377825" cy="298450"/>
                <wp:effectExtent l="0" t="0" r="0" b="0"/>
                <wp:wrapNone/>
                <wp:docPr id="5142618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298450"/>
                        </a:xfrm>
                        <a:custGeom>
                          <a:avLst/>
                          <a:gdLst>
                            <a:gd name="T0" fmla="+- 0 3673 3615"/>
                            <a:gd name="T1" fmla="*/ T0 w 595"/>
                            <a:gd name="T2" fmla="+- 0 9284 8935"/>
                            <a:gd name="T3" fmla="*/ 9284 h 470"/>
                            <a:gd name="T4" fmla="+- 0 3615 3615"/>
                            <a:gd name="T5" fmla="*/ T4 w 595"/>
                            <a:gd name="T6" fmla="+- 0 9405 8935"/>
                            <a:gd name="T7" fmla="*/ 9405 h 470"/>
                            <a:gd name="T8" fmla="+- 0 3747 3615"/>
                            <a:gd name="T9" fmla="*/ T8 w 595"/>
                            <a:gd name="T10" fmla="+- 0 9378 8935"/>
                            <a:gd name="T11" fmla="*/ 9378 h 470"/>
                            <a:gd name="T12" fmla="+- 0 3728 3615"/>
                            <a:gd name="T13" fmla="*/ T12 w 595"/>
                            <a:gd name="T14" fmla="+- 0 9355 8935"/>
                            <a:gd name="T15" fmla="*/ 9355 h 470"/>
                            <a:gd name="T16" fmla="+- 0 3703 3615"/>
                            <a:gd name="T17" fmla="*/ T16 w 595"/>
                            <a:gd name="T18" fmla="+- 0 9355 8935"/>
                            <a:gd name="T19" fmla="*/ 9355 h 470"/>
                            <a:gd name="T20" fmla="+- 0 3685 3615"/>
                            <a:gd name="T21" fmla="*/ T20 w 595"/>
                            <a:gd name="T22" fmla="+- 0 9331 8935"/>
                            <a:gd name="T23" fmla="*/ 9331 h 470"/>
                            <a:gd name="T24" fmla="+- 0 3700 3615"/>
                            <a:gd name="T25" fmla="*/ T24 w 595"/>
                            <a:gd name="T26" fmla="+- 0 9319 8935"/>
                            <a:gd name="T27" fmla="*/ 9319 h 470"/>
                            <a:gd name="T28" fmla="+- 0 3673 3615"/>
                            <a:gd name="T29" fmla="*/ T28 w 595"/>
                            <a:gd name="T30" fmla="+- 0 9284 8935"/>
                            <a:gd name="T31" fmla="*/ 9284 h 470"/>
                            <a:gd name="T32" fmla="+- 0 3700 3615"/>
                            <a:gd name="T33" fmla="*/ T32 w 595"/>
                            <a:gd name="T34" fmla="+- 0 9319 8935"/>
                            <a:gd name="T35" fmla="*/ 9319 h 470"/>
                            <a:gd name="T36" fmla="+- 0 3685 3615"/>
                            <a:gd name="T37" fmla="*/ T36 w 595"/>
                            <a:gd name="T38" fmla="+- 0 9331 8935"/>
                            <a:gd name="T39" fmla="*/ 9331 h 470"/>
                            <a:gd name="T40" fmla="+- 0 3703 3615"/>
                            <a:gd name="T41" fmla="*/ T40 w 595"/>
                            <a:gd name="T42" fmla="+- 0 9355 8935"/>
                            <a:gd name="T43" fmla="*/ 9355 h 470"/>
                            <a:gd name="T44" fmla="+- 0 3719 3615"/>
                            <a:gd name="T45" fmla="*/ T44 w 595"/>
                            <a:gd name="T46" fmla="+- 0 9343 8935"/>
                            <a:gd name="T47" fmla="*/ 9343 h 470"/>
                            <a:gd name="T48" fmla="+- 0 3700 3615"/>
                            <a:gd name="T49" fmla="*/ T48 w 595"/>
                            <a:gd name="T50" fmla="+- 0 9319 8935"/>
                            <a:gd name="T51" fmla="*/ 9319 h 470"/>
                            <a:gd name="T52" fmla="+- 0 3719 3615"/>
                            <a:gd name="T53" fmla="*/ T52 w 595"/>
                            <a:gd name="T54" fmla="+- 0 9343 8935"/>
                            <a:gd name="T55" fmla="*/ 9343 h 470"/>
                            <a:gd name="T56" fmla="+- 0 3703 3615"/>
                            <a:gd name="T57" fmla="*/ T56 w 595"/>
                            <a:gd name="T58" fmla="+- 0 9355 8935"/>
                            <a:gd name="T59" fmla="*/ 9355 h 470"/>
                            <a:gd name="T60" fmla="+- 0 3728 3615"/>
                            <a:gd name="T61" fmla="*/ T60 w 595"/>
                            <a:gd name="T62" fmla="+- 0 9355 8935"/>
                            <a:gd name="T63" fmla="*/ 9355 h 470"/>
                            <a:gd name="T64" fmla="+- 0 3719 3615"/>
                            <a:gd name="T65" fmla="*/ T64 w 595"/>
                            <a:gd name="T66" fmla="+- 0 9343 8935"/>
                            <a:gd name="T67" fmla="*/ 9343 h 470"/>
                            <a:gd name="T68" fmla="+- 0 4191 3615"/>
                            <a:gd name="T69" fmla="*/ T68 w 595"/>
                            <a:gd name="T70" fmla="+- 0 8935 8935"/>
                            <a:gd name="T71" fmla="*/ 8935 h 470"/>
                            <a:gd name="T72" fmla="+- 0 3700 3615"/>
                            <a:gd name="T73" fmla="*/ T72 w 595"/>
                            <a:gd name="T74" fmla="+- 0 9319 8935"/>
                            <a:gd name="T75" fmla="*/ 9319 h 470"/>
                            <a:gd name="T76" fmla="+- 0 3719 3615"/>
                            <a:gd name="T77" fmla="*/ T76 w 595"/>
                            <a:gd name="T78" fmla="+- 0 9343 8935"/>
                            <a:gd name="T79" fmla="*/ 9343 h 470"/>
                            <a:gd name="T80" fmla="+- 0 4209 3615"/>
                            <a:gd name="T81" fmla="*/ T80 w 595"/>
                            <a:gd name="T82" fmla="+- 0 8959 8935"/>
                            <a:gd name="T83" fmla="*/ 8959 h 470"/>
                            <a:gd name="T84" fmla="+- 0 4191 3615"/>
                            <a:gd name="T85" fmla="*/ T84 w 595"/>
                            <a:gd name="T86" fmla="+- 0 8935 8935"/>
                            <a:gd name="T87" fmla="*/ 8935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95" h="470">
                              <a:moveTo>
                                <a:pt x="58" y="349"/>
                              </a:moveTo>
                              <a:lnTo>
                                <a:pt x="0" y="470"/>
                              </a:lnTo>
                              <a:lnTo>
                                <a:pt x="132" y="443"/>
                              </a:lnTo>
                              <a:lnTo>
                                <a:pt x="113" y="420"/>
                              </a:lnTo>
                              <a:lnTo>
                                <a:pt x="88" y="420"/>
                              </a:lnTo>
                              <a:lnTo>
                                <a:pt x="70" y="396"/>
                              </a:lnTo>
                              <a:lnTo>
                                <a:pt x="85" y="384"/>
                              </a:lnTo>
                              <a:lnTo>
                                <a:pt x="58" y="349"/>
                              </a:lnTo>
                              <a:close/>
                              <a:moveTo>
                                <a:pt x="85" y="384"/>
                              </a:moveTo>
                              <a:lnTo>
                                <a:pt x="70" y="396"/>
                              </a:lnTo>
                              <a:lnTo>
                                <a:pt x="88" y="420"/>
                              </a:lnTo>
                              <a:lnTo>
                                <a:pt x="104" y="408"/>
                              </a:lnTo>
                              <a:lnTo>
                                <a:pt x="85" y="384"/>
                              </a:lnTo>
                              <a:close/>
                              <a:moveTo>
                                <a:pt x="104" y="408"/>
                              </a:moveTo>
                              <a:lnTo>
                                <a:pt x="88" y="420"/>
                              </a:lnTo>
                              <a:lnTo>
                                <a:pt x="113" y="420"/>
                              </a:lnTo>
                              <a:lnTo>
                                <a:pt x="104" y="408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85" y="384"/>
                              </a:lnTo>
                              <a:lnTo>
                                <a:pt x="104" y="408"/>
                              </a:lnTo>
                              <a:lnTo>
                                <a:pt x="594" y="24"/>
                              </a:lnTo>
                              <a:lnTo>
                                <a:pt x="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23DF8" id="AutoShape 29" o:spid="_x0000_s1026" style="position:absolute;margin-left:180.75pt;margin-top:446.75pt;width:29.75pt;height:23.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" path="m58,349l,470,132,443,113,420r-25,l70,396,85,384,58,349xm85,384l70,396r18,24l104,408,85,384xm104,408l88,420r25,l104,408xm576,l85,384r19,24l594,24,576,xe" fillcolor="#70ad47" stroked="f">
                <v:path arrowok="t" o:connecttype="custom" o:connectlocs="36830,5895340;0,5972175;83820,5955030;71755,5940425;55880,5940425;44450,5925185;53975,5917565;36830,5895340;53975,5917565;44450,5925185;55880,5940425;66040,5932805;53975,5917565;66040,5932805;55880,5940425;71755,5940425;66040,5932805;365760,5673725;53975,5917565;66040,5932805;377190,5688965;365760,5673725" o:connectangles="0,0,0,0,0,0,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47200D25" wp14:editId="3FE93B99">
                <wp:simplePos x="0" y="0"/>
                <wp:positionH relativeFrom="page">
                  <wp:posOffset>2648585</wp:posOffset>
                </wp:positionH>
                <wp:positionV relativeFrom="page">
                  <wp:posOffset>5235575</wp:posOffset>
                </wp:positionV>
                <wp:extent cx="4001135" cy="1150620"/>
                <wp:effectExtent l="0" t="0" r="0" b="0"/>
                <wp:wrapNone/>
                <wp:docPr id="17457302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1135" cy="1150620"/>
                          <a:chOff x="4171" y="8245"/>
                          <a:chExt cx="6301" cy="1812"/>
                        </a:xfrm>
                      </wpg:grpSpPr>
                      <wps:wsp>
                        <wps:cNvPr id="2094773584" name="AutoShape 28"/>
                        <wps:cNvSpPr>
                          <a:spLocks/>
                        </wps:cNvSpPr>
                        <wps:spPr bwMode="auto">
                          <a:xfrm>
                            <a:off x="7790" y="8934"/>
                            <a:ext cx="580" cy="463"/>
                          </a:xfrm>
                          <a:custGeom>
                            <a:avLst/>
                            <a:gdLst>
                              <a:gd name="T0" fmla="+- 0 8267 7791"/>
                              <a:gd name="T1" fmla="*/ T0 w 580"/>
                              <a:gd name="T2" fmla="+- 0 9335 8935"/>
                              <a:gd name="T3" fmla="*/ 9335 h 463"/>
                              <a:gd name="T4" fmla="+- 0 8239 7791"/>
                              <a:gd name="T5" fmla="*/ T4 w 580"/>
                              <a:gd name="T6" fmla="+- 0 9370 8935"/>
                              <a:gd name="T7" fmla="*/ 9370 h 463"/>
                              <a:gd name="T8" fmla="+- 0 8370 7791"/>
                              <a:gd name="T9" fmla="*/ T8 w 580"/>
                              <a:gd name="T10" fmla="+- 0 9398 8935"/>
                              <a:gd name="T11" fmla="*/ 9398 h 463"/>
                              <a:gd name="T12" fmla="+- 0 8347 7791"/>
                              <a:gd name="T13" fmla="*/ T12 w 580"/>
                              <a:gd name="T14" fmla="+- 0 9347 8935"/>
                              <a:gd name="T15" fmla="*/ 9347 h 463"/>
                              <a:gd name="T16" fmla="+- 0 8282 7791"/>
                              <a:gd name="T17" fmla="*/ T16 w 580"/>
                              <a:gd name="T18" fmla="+- 0 9347 8935"/>
                              <a:gd name="T19" fmla="*/ 9347 h 463"/>
                              <a:gd name="T20" fmla="+- 0 8267 7791"/>
                              <a:gd name="T21" fmla="*/ T20 w 580"/>
                              <a:gd name="T22" fmla="+- 0 9335 8935"/>
                              <a:gd name="T23" fmla="*/ 9335 h 463"/>
                              <a:gd name="T24" fmla="+- 0 8285 7791"/>
                              <a:gd name="T25" fmla="*/ T24 w 580"/>
                              <a:gd name="T26" fmla="+- 0 9312 8935"/>
                              <a:gd name="T27" fmla="*/ 9312 h 463"/>
                              <a:gd name="T28" fmla="+- 0 8267 7791"/>
                              <a:gd name="T29" fmla="*/ T28 w 580"/>
                              <a:gd name="T30" fmla="+- 0 9335 8935"/>
                              <a:gd name="T31" fmla="*/ 9335 h 463"/>
                              <a:gd name="T32" fmla="+- 0 8282 7791"/>
                              <a:gd name="T33" fmla="*/ T32 w 580"/>
                              <a:gd name="T34" fmla="+- 0 9347 8935"/>
                              <a:gd name="T35" fmla="*/ 9347 h 463"/>
                              <a:gd name="T36" fmla="+- 0 8301 7791"/>
                              <a:gd name="T37" fmla="*/ T36 w 580"/>
                              <a:gd name="T38" fmla="+- 0 9324 8935"/>
                              <a:gd name="T39" fmla="*/ 9324 h 463"/>
                              <a:gd name="T40" fmla="+- 0 8285 7791"/>
                              <a:gd name="T41" fmla="*/ T40 w 580"/>
                              <a:gd name="T42" fmla="+- 0 9312 8935"/>
                              <a:gd name="T43" fmla="*/ 9312 h 463"/>
                              <a:gd name="T44" fmla="+- 0 8313 7791"/>
                              <a:gd name="T45" fmla="*/ T44 w 580"/>
                              <a:gd name="T46" fmla="+- 0 9276 8935"/>
                              <a:gd name="T47" fmla="*/ 9276 h 463"/>
                              <a:gd name="T48" fmla="+- 0 8285 7791"/>
                              <a:gd name="T49" fmla="*/ T48 w 580"/>
                              <a:gd name="T50" fmla="+- 0 9312 8935"/>
                              <a:gd name="T51" fmla="*/ 9312 h 463"/>
                              <a:gd name="T52" fmla="+- 0 8301 7791"/>
                              <a:gd name="T53" fmla="*/ T52 w 580"/>
                              <a:gd name="T54" fmla="+- 0 9324 8935"/>
                              <a:gd name="T55" fmla="*/ 9324 h 463"/>
                              <a:gd name="T56" fmla="+- 0 8282 7791"/>
                              <a:gd name="T57" fmla="*/ T56 w 580"/>
                              <a:gd name="T58" fmla="+- 0 9347 8935"/>
                              <a:gd name="T59" fmla="*/ 9347 h 463"/>
                              <a:gd name="T60" fmla="+- 0 8347 7791"/>
                              <a:gd name="T61" fmla="*/ T60 w 580"/>
                              <a:gd name="T62" fmla="+- 0 9347 8935"/>
                              <a:gd name="T63" fmla="*/ 9347 h 463"/>
                              <a:gd name="T64" fmla="+- 0 8313 7791"/>
                              <a:gd name="T65" fmla="*/ T64 w 580"/>
                              <a:gd name="T66" fmla="+- 0 9276 8935"/>
                              <a:gd name="T67" fmla="*/ 9276 h 463"/>
                              <a:gd name="T68" fmla="+- 0 7809 7791"/>
                              <a:gd name="T69" fmla="*/ T68 w 580"/>
                              <a:gd name="T70" fmla="+- 0 8935 8935"/>
                              <a:gd name="T71" fmla="*/ 8935 h 463"/>
                              <a:gd name="T72" fmla="+- 0 7791 7791"/>
                              <a:gd name="T73" fmla="*/ T72 w 580"/>
                              <a:gd name="T74" fmla="+- 0 8958 8935"/>
                              <a:gd name="T75" fmla="*/ 8958 h 463"/>
                              <a:gd name="T76" fmla="+- 0 8267 7791"/>
                              <a:gd name="T77" fmla="*/ T76 w 580"/>
                              <a:gd name="T78" fmla="+- 0 9335 8935"/>
                              <a:gd name="T79" fmla="*/ 9335 h 463"/>
                              <a:gd name="T80" fmla="+- 0 8285 7791"/>
                              <a:gd name="T81" fmla="*/ T80 w 580"/>
                              <a:gd name="T82" fmla="+- 0 9312 8935"/>
                              <a:gd name="T83" fmla="*/ 9312 h 463"/>
                              <a:gd name="T84" fmla="+- 0 7809 7791"/>
                              <a:gd name="T85" fmla="*/ T84 w 580"/>
                              <a:gd name="T86" fmla="+- 0 8935 8935"/>
                              <a:gd name="T87" fmla="*/ 8935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0" h="463">
                                <a:moveTo>
                                  <a:pt x="476" y="400"/>
                                </a:moveTo>
                                <a:lnTo>
                                  <a:pt x="448" y="435"/>
                                </a:lnTo>
                                <a:lnTo>
                                  <a:pt x="579" y="463"/>
                                </a:lnTo>
                                <a:lnTo>
                                  <a:pt x="556" y="412"/>
                                </a:lnTo>
                                <a:lnTo>
                                  <a:pt x="491" y="412"/>
                                </a:lnTo>
                                <a:lnTo>
                                  <a:pt x="476" y="400"/>
                                </a:lnTo>
                                <a:close/>
                                <a:moveTo>
                                  <a:pt x="494" y="377"/>
                                </a:moveTo>
                                <a:lnTo>
                                  <a:pt x="476" y="400"/>
                                </a:lnTo>
                                <a:lnTo>
                                  <a:pt x="491" y="412"/>
                                </a:lnTo>
                                <a:lnTo>
                                  <a:pt x="510" y="389"/>
                                </a:lnTo>
                                <a:lnTo>
                                  <a:pt x="494" y="377"/>
                                </a:lnTo>
                                <a:close/>
                                <a:moveTo>
                                  <a:pt x="522" y="341"/>
                                </a:moveTo>
                                <a:lnTo>
                                  <a:pt x="494" y="377"/>
                                </a:lnTo>
                                <a:lnTo>
                                  <a:pt x="510" y="389"/>
                                </a:lnTo>
                                <a:lnTo>
                                  <a:pt x="491" y="412"/>
                                </a:lnTo>
                                <a:lnTo>
                                  <a:pt x="556" y="412"/>
                                </a:lnTo>
                                <a:lnTo>
                                  <a:pt x="522" y="341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0" y="23"/>
                                </a:lnTo>
                                <a:lnTo>
                                  <a:pt x="476" y="400"/>
                                </a:lnTo>
                                <a:lnTo>
                                  <a:pt x="494" y="37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5924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366" y="9381"/>
                            <a:ext cx="2090" cy="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857AE0" w14:textId="77777777" w:rsidR="00AB24E5" w:rsidRDefault="00DD22A8">
                              <w:pPr>
                                <w:spacing w:before="56"/>
                                <w:ind w:left="578" w:right="538" w:hanging="7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</w:rPr>
                                <w:t>Non-recent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allegation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399023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9375"/>
                            <a:ext cx="3574" cy="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5F87EA" w14:textId="77777777" w:rsidR="00AB24E5" w:rsidRDefault="00DD22A8">
                              <w:pPr>
                                <w:spacing w:before="177"/>
                                <w:ind w:left="76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Non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staff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involvement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11757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194" y="8282"/>
                            <a:ext cx="3574" cy="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0EEDC0" w14:textId="77777777" w:rsidR="00AB24E5" w:rsidRDefault="00DD22A8">
                              <w:pPr>
                                <w:spacing w:before="176"/>
                                <w:ind w:left="605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Risk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Assessment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250565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8249"/>
                            <a:ext cx="2130" cy="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79ADF7" w14:textId="77777777" w:rsidR="00AB24E5" w:rsidRDefault="00DD22A8">
                              <w:pPr>
                                <w:spacing w:before="53"/>
                                <w:ind w:left="217" w:right="248" w:firstLine="4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Referrals to HR &amp;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statutory</w:t>
                              </w:r>
                              <w:r>
                                <w:rPr>
                                  <w:rFonts w:ascii="Calibri"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agencies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0D25" id="Group 23" o:spid="_x0000_s1031" style="position:absolute;margin-left:208.55pt;margin-top:412.25pt;width:315.05pt;height:90.6pt;z-index:15740416;mso-position-horizontal-relative:page;mso-position-vertical-relative:page" coordorigin="4171,8245" coordsize="6301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">
                <v:shape id="AutoShape 28" o:spid="_x0000_s1032" style="position:absolute;left:7790;top:8934;width:580;height:463;visibility:visible;mso-wrap-style:square;v-text-anchor:top" coordsize="580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" path="m476,400r-28,35l579,463,556,412r-65,l476,400xm494,377r-18,23l491,412r19,-23l494,377xm522,341r-28,36l510,389r-19,23l556,412,522,341xm18,l,23,476,400r18,-23l18,xe" fillcolor="#70ad47" stroked="f">
                  <v:path arrowok="t" o:connecttype="custom" o:connectlocs="476,9335;448,9370;579,9398;556,9347;491,9347;476,9335;494,9312;476,9335;491,9347;510,9324;494,9312;522,9276;494,9312;510,9324;491,9347;556,9347;522,9276;18,8935;0,8958;476,9335;494,9312;18,8935" o:connectangles="0,0,0,0,0,0,0,0,0,0,0,0,0,0,0,0,0,0,0,0,0,0"/>
                </v:shape>
                <v:shape id="Text Box 27" o:spid="_x0000_s1033" type="#_x0000_t202" style="position:absolute;left:8366;top:9381;width:209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" filled="f">
                  <v:textbox inset="0,0,0,0">
                    <w:txbxContent>
                      <w:p w14:paraId="4E857AE0" w14:textId="77777777" w:rsidR="00AB24E5" w:rsidRDefault="00DD22A8">
                        <w:pPr>
                          <w:spacing w:before="56"/>
                          <w:ind w:left="578" w:right="538" w:hanging="7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Non-recent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allegation</w:t>
                        </w:r>
                      </w:p>
                    </w:txbxContent>
                  </v:textbox>
                </v:shape>
                <v:shape id="Text Box 26" o:spid="_x0000_s1034" type="#_x0000_t202" style="position:absolute;left:4178;top:9375;width:3574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" filled="f">
                  <v:textbox inset="0,0,0,0">
                    <w:txbxContent>
                      <w:p w14:paraId="155F87EA" w14:textId="77777777" w:rsidR="00AB24E5" w:rsidRDefault="00DD22A8">
                        <w:pPr>
                          <w:spacing w:before="177"/>
                          <w:ind w:left="76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Non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staff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involvement</w:t>
                        </w:r>
                      </w:p>
                    </w:txbxContent>
                  </v:textbox>
                </v:shape>
                <v:shape id="Text Box 25" o:spid="_x0000_s1035" type="#_x0000_t202" style="position:absolute;left:4194;top:8282;width:3574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" filled="f">
                  <v:textbox inset="0,0,0,0">
                    <w:txbxContent>
                      <w:p w14:paraId="1E0EEDC0" w14:textId="77777777" w:rsidR="00AB24E5" w:rsidRDefault="00DD22A8">
                        <w:pPr>
                          <w:spacing w:before="176"/>
                          <w:ind w:left="605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Risk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Assessment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report</w:t>
                        </w:r>
                      </w:p>
                    </w:txbxContent>
                  </v:textbox>
                </v:shape>
                <v:shape id="Text Box 24" o:spid="_x0000_s1036" type="#_x0000_t202" style="position:absolute;left:8336;top:8249;width:213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" filled="f" strokeweight=".5pt">
                  <v:textbox inset="0,0,0,0">
                    <w:txbxContent>
                      <w:p w14:paraId="1579ADF7" w14:textId="77777777" w:rsidR="00AB24E5" w:rsidRDefault="00DD22A8">
                        <w:pPr>
                          <w:spacing w:before="53"/>
                          <w:ind w:left="217" w:right="248" w:firstLine="4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Referrals to HR &amp;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statutory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agencies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3A52A92" wp14:editId="3838FDFC">
                <wp:simplePos x="0" y="0"/>
                <wp:positionH relativeFrom="page">
                  <wp:posOffset>4953000</wp:posOffset>
                </wp:positionH>
                <wp:positionV relativeFrom="page">
                  <wp:posOffset>2695575</wp:posOffset>
                </wp:positionV>
                <wp:extent cx="333375" cy="76200"/>
                <wp:effectExtent l="0" t="0" r="0" b="0"/>
                <wp:wrapNone/>
                <wp:docPr id="198378044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76200"/>
                        </a:xfrm>
                        <a:custGeom>
                          <a:avLst/>
                          <a:gdLst>
                            <a:gd name="T0" fmla="+- 0 8205 7800"/>
                            <a:gd name="T1" fmla="*/ T0 w 525"/>
                            <a:gd name="T2" fmla="+- 0 4320 4245"/>
                            <a:gd name="T3" fmla="*/ 4320 h 120"/>
                            <a:gd name="T4" fmla="+- 0 8205 7800"/>
                            <a:gd name="T5" fmla="*/ T4 w 525"/>
                            <a:gd name="T6" fmla="+- 0 4365 4245"/>
                            <a:gd name="T7" fmla="*/ 4365 h 120"/>
                            <a:gd name="T8" fmla="+- 0 8295 7800"/>
                            <a:gd name="T9" fmla="*/ T8 w 525"/>
                            <a:gd name="T10" fmla="+- 0 4320 4245"/>
                            <a:gd name="T11" fmla="*/ 4320 h 120"/>
                            <a:gd name="T12" fmla="+- 0 8205 7800"/>
                            <a:gd name="T13" fmla="*/ T12 w 525"/>
                            <a:gd name="T14" fmla="+- 0 4320 4245"/>
                            <a:gd name="T15" fmla="*/ 4320 h 120"/>
                            <a:gd name="T16" fmla="+- 0 8205 7800"/>
                            <a:gd name="T17" fmla="*/ T16 w 525"/>
                            <a:gd name="T18" fmla="+- 0 4290 4245"/>
                            <a:gd name="T19" fmla="*/ 4290 h 120"/>
                            <a:gd name="T20" fmla="+- 0 8205 7800"/>
                            <a:gd name="T21" fmla="*/ T20 w 525"/>
                            <a:gd name="T22" fmla="+- 0 4320 4245"/>
                            <a:gd name="T23" fmla="*/ 4320 h 120"/>
                            <a:gd name="T24" fmla="+- 0 8225 7800"/>
                            <a:gd name="T25" fmla="*/ T24 w 525"/>
                            <a:gd name="T26" fmla="+- 0 4320 4245"/>
                            <a:gd name="T27" fmla="*/ 4320 h 120"/>
                            <a:gd name="T28" fmla="+- 0 8225 7800"/>
                            <a:gd name="T29" fmla="*/ T28 w 525"/>
                            <a:gd name="T30" fmla="+- 0 4290 4245"/>
                            <a:gd name="T31" fmla="*/ 4290 h 120"/>
                            <a:gd name="T32" fmla="+- 0 8205 7800"/>
                            <a:gd name="T33" fmla="*/ T32 w 525"/>
                            <a:gd name="T34" fmla="+- 0 4290 4245"/>
                            <a:gd name="T35" fmla="*/ 4290 h 120"/>
                            <a:gd name="T36" fmla="+- 0 8205 7800"/>
                            <a:gd name="T37" fmla="*/ T36 w 525"/>
                            <a:gd name="T38" fmla="+- 0 4245 4245"/>
                            <a:gd name="T39" fmla="*/ 4245 h 120"/>
                            <a:gd name="T40" fmla="+- 0 8205 7800"/>
                            <a:gd name="T41" fmla="*/ T40 w 525"/>
                            <a:gd name="T42" fmla="+- 0 4290 4245"/>
                            <a:gd name="T43" fmla="*/ 4290 h 120"/>
                            <a:gd name="T44" fmla="+- 0 8225 7800"/>
                            <a:gd name="T45" fmla="*/ T44 w 525"/>
                            <a:gd name="T46" fmla="+- 0 4290 4245"/>
                            <a:gd name="T47" fmla="*/ 4290 h 120"/>
                            <a:gd name="T48" fmla="+- 0 8225 7800"/>
                            <a:gd name="T49" fmla="*/ T48 w 525"/>
                            <a:gd name="T50" fmla="+- 0 4320 4245"/>
                            <a:gd name="T51" fmla="*/ 4320 h 120"/>
                            <a:gd name="T52" fmla="+- 0 8295 7800"/>
                            <a:gd name="T53" fmla="*/ T52 w 525"/>
                            <a:gd name="T54" fmla="+- 0 4320 4245"/>
                            <a:gd name="T55" fmla="*/ 4320 h 120"/>
                            <a:gd name="T56" fmla="+- 0 8325 7800"/>
                            <a:gd name="T57" fmla="*/ T56 w 525"/>
                            <a:gd name="T58" fmla="+- 0 4305 4245"/>
                            <a:gd name="T59" fmla="*/ 4305 h 120"/>
                            <a:gd name="T60" fmla="+- 0 8205 7800"/>
                            <a:gd name="T61" fmla="*/ T60 w 525"/>
                            <a:gd name="T62" fmla="+- 0 4245 4245"/>
                            <a:gd name="T63" fmla="*/ 4245 h 120"/>
                            <a:gd name="T64" fmla="+- 0 7800 7800"/>
                            <a:gd name="T65" fmla="*/ T64 w 525"/>
                            <a:gd name="T66" fmla="+- 0 4290 4245"/>
                            <a:gd name="T67" fmla="*/ 4290 h 120"/>
                            <a:gd name="T68" fmla="+- 0 7800 7800"/>
                            <a:gd name="T69" fmla="*/ T68 w 525"/>
                            <a:gd name="T70" fmla="+- 0 4320 4245"/>
                            <a:gd name="T71" fmla="*/ 4320 h 120"/>
                            <a:gd name="T72" fmla="+- 0 8205 7800"/>
                            <a:gd name="T73" fmla="*/ T72 w 525"/>
                            <a:gd name="T74" fmla="+- 0 4320 4245"/>
                            <a:gd name="T75" fmla="*/ 4320 h 120"/>
                            <a:gd name="T76" fmla="+- 0 8205 7800"/>
                            <a:gd name="T77" fmla="*/ T76 w 525"/>
                            <a:gd name="T78" fmla="+- 0 4290 4245"/>
                            <a:gd name="T79" fmla="*/ 4290 h 120"/>
                            <a:gd name="T80" fmla="+- 0 7800 7800"/>
                            <a:gd name="T81" fmla="*/ T80 w 525"/>
                            <a:gd name="T82" fmla="+- 0 4290 4245"/>
                            <a:gd name="T83" fmla="*/ 429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25" h="120">
                              <a:moveTo>
                                <a:pt x="405" y="75"/>
                              </a:moveTo>
                              <a:lnTo>
                                <a:pt x="405" y="120"/>
                              </a:lnTo>
                              <a:lnTo>
                                <a:pt x="495" y="75"/>
                              </a:lnTo>
                              <a:lnTo>
                                <a:pt x="405" y="75"/>
                              </a:lnTo>
                              <a:close/>
                              <a:moveTo>
                                <a:pt x="405" y="45"/>
                              </a:moveTo>
                              <a:lnTo>
                                <a:pt x="405" y="75"/>
                              </a:lnTo>
                              <a:lnTo>
                                <a:pt x="425" y="75"/>
                              </a:lnTo>
                              <a:lnTo>
                                <a:pt x="425" y="45"/>
                              </a:lnTo>
                              <a:lnTo>
                                <a:pt x="405" y="45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405" y="45"/>
                              </a:lnTo>
                              <a:lnTo>
                                <a:pt x="425" y="45"/>
                              </a:lnTo>
                              <a:lnTo>
                                <a:pt x="425" y="75"/>
                              </a:lnTo>
                              <a:lnTo>
                                <a:pt x="495" y="75"/>
                              </a:lnTo>
                              <a:lnTo>
                                <a:pt x="525" y="60"/>
                              </a:lnTo>
                              <a:lnTo>
                                <a:pt x="405" y="0"/>
                              </a:lnTo>
                              <a:close/>
                              <a:moveTo>
                                <a:pt x="0" y="45"/>
                              </a:moveTo>
                              <a:lnTo>
                                <a:pt x="0" y="75"/>
                              </a:lnTo>
                              <a:lnTo>
                                <a:pt x="405" y="75"/>
                              </a:lnTo>
                              <a:lnTo>
                                <a:pt x="405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0BAB" id="AutoShape 22" o:spid="_x0000_s1026" style="position:absolute;margin-left:390pt;margin-top:212.25pt;width:26.25pt;height: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" path="m405,75r,45l495,75r-90,xm405,45r,30l425,75r,-30l405,45xm405,r,45l425,45r,30l495,75,525,60,405,xm,45l,75r405,l405,45,,45xe" fillcolor="#70ad47" stroked="f">
                <v:path arrowok="t" o:connecttype="custom" o:connectlocs="257175,2743200;257175,2771775;314325,2743200;257175,2743200;257175,2724150;257175,2743200;269875,2743200;269875,2724150;257175,2724150;257175,2695575;257175,2724150;269875,2724150;269875,2743200;314325,2743200;333375,2733675;257175,2695575;0,2724150;0,2743200;257175,2743200;257175,2724150;0,2724150" o:connectangles="0,0,0,0,0,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25EEC9E" wp14:editId="50323DF6">
                <wp:simplePos x="0" y="0"/>
                <wp:positionH relativeFrom="page">
                  <wp:posOffset>3790950</wp:posOffset>
                </wp:positionH>
                <wp:positionV relativeFrom="page">
                  <wp:posOffset>3038475</wp:posOffset>
                </wp:positionV>
                <wp:extent cx="76200" cy="361950"/>
                <wp:effectExtent l="0" t="0" r="0" b="0"/>
                <wp:wrapNone/>
                <wp:docPr id="946223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1950"/>
                        </a:xfrm>
                        <a:custGeom>
                          <a:avLst/>
                          <a:gdLst>
                            <a:gd name="T0" fmla="+- 0 6015 5970"/>
                            <a:gd name="T1" fmla="*/ T0 w 120"/>
                            <a:gd name="T2" fmla="+- 0 5235 4785"/>
                            <a:gd name="T3" fmla="*/ 5235 h 570"/>
                            <a:gd name="T4" fmla="+- 0 5970 5970"/>
                            <a:gd name="T5" fmla="*/ T4 w 120"/>
                            <a:gd name="T6" fmla="+- 0 5235 4785"/>
                            <a:gd name="T7" fmla="*/ 5235 h 570"/>
                            <a:gd name="T8" fmla="+- 0 6030 5970"/>
                            <a:gd name="T9" fmla="*/ T8 w 120"/>
                            <a:gd name="T10" fmla="+- 0 5355 4785"/>
                            <a:gd name="T11" fmla="*/ 5355 h 570"/>
                            <a:gd name="T12" fmla="+- 0 6080 5970"/>
                            <a:gd name="T13" fmla="*/ T12 w 120"/>
                            <a:gd name="T14" fmla="+- 0 5255 4785"/>
                            <a:gd name="T15" fmla="*/ 5255 h 570"/>
                            <a:gd name="T16" fmla="+- 0 6015 5970"/>
                            <a:gd name="T17" fmla="*/ T16 w 120"/>
                            <a:gd name="T18" fmla="+- 0 5255 4785"/>
                            <a:gd name="T19" fmla="*/ 5255 h 570"/>
                            <a:gd name="T20" fmla="+- 0 6015 5970"/>
                            <a:gd name="T21" fmla="*/ T20 w 120"/>
                            <a:gd name="T22" fmla="+- 0 5235 4785"/>
                            <a:gd name="T23" fmla="*/ 5235 h 570"/>
                            <a:gd name="T24" fmla="+- 0 6045 5970"/>
                            <a:gd name="T25" fmla="*/ T24 w 120"/>
                            <a:gd name="T26" fmla="+- 0 4785 4785"/>
                            <a:gd name="T27" fmla="*/ 4785 h 570"/>
                            <a:gd name="T28" fmla="+- 0 6015 5970"/>
                            <a:gd name="T29" fmla="*/ T28 w 120"/>
                            <a:gd name="T30" fmla="+- 0 4785 4785"/>
                            <a:gd name="T31" fmla="*/ 4785 h 570"/>
                            <a:gd name="T32" fmla="+- 0 6015 5970"/>
                            <a:gd name="T33" fmla="*/ T32 w 120"/>
                            <a:gd name="T34" fmla="+- 0 5255 4785"/>
                            <a:gd name="T35" fmla="*/ 5255 h 570"/>
                            <a:gd name="T36" fmla="+- 0 6045 5970"/>
                            <a:gd name="T37" fmla="*/ T36 w 120"/>
                            <a:gd name="T38" fmla="+- 0 5255 4785"/>
                            <a:gd name="T39" fmla="*/ 5255 h 570"/>
                            <a:gd name="T40" fmla="+- 0 6045 5970"/>
                            <a:gd name="T41" fmla="*/ T40 w 120"/>
                            <a:gd name="T42" fmla="+- 0 4785 4785"/>
                            <a:gd name="T43" fmla="*/ 4785 h 570"/>
                            <a:gd name="T44" fmla="+- 0 6090 5970"/>
                            <a:gd name="T45" fmla="*/ T44 w 120"/>
                            <a:gd name="T46" fmla="+- 0 5235 4785"/>
                            <a:gd name="T47" fmla="*/ 5235 h 570"/>
                            <a:gd name="T48" fmla="+- 0 6045 5970"/>
                            <a:gd name="T49" fmla="*/ T48 w 120"/>
                            <a:gd name="T50" fmla="+- 0 5235 4785"/>
                            <a:gd name="T51" fmla="*/ 5235 h 570"/>
                            <a:gd name="T52" fmla="+- 0 6045 5970"/>
                            <a:gd name="T53" fmla="*/ T52 w 120"/>
                            <a:gd name="T54" fmla="+- 0 5255 4785"/>
                            <a:gd name="T55" fmla="*/ 5255 h 570"/>
                            <a:gd name="T56" fmla="+- 0 6080 5970"/>
                            <a:gd name="T57" fmla="*/ T56 w 120"/>
                            <a:gd name="T58" fmla="+- 0 5255 4785"/>
                            <a:gd name="T59" fmla="*/ 5255 h 570"/>
                            <a:gd name="T60" fmla="+- 0 6090 5970"/>
                            <a:gd name="T61" fmla="*/ T60 w 120"/>
                            <a:gd name="T62" fmla="+- 0 5235 4785"/>
                            <a:gd name="T63" fmla="*/ 5235 h 5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70">
                              <a:moveTo>
                                <a:pt x="45" y="450"/>
                              </a:moveTo>
                              <a:lnTo>
                                <a:pt x="0" y="450"/>
                              </a:lnTo>
                              <a:lnTo>
                                <a:pt x="60" y="570"/>
                              </a:lnTo>
                              <a:lnTo>
                                <a:pt x="110" y="470"/>
                              </a:lnTo>
                              <a:lnTo>
                                <a:pt x="45" y="470"/>
                              </a:lnTo>
                              <a:lnTo>
                                <a:pt x="45" y="45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5" y="0"/>
                              </a:lnTo>
                              <a:lnTo>
                                <a:pt x="45" y="470"/>
                              </a:lnTo>
                              <a:lnTo>
                                <a:pt x="75" y="47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20" y="450"/>
                              </a:moveTo>
                              <a:lnTo>
                                <a:pt x="75" y="450"/>
                              </a:lnTo>
                              <a:lnTo>
                                <a:pt x="75" y="470"/>
                              </a:lnTo>
                              <a:lnTo>
                                <a:pt x="110" y="470"/>
                              </a:lnTo>
                              <a:lnTo>
                                <a:pt x="120" y="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FEDB" id="AutoShape 21" o:spid="_x0000_s1026" style="position:absolute;margin-left:298.5pt;margin-top:239.25pt;width:6pt;height:28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" path="m45,450l,450,60,570,110,470r-65,l45,450xm75,l45,r,470l75,470,75,xm120,450r-45,l75,470r35,l120,450xe" fillcolor="#70ad47" stroked="f">
                <v:path arrowok="t" o:connecttype="custom" o:connectlocs="28575,3324225;0,3324225;38100,3400425;69850,3336925;28575,3336925;28575,3324225;47625,3038475;28575,3038475;28575,3336925;47625,3336925;47625,3038475;76200,3324225;47625,3324225;47625,3336925;69850,3336925;76200,3324225" o:connectangles="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6EA85179" wp14:editId="5937DD61">
                <wp:simplePos x="0" y="0"/>
                <wp:positionH relativeFrom="page">
                  <wp:posOffset>3750945</wp:posOffset>
                </wp:positionH>
                <wp:positionV relativeFrom="page">
                  <wp:posOffset>3993515</wp:posOffset>
                </wp:positionV>
                <wp:extent cx="76200" cy="397510"/>
                <wp:effectExtent l="0" t="0" r="0" b="0"/>
                <wp:wrapNone/>
                <wp:docPr id="673695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97510"/>
                        </a:xfrm>
                        <a:custGeom>
                          <a:avLst/>
                          <a:gdLst>
                            <a:gd name="T0" fmla="+- 0 5952 5907"/>
                            <a:gd name="T1" fmla="*/ T0 w 120"/>
                            <a:gd name="T2" fmla="+- 0 6795 6289"/>
                            <a:gd name="T3" fmla="*/ 6795 h 626"/>
                            <a:gd name="T4" fmla="+- 0 5907 5907"/>
                            <a:gd name="T5" fmla="*/ T4 w 120"/>
                            <a:gd name="T6" fmla="+- 0 6796 6289"/>
                            <a:gd name="T7" fmla="*/ 6796 h 626"/>
                            <a:gd name="T8" fmla="+- 0 5970 5907"/>
                            <a:gd name="T9" fmla="*/ T8 w 120"/>
                            <a:gd name="T10" fmla="+- 0 6915 6289"/>
                            <a:gd name="T11" fmla="*/ 6915 h 626"/>
                            <a:gd name="T12" fmla="+- 0 6017 5907"/>
                            <a:gd name="T13" fmla="*/ T12 w 120"/>
                            <a:gd name="T14" fmla="+- 0 6815 6289"/>
                            <a:gd name="T15" fmla="*/ 6815 h 626"/>
                            <a:gd name="T16" fmla="+- 0 5953 5907"/>
                            <a:gd name="T17" fmla="*/ T16 w 120"/>
                            <a:gd name="T18" fmla="+- 0 6815 6289"/>
                            <a:gd name="T19" fmla="*/ 6815 h 626"/>
                            <a:gd name="T20" fmla="+- 0 5952 5907"/>
                            <a:gd name="T21" fmla="*/ T20 w 120"/>
                            <a:gd name="T22" fmla="+- 0 6795 6289"/>
                            <a:gd name="T23" fmla="*/ 6795 h 626"/>
                            <a:gd name="T24" fmla="+- 0 5982 5907"/>
                            <a:gd name="T25" fmla="*/ T24 w 120"/>
                            <a:gd name="T26" fmla="+- 0 6794 6289"/>
                            <a:gd name="T27" fmla="*/ 6794 h 626"/>
                            <a:gd name="T28" fmla="+- 0 5952 5907"/>
                            <a:gd name="T29" fmla="*/ T28 w 120"/>
                            <a:gd name="T30" fmla="+- 0 6795 6289"/>
                            <a:gd name="T31" fmla="*/ 6795 h 626"/>
                            <a:gd name="T32" fmla="+- 0 5953 5907"/>
                            <a:gd name="T33" fmla="*/ T32 w 120"/>
                            <a:gd name="T34" fmla="+- 0 6815 6289"/>
                            <a:gd name="T35" fmla="*/ 6815 h 626"/>
                            <a:gd name="T36" fmla="+- 0 5983 5907"/>
                            <a:gd name="T37" fmla="*/ T36 w 120"/>
                            <a:gd name="T38" fmla="+- 0 6814 6289"/>
                            <a:gd name="T39" fmla="*/ 6814 h 626"/>
                            <a:gd name="T40" fmla="+- 0 5982 5907"/>
                            <a:gd name="T41" fmla="*/ T40 w 120"/>
                            <a:gd name="T42" fmla="+- 0 6794 6289"/>
                            <a:gd name="T43" fmla="*/ 6794 h 626"/>
                            <a:gd name="T44" fmla="+- 0 6027 5907"/>
                            <a:gd name="T45" fmla="*/ T44 w 120"/>
                            <a:gd name="T46" fmla="+- 0 6793 6289"/>
                            <a:gd name="T47" fmla="*/ 6793 h 626"/>
                            <a:gd name="T48" fmla="+- 0 5982 5907"/>
                            <a:gd name="T49" fmla="*/ T48 w 120"/>
                            <a:gd name="T50" fmla="+- 0 6794 6289"/>
                            <a:gd name="T51" fmla="*/ 6794 h 626"/>
                            <a:gd name="T52" fmla="+- 0 5983 5907"/>
                            <a:gd name="T53" fmla="*/ T52 w 120"/>
                            <a:gd name="T54" fmla="+- 0 6814 6289"/>
                            <a:gd name="T55" fmla="*/ 6814 h 626"/>
                            <a:gd name="T56" fmla="+- 0 5953 5907"/>
                            <a:gd name="T57" fmla="*/ T56 w 120"/>
                            <a:gd name="T58" fmla="+- 0 6815 6289"/>
                            <a:gd name="T59" fmla="*/ 6815 h 626"/>
                            <a:gd name="T60" fmla="+- 0 6017 5907"/>
                            <a:gd name="T61" fmla="*/ T60 w 120"/>
                            <a:gd name="T62" fmla="+- 0 6815 6289"/>
                            <a:gd name="T63" fmla="*/ 6815 h 626"/>
                            <a:gd name="T64" fmla="+- 0 6027 5907"/>
                            <a:gd name="T65" fmla="*/ T64 w 120"/>
                            <a:gd name="T66" fmla="+- 0 6793 6289"/>
                            <a:gd name="T67" fmla="*/ 6793 h 626"/>
                            <a:gd name="T68" fmla="+- 0 5970 5907"/>
                            <a:gd name="T69" fmla="*/ T68 w 120"/>
                            <a:gd name="T70" fmla="+- 0 6289 6289"/>
                            <a:gd name="T71" fmla="*/ 6289 h 626"/>
                            <a:gd name="T72" fmla="+- 0 5940 5907"/>
                            <a:gd name="T73" fmla="*/ T72 w 120"/>
                            <a:gd name="T74" fmla="+- 0 6290 6289"/>
                            <a:gd name="T75" fmla="*/ 6290 h 626"/>
                            <a:gd name="T76" fmla="+- 0 5952 5907"/>
                            <a:gd name="T77" fmla="*/ T76 w 120"/>
                            <a:gd name="T78" fmla="+- 0 6795 6289"/>
                            <a:gd name="T79" fmla="*/ 6795 h 626"/>
                            <a:gd name="T80" fmla="+- 0 5982 5907"/>
                            <a:gd name="T81" fmla="*/ T80 w 120"/>
                            <a:gd name="T82" fmla="+- 0 6794 6289"/>
                            <a:gd name="T83" fmla="*/ 6794 h 626"/>
                            <a:gd name="T84" fmla="+- 0 5970 5907"/>
                            <a:gd name="T85" fmla="*/ T84 w 120"/>
                            <a:gd name="T86" fmla="+- 0 6289 6289"/>
                            <a:gd name="T87" fmla="*/ 6289 h 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626">
                              <a:moveTo>
                                <a:pt x="45" y="506"/>
                              </a:moveTo>
                              <a:lnTo>
                                <a:pt x="0" y="507"/>
                              </a:lnTo>
                              <a:lnTo>
                                <a:pt x="63" y="626"/>
                              </a:lnTo>
                              <a:lnTo>
                                <a:pt x="110" y="526"/>
                              </a:lnTo>
                              <a:lnTo>
                                <a:pt x="46" y="526"/>
                              </a:lnTo>
                              <a:lnTo>
                                <a:pt x="45" y="506"/>
                              </a:lnTo>
                              <a:close/>
                              <a:moveTo>
                                <a:pt x="75" y="505"/>
                              </a:moveTo>
                              <a:lnTo>
                                <a:pt x="45" y="506"/>
                              </a:lnTo>
                              <a:lnTo>
                                <a:pt x="46" y="526"/>
                              </a:lnTo>
                              <a:lnTo>
                                <a:pt x="76" y="525"/>
                              </a:lnTo>
                              <a:lnTo>
                                <a:pt x="75" y="505"/>
                              </a:lnTo>
                              <a:close/>
                              <a:moveTo>
                                <a:pt x="120" y="504"/>
                              </a:moveTo>
                              <a:lnTo>
                                <a:pt x="75" y="505"/>
                              </a:lnTo>
                              <a:lnTo>
                                <a:pt x="76" y="525"/>
                              </a:lnTo>
                              <a:lnTo>
                                <a:pt x="46" y="526"/>
                              </a:lnTo>
                              <a:lnTo>
                                <a:pt x="110" y="526"/>
                              </a:lnTo>
                              <a:lnTo>
                                <a:pt x="120" y="504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33" y="1"/>
                              </a:lnTo>
                              <a:lnTo>
                                <a:pt x="45" y="506"/>
                              </a:lnTo>
                              <a:lnTo>
                                <a:pt x="75" y="505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04299" id="AutoShape 20" o:spid="_x0000_s1026" style="position:absolute;margin-left:295.35pt;margin-top:314.45pt;width:6pt;height:31.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" path="m45,506l,507,63,626,110,526r-64,l45,506xm75,505r-30,1l46,526r30,-1l75,505xm120,504r-45,1l76,525r-30,1l110,526r10,-22xm63,l33,1,45,506r30,-1l63,xe" fillcolor="#70ad47" stroked="f">
                <v:path arrowok="t" o:connecttype="custom" o:connectlocs="28575,4314825;0,4315460;40005,4391025;69850,4327525;29210,4327525;28575,4314825;47625,4314190;28575,4314825;29210,4327525;48260,4326890;47625,4314190;76200,4313555;47625,4314190;48260,4326890;29210,4327525;69850,4327525;76200,4313555;40005,3993515;20955,3994150;28575,4314825;47625,4314190;40005,3993515" o:connectangles="0,0,0,0,0,0,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A4A7443" wp14:editId="36A760F8">
                <wp:simplePos x="0" y="0"/>
                <wp:positionH relativeFrom="page">
                  <wp:posOffset>3752850</wp:posOffset>
                </wp:positionH>
                <wp:positionV relativeFrom="page">
                  <wp:posOffset>4895850</wp:posOffset>
                </wp:positionV>
                <wp:extent cx="76200" cy="371475"/>
                <wp:effectExtent l="0" t="0" r="0" b="0"/>
                <wp:wrapNone/>
                <wp:docPr id="40184877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71475"/>
                        </a:xfrm>
                        <a:custGeom>
                          <a:avLst/>
                          <a:gdLst>
                            <a:gd name="T0" fmla="+- 0 5955 5910"/>
                            <a:gd name="T1" fmla="*/ T0 w 120"/>
                            <a:gd name="T2" fmla="+- 0 8175 7710"/>
                            <a:gd name="T3" fmla="*/ 8175 h 585"/>
                            <a:gd name="T4" fmla="+- 0 5910 5910"/>
                            <a:gd name="T5" fmla="*/ T4 w 120"/>
                            <a:gd name="T6" fmla="+- 0 8175 7710"/>
                            <a:gd name="T7" fmla="*/ 8175 h 585"/>
                            <a:gd name="T8" fmla="+- 0 5970 5910"/>
                            <a:gd name="T9" fmla="*/ T8 w 120"/>
                            <a:gd name="T10" fmla="+- 0 8295 7710"/>
                            <a:gd name="T11" fmla="*/ 8295 h 585"/>
                            <a:gd name="T12" fmla="+- 0 6020 5910"/>
                            <a:gd name="T13" fmla="*/ T12 w 120"/>
                            <a:gd name="T14" fmla="+- 0 8195 7710"/>
                            <a:gd name="T15" fmla="*/ 8195 h 585"/>
                            <a:gd name="T16" fmla="+- 0 5955 5910"/>
                            <a:gd name="T17" fmla="*/ T16 w 120"/>
                            <a:gd name="T18" fmla="+- 0 8195 7710"/>
                            <a:gd name="T19" fmla="*/ 8195 h 585"/>
                            <a:gd name="T20" fmla="+- 0 5955 5910"/>
                            <a:gd name="T21" fmla="*/ T20 w 120"/>
                            <a:gd name="T22" fmla="+- 0 8175 7710"/>
                            <a:gd name="T23" fmla="*/ 8175 h 585"/>
                            <a:gd name="T24" fmla="+- 0 5985 5910"/>
                            <a:gd name="T25" fmla="*/ T24 w 120"/>
                            <a:gd name="T26" fmla="+- 0 7710 7710"/>
                            <a:gd name="T27" fmla="*/ 7710 h 585"/>
                            <a:gd name="T28" fmla="+- 0 5955 5910"/>
                            <a:gd name="T29" fmla="*/ T28 w 120"/>
                            <a:gd name="T30" fmla="+- 0 7710 7710"/>
                            <a:gd name="T31" fmla="*/ 7710 h 585"/>
                            <a:gd name="T32" fmla="+- 0 5955 5910"/>
                            <a:gd name="T33" fmla="*/ T32 w 120"/>
                            <a:gd name="T34" fmla="+- 0 8195 7710"/>
                            <a:gd name="T35" fmla="*/ 8195 h 585"/>
                            <a:gd name="T36" fmla="+- 0 5985 5910"/>
                            <a:gd name="T37" fmla="*/ T36 w 120"/>
                            <a:gd name="T38" fmla="+- 0 8195 7710"/>
                            <a:gd name="T39" fmla="*/ 8195 h 585"/>
                            <a:gd name="T40" fmla="+- 0 5985 5910"/>
                            <a:gd name="T41" fmla="*/ T40 w 120"/>
                            <a:gd name="T42" fmla="+- 0 7710 7710"/>
                            <a:gd name="T43" fmla="*/ 7710 h 585"/>
                            <a:gd name="T44" fmla="+- 0 6030 5910"/>
                            <a:gd name="T45" fmla="*/ T44 w 120"/>
                            <a:gd name="T46" fmla="+- 0 8175 7710"/>
                            <a:gd name="T47" fmla="*/ 8175 h 585"/>
                            <a:gd name="T48" fmla="+- 0 5985 5910"/>
                            <a:gd name="T49" fmla="*/ T48 w 120"/>
                            <a:gd name="T50" fmla="+- 0 8175 7710"/>
                            <a:gd name="T51" fmla="*/ 8175 h 585"/>
                            <a:gd name="T52" fmla="+- 0 5985 5910"/>
                            <a:gd name="T53" fmla="*/ T52 w 120"/>
                            <a:gd name="T54" fmla="+- 0 8195 7710"/>
                            <a:gd name="T55" fmla="*/ 8195 h 585"/>
                            <a:gd name="T56" fmla="+- 0 6020 5910"/>
                            <a:gd name="T57" fmla="*/ T56 w 120"/>
                            <a:gd name="T58" fmla="+- 0 8195 7710"/>
                            <a:gd name="T59" fmla="*/ 8195 h 585"/>
                            <a:gd name="T60" fmla="+- 0 6030 5910"/>
                            <a:gd name="T61" fmla="*/ T60 w 120"/>
                            <a:gd name="T62" fmla="+- 0 8175 7710"/>
                            <a:gd name="T63" fmla="*/ 8175 h 5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85">
                              <a:moveTo>
                                <a:pt x="45" y="465"/>
                              </a:moveTo>
                              <a:lnTo>
                                <a:pt x="0" y="465"/>
                              </a:lnTo>
                              <a:lnTo>
                                <a:pt x="60" y="585"/>
                              </a:lnTo>
                              <a:lnTo>
                                <a:pt x="110" y="485"/>
                              </a:lnTo>
                              <a:lnTo>
                                <a:pt x="45" y="485"/>
                              </a:lnTo>
                              <a:lnTo>
                                <a:pt x="45" y="465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5" y="0"/>
                              </a:lnTo>
                              <a:lnTo>
                                <a:pt x="45" y="485"/>
                              </a:lnTo>
                              <a:lnTo>
                                <a:pt x="75" y="485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20" y="465"/>
                              </a:moveTo>
                              <a:lnTo>
                                <a:pt x="75" y="465"/>
                              </a:lnTo>
                              <a:lnTo>
                                <a:pt x="75" y="485"/>
                              </a:lnTo>
                              <a:lnTo>
                                <a:pt x="110" y="485"/>
                              </a:lnTo>
                              <a:lnTo>
                                <a:pt x="120" y="4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44156" id="AutoShape 19" o:spid="_x0000_s1026" style="position:absolute;margin-left:295.5pt;margin-top:385.5pt;width:6pt;height:29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" path="m45,465l,465,60,585,110,485r-65,l45,465xm75,l45,r,485l75,485,75,xm120,465r-45,l75,485r35,l120,465xe" fillcolor="#70ad47" stroked="f">
                <v:path arrowok="t" o:connecttype="custom" o:connectlocs="28575,5191125;0,5191125;38100,5267325;69850,5203825;28575,5203825;28575,5191125;47625,4895850;28575,4895850;28575,5203825;47625,5203825;47625,4895850;76200,5191125;47625,5191125;47625,5203825;69850,5203825;76200,5191125" o:connectangles="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55AF7FF" wp14:editId="7341DD65">
                <wp:simplePos x="0" y="0"/>
                <wp:positionH relativeFrom="page">
                  <wp:posOffset>3752850</wp:posOffset>
                </wp:positionH>
                <wp:positionV relativeFrom="page">
                  <wp:posOffset>5681345</wp:posOffset>
                </wp:positionV>
                <wp:extent cx="76200" cy="281940"/>
                <wp:effectExtent l="0" t="0" r="0" b="0"/>
                <wp:wrapNone/>
                <wp:docPr id="2382088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81940"/>
                        </a:xfrm>
                        <a:custGeom>
                          <a:avLst/>
                          <a:gdLst>
                            <a:gd name="T0" fmla="+- 0 5955 5910"/>
                            <a:gd name="T1" fmla="*/ T0 w 120"/>
                            <a:gd name="T2" fmla="+- 0 9271 8947"/>
                            <a:gd name="T3" fmla="*/ 9271 h 444"/>
                            <a:gd name="T4" fmla="+- 0 5910 5910"/>
                            <a:gd name="T5" fmla="*/ T4 w 120"/>
                            <a:gd name="T6" fmla="+- 0 9271 8947"/>
                            <a:gd name="T7" fmla="*/ 9271 h 444"/>
                            <a:gd name="T8" fmla="+- 0 5970 5910"/>
                            <a:gd name="T9" fmla="*/ T8 w 120"/>
                            <a:gd name="T10" fmla="+- 0 9391 8947"/>
                            <a:gd name="T11" fmla="*/ 9391 h 444"/>
                            <a:gd name="T12" fmla="+- 0 6020 5910"/>
                            <a:gd name="T13" fmla="*/ T12 w 120"/>
                            <a:gd name="T14" fmla="+- 0 9291 8947"/>
                            <a:gd name="T15" fmla="*/ 9291 h 444"/>
                            <a:gd name="T16" fmla="+- 0 5955 5910"/>
                            <a:gd name="T17" fmla="*/ T16 w 120"/>
                            <a:gd name="T18" fmla="+- 0 9291 8947"/>
                            <a:gd name="T19" fmla="*/ 9291 h 444"/>
                            <a:gd name="T20" fmla="+- 0 5955 5910"/>
                            <a:gd name="T21" fmla="*/ T20 w 120"/>
                            <a:gd name="T22" fmla="+- 0 9271 8947"/>
                            <a:gd name="T23" fmla="*/ 9271 h 444"/>
                            <a:gd name="T24" fmla="+- 0 5985 5910"/>
                            <a:gd name="T25" fmla="*/ T24 w 120"/>
                            <a:gd name="T26" fmla="+- 0 9271 8947"/>
                            <a:gd name="T27" fmla="*/ 9271 h 444"/>
                            <a:gd name="T28" fmla="+- 0 5955 5910"/>
                            <a:gd name="T29" fmla="*/ T28 w 120"/>
                            <a:gd name="T30" fmla="+- 0 9271 8947"/>
                            <a:gd name="T31" fmla="*/ 9271 h 444"/>
                            <a:gd name="T32" fmla="+- 0 5955 5910"/>
                            <a:gd name="T33" fmla="*/ T32 w 120"/>
                            <a:gd name="T34" fmla="+- 0 9291 8947"/>
                            <a:gd name="T35" fmla="*/ 9291 h 444"/>
                            <a:gd name="T36" fmla="+- 0 5985 5910"/>
                            <a:gd name="T37" fmla="*/ T36 w 120"/>
                            <a:gd name="T38" fmla="+- 0 9291 8947"/>
                            <a:gd name="T39" fmla="*/ 9291 h 444"/>
                            <a:gd name="T40" fmla="+- 0 5985 5910"/>
                            <a:gd name="T41" fmla="*/ T40 w 120"/>
                            <a:gd name="T42" fmla="+- 0 9271 8947"/>
                            <a:gd name="T43" fmla="*/ 9271 h 444"/>
                            <a:gd name="T44" fmla="+- 0 6030 5910"/>
                            <a:gd name="T45" fmla="*/ T44 w 120"/>
                            <a:gd name="T46" fmla="+- 0 9271 8947"/>
                            <a:gd name="T47" fmla="*/ 9271 h 444"/>
                            <a:gd name="T48" fmla="+- 0 5985 5910"/>
                            <a:gd name="T49" fmla="*/ T48 w 120"/>
                            <a:gd name="T50" fmla="+- 0 9271 8947"/>
                            <a:gd name="T51" fmla="*/ 9271 h 444"/>
                            <a:gd name="T52" fmla="+- 0 5985 5910"/>
                            <a:gd name="T53" fmla="*/ T52 w 120"/>
                            <a:gd name="T54" fmla="+- 0 9291 8947"/>
                            <a:gd name="T55" fmla="*/ 9291 h 444"/>
                            <a:gd name="T56" fmla="+- 0 5955 5910"/>
                            <a:gd name="T57" fmla="*/ T56 w 120"/>
                            <a:gd name="T58" fmla="+- 0 9291 8947"/>
                            <a:gd name="T59" fmla="*/ 9291 h 444"/>
                            <a:gd name="T60" fmla="+- 0 6020 5910"/>
                            <a:gd name="T61" fmla="*/ T60 w 120"/>
                            <a:gd name="T62" fmla="+- 0 9291 8947"/>
                            <a:gd name="T63" fmla="*/ 9291 h 444"/>
                            <a:gd name="T64" fmla="+- 0 6030 5910"/>
                            <a:gd name="T65" fmla="*/ T64 w 120"/>
                            <a:gd name="T66" fmla="+- 0 9271 8947"/>
                            <a:gd name="T67" fmla="*/ 9271 h 444"/>
                            <a:gd name="T68" fmla="+- 0 5985 5910"/>
                            <a:gd name="T69" fmla="*/ T68 w 120"/>
                            <a:gd name="T70" fmla="+- 0 8947 8947"/>
                            <a:gd name="T71" fmla="*/ 8947 h 444"/>
                            <a:gd name="T72" fmla="+- 0 5955 5910"/>
                            <a:gd name="T73" fmla="*/ T72 w 120"/>
                            <a:gd name="T74" fmla="+- 0 8947 8947"/>
                            <a:gd name="T75" fmla="*/ 8947 h 444"/>
                            <a:gd name="T76" fmla="+- 0 5955 5910"/>
                            <a:gd name="T77" fmla="*/ T76 w 120"/>
                            <a:gd name="T78" fmla="+- 0 9271 8947"/>
                            <a:gd name="T79" fmla="*/ 9271 h 444"/>
                            <a:gd name="T80" fmla="+- 0 5985 5910"/>
                            <a:gd name="T81" fmla="*/ T80 w 120"/>
                            <a:gd name="T82" fmla="+- 0 9271 8947"/>
                            <a:gd name="T83" fmla="*/ 9271 h 444"/>
                            <a:gd name="T84" fmla="+- 0 5985 5910"/>
                            <a:gd name="T85" fmla="*/ T84 w 120"/>
                            <a:gd name="T86" fmla="+- 0 8947 8947"/>
                            <a:gd name="T87" fmla="*/ 8947 h 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44">
                              <a:moveTo>
                                <a:pt x="45" y="324"/>
                              </a:moveTo>
                              <a:lnTo>
                                <a:pt x="0" y="324"/>
                              </a:lnTo>
                              <a:lnTo>
                                <a:pt x="60" y="444"/>
                              </a:lnTo>
                              <a:lnTo>
                                <a:pt x="110" y="344"/>
                              </a:lnTo>
                              <a:lnTo>
                                <a:pt x="45" y="344"/>
                              </a:lnTo>
                              <a:lnTo>
                                <a:pt x="45" y="324"/>
                              </a:lnTo>
                              <a:close/>
                              <a:moveTo>
                                <a:pt x="75" y="324"/>
                              </a:moveTo>
                              <a:lnTo>
                                <a:pt x="45" y="324"/>
                              </a:lnTo>
                              <a:lnTo>
                                <a:pt x="45" y="344"/>
                              </a:lnTo>
                              <a:lnTo>
                                <a:pt x="75" y="344"/>
                              </a:lnTo>
                              <a:lnTo>
                                <a:pt x="75" y="324"/>
                              </a:lnTo>
                              <a:close/>
                              <a:moveTo>
                                <a:pt x="120" y="324"/>
                              </a:moveTo>
                              <a:lnTo>
                                <a:pt x="75" y="324"/>
                              </a:lnTo>
                              <a:lnTo>
                                <a:pt x="75" y="344"/>
                              </a:lnTo>
                              <a:lnTo>
                                <a:pt x="45" y="344"/>
                              </a:lnTo>
                              <a:lnTo>
                                <a:pt x="110" y="344"/>
                              </a:lnTo>
                              <a:lnTo>
                                <a:pt x="120" y="324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5" y="0"/>
                              </a:lnTo>
                              <a:lnTo>
                                <a:pt x="45" y="324"/>
                              </a:lnTo>
                              <a:lnTo>
                                <a:pt x="75" y="324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73FA" id="AutoShape 18" o:spid="_x0000_s1026" style="position:absolute;margin-left:295.5pt;margin-top:447.35pt;width:6pt;height:22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" path="m45,324l,324,60,444,110,344r-65,l45,324xm75,324r-30,l45,344r30,l75,324xm120,324r-45,l75,344r-30,l110,344r10,-20xm75,l45,r,324l75,324,75,xe" fillcolor="#70ad47" stroked="f">
                <v:path arrowok="t" o:connecttype="custom" o:connectlocs="28575,5887085;0,5887085;38100,5963285;69850,5899785;28575,5899785;28575,5887085;47625,5887085;28575,5887085;28575,5899785;47625,5899785;47625,5887085;76200,5887085;47625,5887085;47625,5899785;28575,5899785;69850,5899785;76200,5887085;47625,5681345;28575,5681345;28575,5887085;47625,5887085;47625,5681345" o:connectangles="0,0,0,0,0,0,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DE8BA52" wp14:editId="5A801A5E">
                <wp:simplePos x="0" y="0"/>
                <wp:positionH relativeFrom="page">
                  <wp:posOffset>3743325</wp:posOffset>
                </wp:positionH>
                <wp:positionV relativeFrom="page">
                  <wp:posOffset>6376670</wp:posOffset>
                </wp:positionV>
                <wp:extent cx="76200" cy="367030"/>
                <wp:effectExtent l="0" t="0" r="0" b="0"/>
                <wp:wrapNone/>
                <wp:docPr id="156721257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67030"/>
                        </a:xfrm>
                        <a:custGeom>
                          <a:avLst/>
                          <a:gdLst>
                            <a:gd name="T0" fmla="+- 0 5940 5895"/>
                            <a:gd name="T1" fmla="*/ T0 w 120"/>
                            <a:gd name="T2" fmla="+- 0 10500 10042"/>
                            <a:gd name="T3" fmla="*/ 10500 h 578"/>
                            <a:gd name="T4" fmla="+- 0 5895 5895"/>
                            <a:gd name="T5" fmla="*/ T4 w 120"/>
                            <a:gd name="T6" fmla="+- 0 10500 10042"/>
                            <a:gd name="T7" fmla="*/ 10500 h 578"/>
                            <a:gd name="T8" fmla="+- 0 5955 5895"/>
                            <a:gd name="T9" fmla="*/ T8 w 120"/>
                            <a:gd name="T10" fmla="+- 0 10620 10042"/>
                            <a:gd name="T11" fmla="*/ 10620 h 578"/>
                            <a:gd name="T12" fmla="+- 0 6005 5895"/>
                            <a:gd name="T13" fmla="*/ T12 w 120"/>
                            <a:gd name="T14" fmla="+- 0 10520 10042"/>
                            <a:gd name="T15" fmla="*/ 10520 h 578"/>
                            <a:gd name="T16" fmla="+- 0 5940 5895"/>
                            <a:gd name="T17" fmla="*/ T16 w 120"/>
                            <a:gd name="T18" fmla="+- 0 10520 10042"/>
                            <a:gd name="T19" fmla="*/ 10520 h 578"/>
                            <a:gd name="T20" fmla="+- 0 5940 5895"/>
                            <a:gd name="T21" fmla="*/ T20 w 120"/>
                            <a:gd name="T22" fmla="+- 0 10500 10042"/>
                            <a:gd name="T23" fmla="*/ 10500 h 578"/>
                            <a:gd name="T24" fmla="+- 0 5970 5895"/>
                            <a:gd name="T25" fmla="*/ T24 w 120"/>
                            <a:gd name="T26" fmla="+- 0 10042 10042"/>
                            <a:gd name="T27" fmla="*/ 10042 h 578"/>
                            <a:gd name="T28" fmla="+- 0 5940 5895"/>
                            <a:gd name="T29" fmla="*/ T28 w 120"/>
                            <a:gd name="T30" fmla="+- 0 10042 10042"/>
                            <a:gd name="T31" fmla="*/ 10042 h 578"/>
                            <a:gd name="T32" fmla="+- 0 5940 5895"/>
                            <a:gd name="T33" fmla="*/ T32 w 120"/>
                            <a:gd name="T34" fmla="+- 0 10520 10042"/>
                            <a:gd name="T35" fmla="*/ 10520 h 578"/>
                            <a:gd name="T36" fmla="+- 0 5970 5895"/>
                            <a:gd name="T37" fmla="*/ T36 w 120"/>
                            <a:gd name="T38" fmla="+- 0 10520 10042"/>
                            <a:gd name="T39" fmla="*/ 10520 h 578"/>
                            <a:gd name="T40" fmla="+- 0 5970 5895"/>
                            <a:gd name="T41" fmla="*/ T40 w 120"/>
                            <a:gd name="T42" fmla="+- 0 10042 10042"/>
                            <a:gd name="T43" fmla="*/ 10042 h 578"/>
                            <a:gd name="T44" fmla="+- 0 6015 5895"/>
                            <a:gd name="T45" fmla="*/ T44 w 120"/>
                            <a:gd name="T46" fmla="+- 0 10500 10042"/>
                            <a:gd name="T47" fmla="*/ 10500 h 578"/>
                            <a:gd name="T48" fmla="+- 0 5970 5895"/>
                            <a:gd name="T49" fmla="*/ T48 w 120"/>
                            <a:gd name="T50" fmla="+- 0 10500 10042"/>
                            <a:gd name="T51" fmla="*/ 10500 h 578"/>
                            <a:gd name="T52" fmla="+- 0 5970 5895"/>
                            <a:gd name="T53" fmla="*/ T52 w 120"/>
                            <a:gd name="T54" fmla="+- 0 10520 10042"/>
                            <a:gd name="T55" fmla="*/ 10520 h 578"/>
                            <a:gd name="T56" fmla="+- 0 6005 5895"/>
                            <a:gd name="T57" fmla="*/ T56 w 120"/>
                            <a:gd name="T58" fmla="+- 0 10520 10042"/>
                            <a:gd name="T59" fmla="*/ 10520 h 578"/>
                            <a:gd name="T60" fmla="+- 0 6015 5895"/>
                            <a:gd name="T61" fmla="*/ T60 w 120"/>
                            <a:gd name="T62" fmla="+- 0 10500 10042"/>
                            <a:gd name="T63" fmla="*/ 10500 h 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578">
                              <a:moveTo>
                                <a:pt x="45" y="458"/>
                              </a:moveTo>
                              <a:lnTo>
                                <a:pt x="0" y="458"/>
                              </a:lnTo>
                              <a:lnTo>
                                <a:pt x="60" y="578"/>
                              </a:lnTo>
                              <a:lnTo>
                                <a:pt x="110" y="478"/>
                              </a:lnTo>
                              <a:lnTo>
                                <a:pt x="45" y="478"/>
                              </a:lnTo>
                              <a:lnTo>
                                <a:pt x="45" y="458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5" y="0"/>
                              </a:lnTo>
                              <a:lnTo>
                                <a:pt x="45" y="478"/>
                              </a:lnTo>
                              <a:lnTo>
                                <a:pt x="75" y="478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120" y="458"/>
                              </a:moveTo>
                              <a:lnTo>
                                <a:pt x="75" y="458"/>
                              </a:lnTo>
                              <a:lnTo>
                                <a:pt x="75" y="478"/>
                              </a:lnTo>
                              <a:lnTo>
                                <a:pt x="110" y="478"/>
                              </a:lnTo>
                              <a:lnTo>
                                <a:pt x="120" y="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605A" id="AutoShape 17" o:spid="_x0000_s1026" style="position:absolute;margin-left:294.75pt;margin-top:502.1pt;width:6pt;height:28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" path="m45,458l,458,60,578,110,478r-65,l45,458xm75,l45,r,478l75,478,75,xm120,458r-45,l75,478r35,l120,458xe" fillcolor="#70ad47" stroked="f">
                <v:path arrowok="t" o:connecttype="custom" o:connectlocs="28575,6667500;0,6667500;38100,6743700;69850,6680200;28575,6680200;28575,6667500;47625,6376670;28575,6376670;28575,6680200;47625,6680200;47625,6376670;76200,6667500;47625,6667500;47625,6680200;69850,6680200;76200,6667500" o:connectangles="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440969B" wp14:editId="4C79AF47">
                <wp:simplePos x="0" y="0"/>
                <wp:positionH relativeFrom="page">
                  <wp:posOffset>3760470</wp:posOffset>
                </wp:positionH>
                <wp:positionV relativeFrom="page">
                  <wp:posOffset>7488555</wp:posOffset>
                </wp:positionV>
                <wp:extent cx="76200" cy="331470"/>
                <wp:effectExtent l="0" t="0" r="0" b="0"/>
                <wp:wrapNone/>
                <wp:docPr id="739831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31470"/>
                        </a:xfrm>
                        <a:custGeom>
                          <a:avLst/>
                          <a:gdLst>
                            <a:gd name="T0" fmla="+- 0 5967 5922"/>
                            <a:gd name="T1" fmla="*/ T0 w 120"/>
                            <a:gd name="T2" fmla="+- 0 12195 11793"/>
                            <a:gd name="T3" fmla="*/ 12195 h 522"/>
                            <a:gd name="T4" fmla="+- 0 5922 5922"/>
                            <a:gd name="T5" fmla="*/ T4 w 120"/>
                            <a:gd name="T6" fmla="+- 0 12197 11793"/>
                            <a:gd name="T7" fmla="*/ 12197 h 522"/>
                            <a:gd name="T8" fmla="+- 0 5985 5922"/>
                            <a:gd name="T9" fmla="*/ T8 w 120"/>
                            <a:gd name="T10" fmla="+- 0 12315 11793"/>
                            <a:gd name="T11" fmla="*/ 12315 h 522"/>
                            <a:gd name="T12" fmla="+- 0 6031 5922"/>
                            <a:gd name="T13" fmla="*/ T12 w 120"/>
                            <a:gd name="T14" fmla="+- 0 12215 11793"/>
                            <a:gd name="T15" fmla="*/ 12215 h 522"/>
                            <a:gd name="T16" fmla="+- 0 5967 5922"/>
                            <a:gd name="T17" fmla="*/ T16 w 120"/>
                            <a:gd name="T18" fmla="+- 0 12215 11793"/>
                            <a:gd name="T19" fmla="*/ 12215 h 522"/>
                            <a:gd name="T20" fmla="+- 0 5967 5922"/>
                            <a:gd name="T21" fmla="*/ T20 w 120"/>
                            <a:gd name="T22" fmla="+- 0 12195 11793"/>
                            <a:gd name="T23" fmla="*/ 12195 h 522"/>
                            <a:gd name="T24" fmla="+- 0 5997 5922"/>
                            <a:gd name="T25" fmla="*/ T24 w 120"/>
                            <a:gd name="T26" fmla="+- 0 12194 11793"/>
                            <a:gd name="T27" fmla="*/ 12194 h 522"/>
                            <a:gd name="T28" fmla="+- 0 5967 5922"/>
                            <a:gd name="T29" fmla="*/ T28 w 120"/>
                            <a:gd name="T30" fmla="+- 0 12195 11793"/>
                            <a:gd name="T31" fmla="*/ 12195 h 522"/>
                            <a:gd name="T32" fmla="+- 0 5967 5922"/>
                            <a:gd name="T33" fmla="*/ T32 w 120"/>
                            <a:gd name="T34" fmla="+- 0 12215 11793"/>
                            <a:gd name="T35" fmla="*/ 12215 h 522"/>
                            <a:gd name="T36" fmla="+- 0 5997 5922"/>
                            <a:gd name="T37" fmla="*/ T36 w 120"/>
                            <a:gd name="T38" fmla="+- 0 12214 11793"/>
                            <a:gd name="T39" fmla="*/ 12214 h 522"/>
                            <a:gd name="T40" fmla="+- 0 5997 5922"/>
                            <a:gd name="T41" fmla="*/ T40 w 120"/>
                            <a:gd name="T42" fmla="+- 0 12194 11793"/>
                            <a:gd name="T43" fmla="*/ 12194 h 522"/>
                            <a:gd name="T44" fmla="+- 0 6042 5922"/>
                            <a:gd name="T45" fmla="*/ T44 w 120"/>
                            <a:gd name="T46" fmla="+- 0 12193 11793"/>
                            <a:gd name="T47" fmla="*/ 12193 h 522"/>
                            <a:gd name="T48" fmla="+- 0 5997 5922"/>
                            <a:gd name="T49" fmla="*/ T48 w 120"/>
                            <a:gd name="T50" fmla="+- 0 12194 11793"/>
                            <a:gd name="T51" fmla="*/ 12194 h 522"/>
                            <a:gd name="T52" fmla="+- 0 5997 5922"/>
                            <a:gd name="T53" fmla="*/ T52 w 120"/>
                            <a:gd name="T54" fmla="+- 0 12214 11793"/>
                            <a:gd name="T55" fmla="*/ 12214 h 522"/>
                            <a:gd name="T56" fmla="+- 0 5967 5922"/>
                            <a:gd name="T57" fmla="*/ T56 w 120"/>
                            <a:gd name="T58" fmla="+- 0 12215 11793"/>
                            <a:gd name="T59" fmla="*/ 12215 h 522"/>
                            <a:gd name="T60" fmla="+- 0 6031 5922"/>
                            <a:gd name="T61" fmla="*/ T60 w 120"/>
                            <a:gd name="T62" fmla="+- 0 12215 11793"/>
                            <a:gd name="T63" fmla="*/ 12215 h 522"/>
                            <a:gd name="T64" fmla="+- 0 6042 5922"/>
                            <a:gd name="T65" fmla="*/ T64 w 120"/>
                            <a:gd name="T66" fmla="+- 0 12193 11793"/>
                            <a:gd name="T67" fmla="*/ 12193 h 522"/>
                            <a:gd name="T68" fmla="+- 0 5985 5922"/>
                            <a:gd name="T69" fmla="*/ T68 w 120"/>
                            <a:gd name="T70" fmla="+- 0 11793 11793"/>
                            <a:gd name="T71" fmla="*/ 11793 h 522"/>
                            <a:gd name="T72" fmla="+- 0 5955 5922"/>
                            <a:gd name="T73" fmla="*/ T72 w 120"/>
                            <a:gd name="T74" fmla="+- 0 11794 11793"/>
                            <a:gd name="T75" fmla="*/ 11794 h 522"/>
                            <a:gd name="T76" fmla="+- 0 5967 5922"/>
                            <a:gd name="T77" fmla="*/ T76 w 120"/>
                            <a:gd name="T78" fmla="+- 0 12195 11793"/>
                            <a:gd name="T79" fmla="*/ 12195 h 522"/>
                            <a:gd name="T80" fmla="+- 0 5997 5922"/>
                            <a:gd name="T81" fmla="*/ T80 w 120"/>
                            <a:gd name="T82" fmla="+- 0 12194 11793"/>
                            <a:gd name="T83" fmla="*/ 12194 h 522"/>
                            <a:gd name="T84" fmla="+- 0 5985 5922"/>
                            <a:gd name="T85" fmla="*/ T84 w 120"/>
                            <a:gd name="T86" fmla="+- 0 11793 11793"/>
                            <a:gd name="T87" fmla="*/ 11793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522">
                              <a:moveTo>
                                <a:pt x="45" y="402"/>
                              </a:moveTo>
                              <a:lnTo>
                                <a:pt x="0" y="404"/>
                              </a:lnTo>
                              <a:lnTo>
                                <a:pt x="63" y="522"/>
                              </a:lnTo>
                              <a:lnTo>
                                <a:pt x="109" y="422"/>
                              </a:lnTo>
                              <a:lnTo>
                                <a:pt x="45" y="422"/>
                              </a:lnTo>
                              <a:lnTo>
                                <a:pt x="45" y="402"/>
                              </a:lnTo>
                              <a:close/>
                              <a:moveTo>
                                <a:pt x="75" y="401"/>
                              </a:moveTo>
                              <a:lnTo>
                                <a:pt x="45" y="402"/>
                              </a:lnTo>
                              <a:lnTo>
                                <a:pt x="45" y="422"/>
                              </a:lnTo>
                              <a:lnTo>
                                <a:pt x="75" y="421"/>
                              </a:lnTo>
                              <a:lnTo>
                                <a:pt x="75" y="401"/>
                              </a:lnTo>
                              <a:close/>
                              <a:moveTo>
                                <a:pt x="120" y="400"/>
                              </a:moveTo>
                              <a:lnTo>
                                <a:pt x="75" y="401"/>
                              </a:lnTo>
                              <a:lnTo>
                                <a:pt x="75" y="421"/>
                              </a:lnTo>
                              <a:lnTo>
                                <a:pt x="45" y="422"/>
                              </a:lnTo>
                              <a:lnTo>
                                <a:pt x="109" y="422"/>
                              </a:lnTo>
                              <a:lnTo>
                                <a:pt x="120" y="400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33" y="1"/>
                              </a:lnTo>
                              <a:lnTo>
                                <a:pt x="45" y="402"/>
                              </a:lnTo>
                              <a:lnTo>
                                <a:pt x="75" y="401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4D6F" id="AutoShape 16" o:spid="_x0000_s1026" style="position:absolute;margin-left:296.1pt;margin-top:589.65pt;width:6pt;height:26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" path="m45,402l,404,63,522,109,422r-64,l45,402xm75,401r-30,1l45,422r30,-1l75,401xm120,400r-45,1l75,421r-30,1l109,422r11,-22xm63,l33,1,45,402r30,-1l63,xe" fillcolor="#70ad47" stroked="f">
                <v:path arrowok="t" o:connecttype="custom" o:connectlocs="28575,7743825;0,7745095;40005,7820025;69215,7756525;28575,7756525;28575,7743825;47625,7743190;28575,7743825;28575,7756525;47625,7755890;47625,7743190;76200,7742555;47625,7743190;47625,7755890;28575,7756525;69215,7756525;76200,7742555;40005,7488555;20955,7489190;28575,7743825;47625,7743190;40005,7488555" o:connectangles="0,0,0,0,0,0,0,0,0,0,0,0,0,0,0,0,0,0,0,0,0,0"/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CDEA8B3" wp14:editId="4C34596B">
                <wp:simplePos x="0" y="0"/>
                <wp:positionH relativeFrom="page">
                  <wp:posOffset>5274310</wp:posOffset>
                </wp:positionH>
                <wp:positionV relativeFrom="page">
                  <wp:posOffset>2451100</wp:posOffset>
                </wp:positionV>
                <wp:extent cx="1371600" cy="590550"/>
                <wp:effectExtent l="0" t="0" r="0" b="0"/>
                <wp:wrapNone/>
                <wp:docPr id="101145515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CF6FE" w14:textId="77777777" w:rsidR="00AB24E5" w:rsidRDefault="00DD22A8">
                            <w:pPr>
                              <w:spacing w:before="176"/>
                              <w:ind w:left="508" w:right="392" w:hanging="136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Call emergency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services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999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A8B3" id="Text Box 15" o:spid="_x0000_s1037" type="#_x0000_t202" style="position:absolute;margin-left:415.3pt;margin-top:193pt;width:108pt;height:46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" filled="f" strokeweight=".5pt">
                <v:textbox inset="0,0,0,0">
                  <w:txbxContent>
                    <w:p w14:paraId="23FCF6FE" w14:textId="77777777" w:rsidR="00AB24E5" w:rsidRDefault="00DD22A8">
                      <w:pPr>
                        <w:spacing w:before="176"/>
                        <w:ind w:left="508" w:right="392" w:hanging="136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Call emergency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services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999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4FAC68D" wp14:editId="2049D4CD">
                <wp:simplePos x="0" y="0"/>
                <wp:positionH relativeFrom="page">
                  <wp:posOffset>2653030</wp:posOffset>
                </wp:positionH>
                <wp:positionV relativeFrom="page">
                  <wp:posOffset>2429510</wp:posOffset>
                </wp:positionV>
                <wp:extent cx="2279650" cy="593725"/>
                <wp:effectExtent l="0" t="0" r="0" b="0"/>
                <wp:wrapNone/>
                <wp:docPr id="20981914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0E02D" w14:textId="77777777" w:rsidR="00AB24E5" w:rsidRDefault="00DD22A8">
                            <w:pPr>
                              <w:spacing w:before="173"/>
                              <w:ind w:left="677" w:right="303" w:hanging="38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Medical assistance required or at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immediate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risk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harm?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C68D" id="Text Box 14" o:spid="_x0000_s1038" type="#_x0000_t202" style="position:absolute;margin-left:208.9pt;margin-top:191.3pt;width:179.5pt;height:46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" filled="f">
                <v:textbox inset="0,0,0,0">
                  <w:txbxContent>
                    <w:p w14:paraId="1750E02D" w14:textId="77777777" w:rsidR="00AB24E5" w:rsidRDefault="00DD22A8">
                      <w:pPr>
                        <w:spacing w:before="173"/>
                        <w:ind w:left="677" w:right="303" w:hanging="38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Medical assistance required or at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immediate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risk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harm?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b/>
          <w:sz w:val="20"/>
          <w:szCs w:val="20"/>
        </w:rPr>
        <w:t>Appendix</w:t>
      </w:r>
      <w:r w:rsidRPr="00FC5C0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>C</w:t>
      </w:r>
      <w:r w:rsidRPr="00FC5C0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>– Responding</w:t>
      </w:r>
      <w:r w:rsidRPr="00FC5C0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>to</w:t>
      </w:r>
      <w:r w:rsidRPr="00FC5C0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>a</w:t>
      </w:r>
      <w:r w:rsidRPr="00FC5C03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>Safeguarding</w:t>
      </w:r>
      <w:r w:rsidRPr="00FC5C03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FC5C03">
        <w:rPr>
          <w:rFonts w:asciiTheme="minorHAnsi" w:hAnsiTheme="minorHAnsi" w:cstheme="minorHAnsi"/>
          <w:b/>
          <w:sz w:val="20"/>
          <w:szCs w:val="20"/>
        </w:rPr>
        <w:t>Concern</w:t>
      </w:r>
    </w:p>
    <w:p w14:paraId="3C8DC360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258D20C1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322E4EA7" w14:textId="61822B37" w:rsidR="00AB24E5" w:rsidRPr="00FC5C03" w:rsidRDefault="00FA3548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39FDBCC" wp14:editId="227E474D">
                <wp:simplePos x="0" y="0"/>
                <wp:positionH relativeFrom="page">
                  <wp:posOffset>2653030</wp:posOffset>
                </wp:positionH>
                <wp:positionV relativeFrom="paragraph">
                  <wp:posOffset>225425</wp:posOffset>
                </wp:positionV>
                <wp:extent cx="2269490" cy="423545"/>
                <wp:effectExtent l="0" t="0" r="0" b="0"/>
                <wp:wrapTopAndBottom/>
                <wp:docPr id="143879835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67644" w14:textId="77777777" w:rsidR="00AB24E5" w:rsidRDefault="00DD22A8">
                            <w:pPr>
                              <w:spacing w:before="173"/>
                              <w:ind w:left="443" w:right="473"/>
                              <w:jc w:val="center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Concern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FDBCC" id="Text Box 13" o:spid="_x0000_s1039" type="#_x0000_t202" style="position:absolute;margin-left:208.9pt;margin-top:17.75pt;width:178.7pt;height:33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" filled="f">
                <v:textbox inset="0,0,0,0">
                  <w:txbxContent>
                    <w:p w14:paraId="7B467644" w14:textId="77777777" w:rsidR="00AB24E5" w:rsidRDefault="00DD22A8">
                      <w:pPr>
                        <w:spacing w:before="173"/>
                        <w:ind w:left="443" w:right="473"/>
                        <w:jc w:val="center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Concern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8C1B89" w14:textId="4644B2B3" w:rsidR="00AB24E5" w:rsidRPr="00FC5C03" w:rsidRDefault="00FA3548" w:rsidP="008B3AC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 wp14:anchorId="56C01360" wp14:editId="7E4C0ABB">
                <wp:extent cx="76200" cy="324485"/>
                <wp:effectExtent l="6985" t="3175" r="2540" b="5715"/>
                <wp:docPr id="60038818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24485"/>
                          <a:chOff x="0" y="0"/>
                          <a:chExt cx="120" cy="511"/>
                        </a:xfrm>
                      </wpg:grpSpPr>
                      <wps:wsp>
                        <wps:cNvPr id="1573271429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511"/>
                          </a:xfrm>
                          <a:custGeom>
                            <a:avLst/>
                            <a:gdLst>
                              <a:gd name="T0" fmla="*/ 45 w 120"/>
                              <a:gd name="T1" fmla="*/ 391 h 511"/>
                              <a:gd name="T2" fmla="*/ 0 w 120"/>
                              <a:gd name="T3" fmla="*/ 392 h 511"/>
                              <a:gd name="T4" fmla="*/ 64 w 120"/>
                              <a:gd name="T5" fmla="*/ 510 h 511"/>
                              <a:gd name="T6" fmla="*/ 110 w 120"/>
                              <a:gd name="T7" fmla="*/ 411 h 511"/>
                              <a:gd name="T8" fmla="*/ 46 w 120"/>
                              <a:gd name="T9" fmla="*/ 411 h 511"/>
                              <a:gd name="T10" fmla="*/ 45 w 120"/>
                              <a:gd name="T11" fmla="*/ 391 h 511"/>
                              <a:gd name="T12" fmla="*/ 75 w 120"/>
                              <a:gd name="T13" fmla="*/ 390 h 511"/>
                              <a:gd name="T14" fmla="*/ 45 w 120"/>
                              <a:gd name="T15" fmla="*/ 391 h 511"/>
                              <a:gd name="T16" fmla="*/ 46 w 120"/>
                              <a:gd name="T17" fmla="*/ 411 h 511"/>
                              <a:gd name="T18" fmla="*/ 76 w 120"/>
                              <a:gd name="T19" fmla="*/ 410 h 511"/>
                              <a:gd name="T20" fmla="*/ 75 w 120"/>
                              <a:gd name="T21" fmla="*/ 390 h 511"/>
                              <a:gd name="T22" fmla="*/ 120 w 120"/>
                              <a:gd name="T23" fmla="*/ 389 h 511"/>
                              <a:gd name="T24" fmla="*/ 75 w 120"/>
                              <a:gd name="T25" fmla="*/ 390 h 511"/>
                              <a:gd name="T26" fmla="*/ 76 w 120"/>
                              <a:gd name="T27" fmla="*/ 410 h 511"/>
                              <a:gd name="T28" fmla="*/ 46 w 120"/>
                              <a:gd name="T29" fmla="*/ 411 h 511"/>
                              <a:gd name="T30" fmla="*/ 110 w 120"/>
                              <a:gd name="T31" fmla="*/ 411 h 511"/>
                              <a:gd name="T32" fmla="*/ 120 w 120"/>
                              <a:gd name="T33" fmla="*/ 389 h 511"/>
                              <a:gd name="T34" fmla="*/ 63 w 120"/>
                              <a:gd name="T35" fmla="*/ 0 h 511"/>
                              <a:gd name="T36" fmla="*/ 34 w 120"/>
                              <a:gd name="T37" fmla="*/ 1 h 511"/>
                              <a:gd name="T38" fmla="*/ 45 w 120"/>
                              <a:gd name="T39" fmla="*/ 391 h 511"/>
                              <a:gd name="T40" fmla="*/ 75 w 120"/>
                              <a:gd name="T41" fmla="*/ 390 h 511"/>
                              <a:gd name="T42" fmla="*/ 63 w 120"/>
                              <a:gd name="T43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511">
                                <a:moveTo>
                                  <a:pt x="45" y="391"/>
                                </a:moveTo>
                                <a:lnTo>
                                  <a:pt x="0" y="392"/>
                                </a:lnTo>
                                <a:lnTo>
                                  <a:pt x="64" y="510"/>
                                </a:lnTo>
                                <a:lnTo>
                                  <a:pt x="110" y="411"/>
                                </a:lnTo>
                                <a:lnTo>
                                  <a:pt x="46" y="411"/>
                                </a:lnTo>
                                <a:lnTo>
                                  <a:pt x="45" y="391"/>
                                </a:lnTo>
                                <a:close/>
                                <a:moveTo>
                                  <a:pt x="75" y="390"/>
                                </a:moveTo>
                                <a:lnTo>
                                  <a:pt x="45" y="391"/>
                                </a:lnTo>
                                <a:lnTo>
                                  <a:pt x="46" y="411"/>
                                </a:lnTo>
                                <a:lnTo>
                                  <a:pt x="76" y="410"/>
                                </a:lnTo>
                                <a:lnTo>
                                  <a:pt x="75" y="390"/>
                                </a:lnTo>
                                <a:close/>
                                <a:moveTo>
                                  <a:pt x="120" y="389"/>
                                </a:moveTo>
                                <a:lnTo>
                                  <a:pt x="75" y="390"/>
                                </a:lnTo>
                                <a:lnTo>
                                  <a:pt x="76" y="410"/>
                                </a:lnTo>
                                <a:lnTo>
                                  <a:pt x="46" y="411"/>
                                </a:lnTo>
                                <a:lnTo>
                                  <a:pt x="110" y="411"/>
                                </a:lnTo>
                                <a:lnTo>
                                  <a:pt x="120" y="389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34" y="1"/>
                                </a:lnTo>
                                <a:lnTo>
                                  <a:pt x="45" y="391"/>
                                </a:lnTo>
                                <a:lnTo>
                                  <a:pt x="75" y="39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29086" id="Group 11" o:spid="_x0000_s1026" style="width:6pt;height:25.55pt;mso-position-horizontal-relative:char;mso-position-vertical-relative:line" coordsize="12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">
                <v:shape id="AutoShape 12" o:spid="_x0000_s1027" style="position:absolute;width:120;height:511;visibility:visible;mso-wrap-style:square;v-text-anchor:top" coordsize="120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" path="m45,391l,392,64,510r46,-99l46,411,45,391xm75,390r-30,1l46,411r30,-1l75,390xm120,389r-45,1l76,410r-30,1l110,411r10,-22xm63,l34,1,45,391r30,-1l63,xe" fillcolor="#70ad47" stroked="f">
                  <v:path arrowok="t" o:connecttype="custom" o:connectlocs="45,391;0,392;64,510;110,411;46,411;45,391;75,390;45,391;46,411;76,410;75,390;120,389;75,390;76,410;46,411;110,411;120,389;63,0;34,1;45,391;75,390;63,0" o:connectangles="0,0,0,0,0,0,0,0,0,0,0,0,0,0,0,0,0,0,0,0,0,0"/>
                </v:shape>
                <w10:anchorlock/>
              </v:group>
            </w:pict>
          </mc:Fallback>
        </mc:AlternateContent>
      </w:r>
    </w:p>
    <w:p w14:paraId="5B091974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07226A4F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4E551325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30CC3FFE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26BFCD0A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2729C357" w14:textId="47A9F36B" w:rsidR="00AB24E5" w:rsidRPr="00FC5C03" w:rsidRDefault="00FA3548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6D0B4E6" wp14:editId="4B383DDC">
                <wp:simplePos x="0" y="0"/>
                <wp:positionH relativeFrom="page">
                  <wp:posOffset>933450</wp:posOffset>
                </wp:positionH>
                <wp:positionV relativeFrom="paragraph">
                  <wp:posOffset>184785</wp:posOffset>
                </wp:positionV>
                <wp:extent cx="1352550" cy="498475"/>
                <wp:effectExtent l="0" t="0" r="0" b="0"/>
                <wp:wrapTopAndBottom/>
                <wp:docPr id="20615443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98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91CA08" w14:textId="77777777" w:rsidR="00AB24E5" w:rsidRDefault="00DD22A8">
                            <w:pPr>
                              <w:spacing w:before="174"/>
                              <w:ind w:left="125" w:right="26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Inform HR – Follow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their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procedure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B4E6" id="Text Box 10" o:spid="_x0000_s1040" type="#_x0000_t202" style="position:absolute;margin-left:73.5pt;margin-top:14.55pt;width:106.5pt;height:39.2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" filled="f" strokeweight=".5pt">
                <v:textbox inset="0,0,0,0">
                  <w:txbxContent>
                    <w:p w14:paraId="3A91CA08" w14:textId="77777777" w:rsidR="00AB24E5" w:rsidRDefault="00DD22A8">
                      <w:pPr>
                        <w:spacing w:before="174"/>
                        <w:ind w:left="125" w:right="26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Inform HR – Follow</w:t>
                      </w:r>
                      <w:r>
                        <w:rPr>
                          <w:rFonts w:ascii="Calibri" w:hAns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their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procedure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B88656" wp14:editId="61D30624">
                <wp:simplePos x="0" y="0"/>
                <wp:positionH relativeFrom="page">
                  <wp:posOffset>2653030</wp:posOffset>
                </wp:positionH>
                <wp:positionV relativeFrom="paragraph">
                  <wp:posOffset>170815</wp:posOffset>
                </wp:positionV>
                <wp:extent cx="2279650" cy="593725"/>
                <wp:effectExtent l="0" t="0" r="0" b="0"/>
                <wp:wrapTopAndBottom/>
                <wp:docPr id="14506204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C80FB" w14:textId="77777777" w:rsidR="00AB24E5" w:rsidRDefault="00DD22A8">
                            <w:pPr>
                              <w:spacing w:before="175"/>
                              <w:ind w:left="1524" w:right="199" w:hanging="133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Does the concern involve the DSO /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SSM?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8656" id="Text Box 9" o:spid="_x0000_s1041" type="#_x0000_t202" style="position:absolute;margin-left:208.9pt;margin-top:13.45pt;width:179.5pt;height:46.7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" filled="f">
                <v:textbox inset="0,0,0,0">
                  <w:txbxContent>
                    <w:p w14:paraId="5A2C80FB" w14:textId="77777777" w:rsidR="00AB24E5" w:rsidRDefault="00DD22A8">
                      <w:pPr>
                        <w:spacing w:before="175"/>
                        <w:ind w:left="1524" w:right="199" w:hanging="133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Does the concern involve the DSO /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SSM?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3797C2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57C594F6" w14:textId="071DC668" w:rsidR="00AB24E5" w:rsidRPr="00FC5C03" w:rsidRDefault="00FA3548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068694" wp14:editId="14B1E152">
                <wp:simplePos x="0" y="0"/>
                <wp:positionH relativeFrom="page">
                  <wp:posOffset>2656205</wp:posOffset>
                </wp:positionH>
                <wp:positionV relativeFrom="paragraph">
                  <wp:posOffset>224790</wp:posOffset>
                </wp:positionV>
                <wp:extent cx="2257425" cy="476250"/>
                <wp:effectExtent l="0" t="0" r="0" b="0"/>
                <wp:wrapTopAndBottom/>
                <wp:docPr id="825209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456DD" w14:textId="77777777" w:rsidR="00AB24E5" w:rsidRDefault="00DD22A8">
                            <w:pPr>
                              <w:spacing w:before="177"/>
                              <w:ind w:left="248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My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Concern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report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Contact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8694" id="Text Box 8" o:spid="_x0000_s1042" type="#_x0000_t202" style="position:absolute;margin-left:209.15pt;margin-top:17.7pt;width:177.75pt;height:37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" filled="f">
                <v:textbox inset="0,0,0,0">
                  <w:txbxContent>
                    <w:p w14:paraId="212456DD" w14:textId="77777777" w:rsidR="00AB24E5" w:rsidRDefault="00DD22A8">
                      <w:pPr>
                        <w:spacing w:before="177"/>
                        <w:ind w:left="248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My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Concern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report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/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Contact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DSO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F09701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15DDE1F3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7C31DFEB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206846DD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5B7355F0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72B4C73A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1C4C039E" w14:textId="30F3404F" w:rsidR="00AB24E5" w:rsidRPr="00FC5C03" w:rsidRDefault="00FA3548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2665C6D7" wp14:editId="3D318CCC">
                <wp:simplePos x="0" y="0"/>
                <wp:positionH relativeFrom="page">
                  <wp:posOffset>929005</wp:posOffset>
                </wp:positionH>
                <wp:positionV relativeFrom="paragraph">
                  <wp:posOffset>150495</wp:posOffset>
                </wp:positionV>
                <wp:extent cx="3998595" cy="1528445"/>
                <wp:effectExtent l="0" t="0" r="0" b="0"/>
                <wp:wrapTopAndBottom/>
                <wp:docPr id="99051558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8595" cy="1528445"/>
                          <a:chOff x="1463" y="237"/>
                          <a:chExt cx="6297" cy="2407"/>
                        </a:xfrm>
                      </wpg:grpSpPr>
                      <wps:wsp>
                        <wps:cNvPr id="2050638359" name="AutoShape 7"/>
                        <wps:cNvSpPr>
                          <a:spLocks/>
                        </wps:cNvSpPr>
                        <wps:spPr bwMode="auto">
                          <a:xfrm>
                            <a:off x="3575" y="902"/>
                            <a:ext cx="610" cy="530"/>
                          </a:xfrm>
                          <a:custGeom>
                            <a:avLst/>
                            <a:gdLst>
                              <a:gd name="T0" fmla="+- 0 4084 3575"/>
                              <a:gd name="T1" fmla="*/ T0 w 610"/>
                              <a:gd name="T2" fmla="+- 0 1364 902"/>
                              <a:gd name="T3" fmla="*/ 1364 h 530"/>
                              <a:gd name="T4" fmla="+- 0 4055 3575"/>
                              <a:gd name="T5" fmla="*/ T4 w 610"/>
                              <a:gd name="T6" fmla="+- 0 1399 902"/>
                              <a:gd name="T7" fmla="*/ 1399 h 530"/>
                              <a:gd name="T8" fmla="+- 0 4185 3575"/>
                              <a:gd name="T9" fmla="*/ T8 w 610"/>
                              <a:gd name="T10" fmla="+- 0 1432 902"/>
                              <a:gd name="T11" fmla="*/ 1432 h 530"/>
                              <a:gd name="T12" fmla="+- 0 4163 3575"/>
                              <a:gd name="T13" fmla="*/ T12 w 610"/>
                              <a:gd name="T14" fmla="+- 0 1378 902"/>
                              <a:gd name="T15" fmla="*/ 1378 h 530"/>
                              <a:gd name="T16" fmla="+- 0 4100 3575"/>
                              <a:gd name="T17" fmla="*/ T16 w 610"/>
                              <a:gd name="T18" fmla="+- 0 1378 902"/>
                              <a:gd name="T19" fmla="*/ 1378 h 530"/>
                              <a:gd name="T20" fmla="+- 0 4084 3575"/>
                              <a:gd name="T21" fmla="*/ T20 w 610"/>
                              <a:gd name="T22" fmla="+- 0 1364 902"/>
                              <a:gd name="T23" fmla="*/ 1364 h 530"/>
                              <a:gd name="T24" fmla="+- 0 4104 3575"/>
                              <a:gd name="T25" fmla="*/ T24 w 610"/>
                              <a:gd name="T26" fmla="+- 0 1342 902"/>
                              <a:gd name="T27" fmla="*/ 1342 h 530"/>
                              <a:gd name="T28" fmla="+- 0 4084 3575"/>
                              <a:gd name="T29" fmla="*/ T28 w 610"/>
                              <a:gd name="T30" fmla="+- 0 1364 902"/>
                              <a:gd name="T31" fmla="*/ 1364 h 530"/>
                              <a:gd name="T32" fmla="+- 0 4100 3575"/>
                              <a:gd name="T33" fmla="*/ T32 w 610"/>
                              <a:gd name="T34" fmla="+- 0 1378 902"/>
                              <a:gd name="T35" fmla="*/ 1378 h 530"/>
                              <a:gd name="T36" fmla="+- 0 4119 3575"/>
                              <a:gd name="T37" fmla="*/ T36 w 610"/>
                              <a:gd name="T38" fmla="+- 0 1355 902"/>
                              <a:gd name="T39" fmla="*/ 1355 h 530"/>
                              <a:gd name="T40" fmla="+- 0 4104 3575"/>
                              <a:gd name="T41" fmla="*/ T40 w 610"/>
                              <a:gd name="T42" fmla="+- 0 1342 902"/>
                              <a:gd name="T43" fmla="*/ 1342 h 530"/>
                              <a:gd name="T44" fmla="+- 0 4133 3575"/>
                              <a:gd name="T45" fmla="*/ T44 w 610"/>
                              <a:gd name="T46" fmla="+- 0 1308 902"/>
                              <a:gd name="T47" fmla="*/ 1308 h 530"/>
                              <a:gd name="T48" fmla="+- 0 4104 3575"/>
                              <a:gd name="T49" fmla="*/ T48 w 610"/>
                              <a:gd name="T50" fmla="+- 0 1342 902"/>
                              <a:gd name="T51" fmla="*/ 1342 h 530"/>
                              <a:gd name="T52" fmla="+- 0 4119 3575"/>
                              <a:gd name="T53" fmla="*/ T52 w 610"/>
                              <a:gd name="T54" fmla="+- 0 1355 902"/>
                              <a:gd name="T55" fmla="*/ 1355 h 530"/>
                              <a:gd name="T56" fmla="+- 0 4100 3575"/>
                              <a:gd name="T57" fmla="*/ T56 w 610"/>
                              <a:gd name="T58" fmla="+- 0 1378 902"/>
                              <a:gd name="T59" fmla="*/ 1378 h 530"/>
                              <a:gd name="T60" fmla="+- 0 4163 3575"/>
                              <a:gd name="T61" fmla="*/ T60 w 610"/>
                              <a:gd name="T62" fmla="+- 0 1378 902"/>
                              <a:gd name="T63" fmla="*/ 1378 h 530"/>
                              <a:gd name="T64" fmla="+- 0 4133 3575"/>
                              <a:gd name="T65" fmla="*/ T64 w 610"/>
                              <a:gd name="T66" fmla="+- 0 1308 902"/>
                              <a:gd name="T67" fmla="*/ 1308 h 530"/>
                              <a:gd name="T68" fmla="+- 0 3595 3575"/>
                              <a:gd name="T69" fmla="*/ T68 w 610"/>
                              <a:gd name="T70" fmla="+- 0 902 902"/>
                              <a:gd name="T71" fmla="*/ 902 h 530"/>
                              <a:gd name="T72" fmla="+- 0 3575 3575"/>
                              <a:gd name="T73" fmla="*/ T72 w 610"/>
                              <a:gd name="T74" fmla="+- 0 925 902"/>
                              <a:gd name="T75" fmla="*/ 925 h 530"/>
                              <a:gd name="T76" fmla="+- 0 4084 3575"/>
                              <a:gd name="T77" fmla="*/ T76 w 610"/>
                              <a:gd name="T78" fmla="+- 0 1364 902"/>
                              <a:gd name="T79" fmla="*/ 1364 h 530"/>
                              <a:gd name="T80" fmla="+- 0 4104 3575"/>
                              <a:gd name="T81" fmla="*/ T80 w 610"/>
                              <a:gd name="T82" fmla="+- 0 1342 902"/>
                              <a:gd name="T83" fmla="*/ 1342 h 530"/>
                              <a:gd name="T84" fmla="+- 0 3595 3575"/>
                              <a:gd name="T85" fmla="*/ T84 w 610"/>
                              <a:gd name="T86" fmla="+- 0 902 902"/>
                              <a:gd name="T87" fmla="*/ 902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10" h="530">
                                <a:moveTo>
                                  <a:pt x="509" y="462"/>
                                </a:moveTo>
                                <a:lnTo>
                                  <a:pt x="480" y="497"/>
                                </a:lnTo>
                                <a:lnTo>
                                  <a:pt x="610" y="530"/>
                                </a:lnTo>
                                <a:lnTo>
                                  <a:pt x="588" y="476"/>
                                </a:lnTo>
                                <a:lnTo>
                                  <a:pt x="525" y="476"/>
                                </a:lnTo>
                                <a:lnTo>
                                  <a:pt x="509" y="462"/>
                                </a:lnTo>
                                <a:close/>
                                <a:moveTo>
                                  <a:pt x="529" y="440"/>
                                </a:moveTo>
                                <a:lnTo>
                                  <a:pt x="509" y="462"/>
                                </a:lnTo>
                                <a:lnTo>
                                  <a:pt x="525" y="476"/>
                                </a:lnTo>
                                <a:lnTo>
                                  <a:pt x="544" y="453"/>
                                </a:lnTo>
                                <a:lnTo>
                                  <a:pt x="529" y="440"/>
                                </a:lnTo>
                                <a:close/>
                                <a:moveTo>
                                  <a:pt x="558" y="406"/>
                                </a:moveTo>
                                <a:lnTo>
                                  <a:pt x="529" y="440"/>
                                </a:lnTo>
                                <a:lnTo>
                                  <a:pt x="544" y="453"/>
                                </a:lnTo>
                                <a:lnTo>
                                  <a:pt x="525" y="476"/>
                                </a:lnTo>
                                <a:lnTo>
                                  <a:pt x="588" y="476"/>
                                </a:lnTo>
                                <a:lnTo>
                                  <a:pt x="558" y="406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3"/>
                                </a:lnTo>
                                <a:lnTo>
                                  <a:pt x="509" y="462"/>
                                </a:lnTo>
                                <a:lnTo>
                                  <a:pt x="529" y="44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1714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1432"/>
                            <a:ext cx="3574" cy="1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B1E84D" w14:textId="77777777" w:rsidR="00AB24E5" w:rsidRDefault="00DD22A8">
                              <w:pPr>
                                <w:spacing w:before="176"/>
                                <w:ind w:left="443" w:right="476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Case</w:t>
                              </w:r>
                              <w:r>
                                <w:rPr>
                                  <w:rFonts w:asci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management,</w:t>
                              </w:r>
                              <w:r>
                                <w:rPr>
                                  <w:rFonts w:asci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decisions,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investigation and actions all</w:t>
                              </w:r>
                              <w:r>
                                <w:rPr>
                                  <w:rFonts w:ascii="Calibri"/>
                                  <w:spacing w:val="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/>
                                </w:rPr>
                                <w:t>recorded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619035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244"/>
                            <a:ext cx="2115" cy="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D343AA" w14:textId="77777777" w:rsidR="00AB24E5" w:rsidRDefault="00DD22A8">
                              <w:pPr>
                                <w:spacing w:before="174"/>
                                <w:ind w:left="23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Staff</w:t>
                              </w:r>
                              <w:r>
                                <w:rPr>
                                  <w:rFonts w:asci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involvement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C6D7" id="Group 4" o:spid="_x0000_s1043" style="position:absolute;margin-left:73.15pt;margin-top:11.85pt;width:314.85pt;height:120.35pt;z-index:-15720448;mso-wrap-distance-left:0;mso-wrap-distance-right:0;mso-position-horizontal-relative:page" coordorigin="1463,237" coordsize="6297,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">
                <v:shape id="AutoShape 7" o:spid="_x0000_s1044" style="position:absolute;left:3575;top:902;width:610;height:530;visibility:visible;mso-wrap-style:square;v-text-anchor:top" coordsize="610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" path="m509,462r-29,35l610,530,588,476r-63,l509,462xm529,440r-20,22l525,476r19,-23l529,440xm558,406r-29,34l544,453r-19,23l588,476,558,406xm20,l,23,509,462r20,-22l20,xe" fillcolor="#70ad47" stroked="f">
                  <v:path arrowok="t" o:connecttype="custom" o:connectlocs="509,1364;480,1399;610,1432;588,1378;525,1378;509,1364;529,1342;509,1364;525,1378;544,1355;529,1342;558,1308;529,1342;544,1355;525,1378;588,1378;558,1308;20,902;0,925;509,1364;529,1342;20,902" o:connectangles="0,0,0,0,0,0,0,0,0,0,0,0,0,0,0,0,0,0,0,0,0,0"/>
                </v:shape>
                <v:shape id="Text Box 6" o:spid="_x0000_s1045" type="#_x0000_t202" style="position:absolute;left:4178;top:1432;width:3574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" filled="f">
                  <v:textbox inset="0,0,0,0">
                    <w:txbxContent>
                      <w:p w14:paraId="4CB1E84D" w14:textId="77777777" w:rsidR="00AB24E5" w:rsidRDefault="00DD22A8">
                        <w:pPr>
                          <w:spacing w:before="176"/>
                          <w:ind w:left="443" w:right="476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Case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management,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decisions,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investigation and actions all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</w:rPr>
                          <w:t>recorded</w:t>
                        </w:r>
                        <w:proofErr w:type="gramEnd"/>
                      </w:p>
                    </w:txbxContent>
                  </v:textbox>
                </v:shape>
                <v:shape id="Text Box 5" o:spid="_x0000_s1046" type="#_x0000_t202" style="position:absolute;left:1470;top:244;width:2115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" filled="f">
                  <v:textbox inset="0,0,0,0">
                    <w:txbxContent>
                      <w:p w14:paraId="3BD343AA" w14:textId="77777777" w:rsidR="00AB24E5" w:rsidRDefault="00DD22A8">
                        <w:pPr>
                          <w:spacing w:before="174"/>
                          <w:ind w:left="23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Staff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involvement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989EF3D" wp14:editId="32AF3E3F">
                <wp:simplePos x="0" y="0"/>
                <wp:positionH relativeFrom="page">
                  <wp:posOffset>4946650</wp:posOffset>
                </wp:positionH>
                <wp:positionV relativeFrom="paragraph">
                  <wp:posOffset>568960</wp:posOffset>
                </wp:positionV>
                <wp:extent cx="365760" cy="336550"/>
                <wp:effectExtent l="0" t="0" r="0" b="0"/>
                <wp:wrapTopAndBottom/>
                <wp:docPr id="2252010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336550"/>
                        </a:xfrm>
                        <a:custGeom>
                          <a:avLst/>
                          <a:gdLst>
                            <a:gd name="T0" fmla="+- 0 7838 7790"/>
                            <a:gd name="T1" fmla="*/ T0 w 576"/>
                            <a:gd name="T2" fmla="+- 0 1299 896"/>
                            <a:gd name="T3" fmla="*/ 1299 h 530"/>
                            <a:gd name="T4" fmla="+- 0 7790 7790"/>
                            <a:gd name="T5" fmla="*/ T4 w 576"/>
                            <a:gd name="T6" fmla="+- 0 1425 896"/>
                            <a:gd name="T7" fmla="*/ 1425 h 530"/>
                            <a:gd name="T8" fmla="+- 0 7919 7790"/>
                            <a:gd name="T9" fmla="*/ T8 w 576"/>
                            <a:gd name="T10" fmla="+- 0 1388 896"/>
                            <a:gd name="T11" fmla="*/ 1388 h 530"/>
                            <a:gd name="T12" fmla="+- 0 7901 7790"/>
                            <a:gd name="T13" fmla="*/ T12 w 576"/>
                            <a:gd name="T14" fmla="+- 0 1368 896"/>
                            <a:gd name="T15" fmla="*/ 1368 h 530"/>
                            <a:gd name="T16" fmla="+- 0 7874 7790"/>
                            <a:gd name="T17" fmla="*/ T16 w 576"/>
                            <a:gd name="T18" fmla="+- 0 1368 896"/>
                            <a:gd name="T19" fmla="*/ 1368 h 530"/>
                            <a:gd name="T20" fmla="+- 0 7854 7790"/>
                            <a:gd name="T21" fmla="*/ T20 w 576"/>
                            <a:gd name="T22" fmla="+- 0 1346 896"/>
                            <a:gd name="T23" fmla="*/ 1346 h 530"/>
                            <a:gd name="T24" fmla="+- 0 7868 7790"/>
                            <a:gd name="T25" fmla="*/ T24 w 576"/>
                            <a:gd name="T26" fmla="+- 0 1332 896"/>
                            <a:gd name="T27" fmla="*/ 1332 h 530"/>
                            <a:gd name="T28" fmla="+- 0 7838 7790"/>
                            <a:gd name="T29" fmla="*/ T28 w 576"/>
                            <a:gd name="T30" fmla="+- 0 1299 896"/>
                            <a:gd name="T31" fmla="*/ 1299 h 530"/>
                            <a:gd name="T32" fmla="+- 0 7868 7790"/>
                            <a:gd name="T33" fmla="*/ T32 w 576"/>
                            <a:gd name="T34" fmla="+- 0 1332 896"/>
                            <a:gd name="T35" fmla="*/ 1332 h 530"/>
                            <a:gd name="T36" fmla="+- 0 7854 7790"/>
                            <a:gd name="T37" fmla="*/ T36 w 576"/>
                            <a:gd name="T38" fmla="+- 0 1346 896"/>
                            <a:gd name="T39" fmla="*/ 1346 h 530"/>
                            <a:gd name="T40" fmla="+- 0 7874 7790"/>
                            <a:gd name="T41" fmla="*/ T40 w 576"/>
                            <a:gd name="T42" fmla="+- 0 1368 896"/>
                            <a:gd name="T43" fmla="*/ 1368 h 530"/>
                            <a:gd name="T44" fmla="+- 0 7889 7790"/>
                            <a:gd name="T45" fmla="*/ T44 w 576"/>
                            <a:gd name="T46" fmla="+- 0 1355 896"/>
                            <a:gd name="T47" fmla="*/ 1355 h 530"/>
                            <a:gd name="T48" fmla="+- 0 7868 7790"/>
                            <a:gd name="T49" fmla="*/ T48 w 576"/>
                            <a:gd name="T50" fmla="+- 0 1332 896"/>
                            <a:gd name="T51" fmla="*/ 1332 h 530"/>
                            <a:gd name="T52" fmla="+- 0 7889 7790"/>
                            <a:gd name="T53" fmla="*/ T52 w 576"/>
                            <a:gd name="T54" fmla="+- 0 1355 896"/>
                            <a:gd name="T55" fmla="*/ 1355 h 530"/>
                            <a:gd name="T56" fmla="+- 0 7874 7790"/>
                            <a:gd name="T57" fmla="*/ T56 w 576"/>
                            <a:gd name="T58" fmla="+- 0 1368 896"/>
                            <a:gd name="T59" fmla="*/ 1368 h 530"/>
                            <a:gd name="T60" fmla="+- 0 7901 7790"/>
                            <a:gd name="T61" fmla="*/ T60 w 576"/>
                            <a:gd name="T62" fmla="+- 0 1368 896"/>
                            <a:gd name="T63" fmla="*/ 1368 h 530"/>
                            <a:gd name="T64" fmla="+- 0 7889 7790"/>
                            <a:gd name="T65" fmla="*/ T64 w 576"/>
                            <a:gd name="T66" fmla="+- 0 1355 896"/>
                            <a:gd name="T67" fmla="*/ 1355 h 530"/>
                            <a:gd name="T68" fmla="+- 0 8345 7790"/>
                            <a:gd name="T69" fmla="*/ T68 w 576"/>
                            <a:gd name="T70" fmla="+- 0 896 896"/>
                            <a:gd name="T71" fmla="*/ 896 h 530"/>
                            <a:gd name="T72" fmla="+- 0 7868 7790"/>
                            <a:gd name="T73" fmla="*/ T72 w 576"/>
                            <a:gd name="T74" fmla="+- 0 1332 896"/>
                            <a:gd name="T75" fmla="*/ 1332 h 530"/>
                            <a:gd name="T76" fmla="+- 0 7889 7790"/>
                            <a:gd name="T77" fmla="*/ T76 w 576"/>
                            <a:gd name="T78" fmla="+- 0 1355 896"/>
                            <a:gd name="T79" fmla="*/ 1355 h 530"/>
                            <a:gd name="T80" fmla="+- 0 8365 7790"/>
                            <a:gd name="T81" fmla="*/ T80 w 576"/>
                            <a:gd name="T82" fmla="+- 0 918 896"/>
                            <a:gd name="T83" fmla="*/ 918 h 530"/>
                            <a:gd name="T84" fmla="+- 0 8345 7790"/>
                            <a:gd name="T85" fmla="*/ T84 w 576"/>
                            <a:gd name="T86" fmla="+- 0 896 896"/>
                            <a:gd name="T87" fmla="*/ 896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76" h="530">
                              <a:moveTo>
                                <a:pt x="48" y="403"/>
                              </a:moveTo>
                              <a:lnTo>
                                <a:pt x="0" y="529"/>
                              </a:lnTo>
                              <a:lnTo>
                                <a:pt x="129" y="492"/>
                              </a:lnTo>
                              <a:lnTo>
                                <a:pt x="111" y="472"/>
                              </a:lnTo>
                              <a:lnTo>
                                <a:pt x="84" y="472"/>
                              </a:lnTo>
                              <a:lnTo>
                                <a:pt x="64" y="450"/>
                              </a:lnTo>
                              <a:lnTo>
                                <a:pt x="78" y="436"/>
                              </a:lnTo>
                              <a:lnTo>
                                <a:pt x="48" y="403"/>
                              </a:lnTo>
                              <a:close/>
                              <a:moveTo>
                                <a:pt x="78" y="436"/>
                              </a:moveTo>
                              <a:lnTo>
                                <a:pt x="64" y="450"/>
                              </a:lnTo>
                              <a:lnTo>
                                <a:pt x="84" y="472"/>
                              </a:lnTo>
                              <a:lnTo>
                                <a:pt x="99" y="459"/>
                              </a:lnTo>
                              <a:lnTo>
                                <a:pt x="78" y="436"/>
                              </a:lnTo>
                              <a:close/>
                              <a:moveTo>
                                <a:pt x="99" y="459"/>
                              </a:moveTo>
                              <a:lnTo>
                                <a:pt x="84" y="472"/>
                              </a:lnTo>
                              <a:lnTo>
                                <a:pt x="111" y="472"/>
                              </a:lnTo>
                              <a:lnTo>
                                <a:pt x="99" y="459"/>
                              </a:lnTo>
                              <a:close/>
                              <a:moveTo>
                                <a:pt x="555" y="0"/>
                              </a:moveTo>
                              <a:lnTo>
                                <a:pt x="78" y="436"/>
                              </a:lnTo>
                              <a:lnTo>
                                <a:pt x="99" y="459"/>
                              </a:lnTo>
                              <a:lnTo>
                                <a:pt x="575" y="22"/>
                              </a:lnTo>
                              <a:lnTo>
                                <a:pt x="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9189" id="AutoShape 3" o:spid="_x0000_s1026" style="position:absolute;margin-left:389.5pt;margin-top:44.8pt;width:28.8pt;height:26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" path="m48,403l,529,129,492,111,472r-27,l64,450,78,436,48,403xm78,436l64,450r20,22l99,459,78,436xm99,459l84,472r27,l99,459xm555,l78,436r21,23l575,22,555,xe" fillcolor="#70ad47" stroked="f">
                <v:path arrowok="t" o:connecttype="custom" o:connectlocs="30480,824865;0,904875;81915,881380;70485,868680;53340,868680;40640,854710;49530,845820;30480,824865;49530,845820;40640,854710;53340,868680;62865,860425;49530,845820;62865,860425;53340,868680;70485,868680;62865,860425;352425,568960;49530,845820;62865,860425;365125,582930;352425,568960" o:connectangles="0,0,0,0,0,0,0,0,0,0,0,0,0,0,0,0,0,0,0,0,0,0"/>
                <w10:wrap type="topAndBottom" anchorx="page"/>
              </v:shape>
            </w:pict>
          </mc:Fallback>
        </mc:AlternateContent>
      </w:r>
    </w:p>
    <w:p w14:paraId="2B338E81" w14:textId="77777777" w:rsidR="00AB24E5" w:rsidRPr="00FC5C03" w:rsidRDefault="00AB24E5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</w:p>
    <w:p w14:paraId="73EEB6FD" w14:textId="51563EB8" w:rsidR="00AB24E5" w:rsidRPr="00FC5C03" w:rsidRDefault="00FA3548" w:rsidP="008B3ACD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FC5C03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BABB56D" wp14:editId="39035EBD">
                <wp:simplePos x="0" y="0"/>
                <wp:positionH relativeFrom="page">
                  <wp:posOffset>2662555</wp:posOffset>
                </wp:positionH>
                <wp:positionV relativeFrom="paragraph">
                  <wp:posOffset>142240</wp:posOffset>
                </wp:positionV>
                <wp:extent cx="2279650" cy="916940"/>
                <wp:effectExtent l="0" t="0" r="0" b="0"/>
                <wp:wrapTopAndBottom/>
                <wp:docPr id="1320575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91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B9D31" w14:textId="77777777" w:rsidR="00AB24E5" w:rsidRDefault="00DD22A8">
                            <w:pPr>
                              <w:spacing w:before="173" w:line="348" w:lineRule="auto"/>
                              <w:ind w:left="881" w:right="91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Outcomes recorded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and</w:t>
                            </w:r>
                          </w:p>
                          <w:p w14:paraId="33DA1B9F" w14:textId="77777777" w:rsidR="00AB24E5" w:rsidRDefault="00DD22A8">
                            <w:pPr>
                              <w:spacing w:line="267" w:lineRule="exact"/>
                              <w:ind w:left="881" w:right="912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lessons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</w:rPr>
                              <w:t>learned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B56D" id="Text Box 2" o:spid="_x0000_s1047" type="#_x0000_t202" style="position:absolute;margin-left:209.65pt;margin-top:11.2pt;width:179.5pt;height:72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" filled="f">
                <v:textbox inset="0,0,0,0">
                  <w:txbxContent>
                    <w:p w14:paraId="144B9D31" w14:textId="77777777" w:rsidR="00AB24E5" w:rsidRDefault="00DD22A8">
                      <w:pPr>
                        <w:spacing w:before="173" w:line="348" w:lineRule="auto"/>
                        <w:ind w:left="881" w:right="913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Outcomes recorded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</w:p>
                    <w:p w14:paraId="33DA1B9F" w14:textId="77777777" w:rsidR="00AB24E5" w:rsidRDefault="00DD22A8">
                      <w:pPr>
                        <w:spacing w:line="267" w:lineRule="exact"/>
                        <w:ind w:left="881" w:right="912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lessons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</w:rPr>
                        <w:t>learned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040EB7" w14:textId="77777777" w:rsidR="00C75409" w:rsidRPr="00FC5C03" w:rsidRDefault="00C75409" w:rsidP="00DA2D93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C75409" w:rsidRPr="00FC5C03">
      <w:pgSz w:w="11910" w:h="16840"/>
      <w:pgMar w:top="1360" w:right="280" w:bottom="1220" w:left="30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431D" w14:textId="77777777" w:rsidR="00CF683B" w:rsidRDefault="00CF683B">
      <w:r>
        <w:separator/>
      </w:r>
    </w:p>
  </w:endnote>
  <w:endnote w:type="continuationSeparator" w:id="0">
    <w:p w14:paraId="4C25B729" w14:textId="77777777" w:rsidR="00CF683B" w:rsidRDefault="00CF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7C27" w14:textId="5C0B38E2" w:rsidR="00AB24E5" w:rsidRDefault="00FA354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563680" wp14:editId="76F6258B">
              <wp:simplePos x="0" y="0"/>
              <wp:positionH relativeFrom="page">
                <wp:posOffset>6473825</wp:posOffset>
              </wp:positionH>
              <wp:positionV relativeFrom="page">
                <wp:posOffset>9895205</wp:posOffset>
              </wp:positionV>
              <wp:extent cx="218440" cy="196850"/>
              <wp:effectExtent l="0" t="0" r="0" b="0"/>
              <wp:wrapNone/>
              <wp:docPr id="8937950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2CCDD" w14:textId="77777777" w:rsidR="00AB24E5" w:rsidRDefault="00DD22A8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636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09.75pt;margin-top:779.15pt;width:17.2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" filled="f" stroked="f">
              <v:textbox inset="0,0,0,0">
                <w:txbxContent>
                  <w:p w14:paraId="0702CCDD" w14:textId="77777777" w:rsidR="00AB24E5" w:rsidRDefault="00DD22A8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1860" w14:textId="77777777" w:rsidR="00CF683B" w:rsidRDefault="00CF683B">
      <w:r>
        <w:separator/>
      </w:r>
    </w:p>
  </w:footnote>
  <w:footnote w:type="continuationSeparator" w:id="0">
    <w:p w14:paraId="507A7AA7" w14:textId="77777777" w:rsidR="00CF683B" w:rsidRDefault="00CF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CEF"/>
    <w:multiLevelType w:val="hybridMultilevel"/>
    <w:tmpl w:val="DC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42EB"/>
    <w:multiLevelType w:val="hybridMultilevel"/>
    <w:tmpl w:val="D95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5C3B"/>
    <w:multiLevelType w:val="hybridMultilevel"/>
    <w:tmpl w:val="0DA8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2C1C"/>
    <w:multiLevelType w:val="hybridMultilevel"/>
    <w:tmpl w:val="B0006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6A96"/>
    <w:multiLevelType w:val="hybridMultilevel"/>
    <w:tmpl w:val="9FCC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03F7"/>
    <w:multiLevelType w:val="hybridMultilevel"/>
    <w:tmpl w:val="8342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51EA"/>
    <w:multiLevelType w:val="hybridMultilevel"/>
    <w:tmpl w:val="A232D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0863"/>
    <w:multiLevelType w:val="hybridMultilevel"/>
    <w:tmpl w:val="CAB6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63094"/>
    <w:multiLevelType w:val="hybridMultilevel"/>
    <w:tmpl w:val="AA76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C3483"/>
    <w:multiLevelType w:val="hybridMultilevel"/>
    <w:tmpl w:val="73424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27F52"/>
    <w:multiLevelType w:val="hybridMultilevel"/>
    <w:tmpl w:val="A18A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A7E15"/>
    <w:multiLevelType w:val="hybridMultilevel"/>
    <w:tmpl w:val="9D9CE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587E"/>
    <w:multiLevelType w:val="hybridMultilevel"/>
    <w:tmpl w:val="5538DB9C"/>
    <w:lvl w:ilvl="0" w:tplc="70306720">
      <w:numFmt w:val="bullet"/>
      <w:lvlText w:val=""/>
      <w:lvlJc w:val="left"/>
      <w:pPr>
        <w:ind w:left="151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A1E5430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504AB172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3" w:tplc="1744EA2A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 w:tplc="E5B26CAA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5" w:tplc="561AAFA6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6" w:tplc="122C6668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ar-SA"/>
      </w:rPr>
    </w:lvl>
    <w:lvl w:ilvl="7" w:tplc="2242C940">
      <w:numFmt w:val="bullet"/>
      <w:lvlText w:val="•"/>
      <w:lvlJc w:val="left"/>
      <w:pPr>
        <w:ind w:left="8383" w:hanging="360"/>
      </w:pPr>
      <w:rPr>
        <w:rFonts w:hint="default"/>
        <w:lang w:val="en-US" w:eastAsia="en-US" w:bidi="ar-SA"/>
      </w:rPr>
    </w:lvl>
    <w:lvl w:ilvl="8" w:tplc="24EA8792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D9276A8"/>
    <w:multiLevelType w:val="hybridMultilevel"/>
    <w:tmpl w:val="9F28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3023A"/>
    <w:multiLevelType w:val="hybridMultilevel"/>
    <w:tmpl w:val="544A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05C3"/>
    <w:multiLevelType w:val="hybridMultilevel"/>
    <w:tmpl w:val="5754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5FA8"/>
    <w:multiLevelType w:val="hybridMultilevel"/>
    <w:tmpl w:val="FBF8E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D7162"/>
    <w:multiLevelType w:val="hybridMultilevel"/>
    <w:tmpl w:val="3CE6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37C2A"/>
    <w:multiLevelType w:val="hybridMultilevel"/>
    <w:tmpl w:val="419C5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45AE2"/>
    <w:multiLevelType w:val="hybridMultilevel"/>
    <w:tmpl w:val="B02AA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D3637"/>
    <w:multiLevelType w:val="hybridMultilevel"/>
    <w:tmpl w:val="587E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454CC"/>
    <w:multiLevelType w:val="hybridMultilevel"/>
    <w:tmpl w:val="7098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E49CA"/>
    <w:multiLevelType w:val="hybridMultilevel"/>
    <w:tmpl w:val="1FB4C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A6979"/>
    <w:multiLevelType w:val="hybridMultilevel"/>
    <w:tmpl w:val="0A14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04B5D"/>
    <w:multiLevelType w:val="hybridMultilevel"/>
    <w:tmpl w:val="C22A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14D72"/>
    <w:multiLevelType w:val="hybridMultilevel"/>
    <w:tmpl w:val="8348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B1941"/>
    <w:multiLevelType w:val="hybridMultilevel"/>
    <w:tmpl w:val="21B0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A95535"/>
    <w:multiLevelType w:val="hybridMultilevel"/>
    <w:tmpl w:val="55FA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3F42"/>
    <w:multiLevelType w:val="hybridMultilevel"/>
    <w:tmpl w:val="1B2E3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52034"/>
    <w:multiLevelType w:val="hybridMultilevel"/>
    <w:tmpl w:val="27C4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D10C5"/>
    <w:multiLevelType w:val="hybridMultilevel"/>
    <w:tmpl w:val="ED4C24B0"/>
    <w:lvl w:ilvl="0" w:tplc="FF589124">
      <w:start w:val="1"/>
      <w:numFmt w:val="decimal"/>
      <w:lvlText w:val="%1."/>
      <w:lvlJc w:val="left"/>
      <w:pPr>
        <w:ind w:left="1511" w:hanging="360"/>
        <w:jc w:val="left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8DE8A72C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2" w:tplc="EC24D784">
      <w:numFmt w:val="bullet"/>
      <w:lvlText w:val="•"/>
      <w:lvlJc w:val="left"/>
      <w:pPr>
        <w:ind w:left="3481" w:hanging="360"/>
      </w:pPr>
      <w:rPr>
        <w:rFonts w:hint="default"/>
        <w:lang w:val="en-US" w:eastAsia="en-US" w:bidi="ar-SA"/>
      </w:rPr>
    </w:lvl>
    <w:lvl w:ilvl="3" w:tplc="9EC0B2CC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 w:tplc="D892F0C6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5" w:tplc="62A6ECB6">
      <w:numFmt w:val="bullet"/>
      <w:lvlText w:val="•"/>
      <w:lvlJc w:val="left"/>
      <w:pPr>
        <w:ind w:left="6422" w:hanging="360"/>
      </w:pPr>
      <w:rPr>
        <w:rFonts w:hint="default"/>
        <w:lang w:val="en-US" w:eastAsia="en-US" w:bidi="ar-SA"/>
      </w:rPr>
    </w:lvl>
    <w:lvl w:ilvl="6" w:tplc="81EEF6D8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ar-SA"/>
      </w:rPr>
    </w:lvl>
    <w:lvl w:ilvl="7" w:tplc="86E44AAA">
      <w:numFmt w:val="bullet"/>
      <w:lvlText w:val="•"/>
      <w:lvlJc w:val="left"/>
      <w:pPr>
        <w:ind w:left="8383" w:hanging="360"/>
      </w:pPr>
      <w:rPr>
        <w:rFonts w:hint="default"/>
        <w:lang w:val="en-US" w:eastAsia="en-US" w:bidi="ar-SA"/>
      </w:rPr>
    </w:lvl>
    <w:lvl w:ilvl="8" w:tplc="AE848162">
      <w:numFmt w:val="bullet"/>
      <w:lvlText w:val="•"/>
      <w:lvlJc w:val="left"/>
      <w:pPr>
        <w:ind w:left="9364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026C55"/>
    <w:multiLevelType w:val="hybridMultilevel"/>
    <w:tmpl w:val="A1FC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A7F7E"/>
    <w:multiLevelType w:val="hybridMultilevel"/>
    <w:tmpl w:val="9732D142"/>
    <w:lvl w:ilvl="0" w:tplc="83BE857E">
      <w:numFmt w:val="bullet"/>
      <w:lvlText w:val=""/>
      <w:lvlJc w:val="left"/>
      <w:pPr>
        <w:ind w:left="18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4A8976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2" w:tplc="02B89F8A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3" w:tplc="0A060AD2">
      <w:numFmt w:val="bullet"/>
      <w:lvlText w:val="•"/>
      <w:lvlJc w:val="left"/>
      <w:pPr>
        <w:ind w:left="4713" w:hanging="360"/>
      </w:pPr>
      <w:rPr>
        <w:rFonts w:hint="default"/>
        <w:lang w:val="en-US" w:eastAsia="en-US" w:bidi="ar-SA"/>
      </w:rPr>
    </w:lvl>
    <w:lvl w:ilvl="4" w:tplc="5810F2F8">
      <w:numFmt w:val="bullet"/>
      <w:lvlText w:val="•"/>
      <w:lvlJc w:val="left"/>
      <w:pPr>
        <w:ind w:left="5658" w:hanging="360"/>
      </w:pPr>
      <w:rPr>
        <w:rFonts w:hint="default"/>
        <w:lang w:val="en-US" w:eastAsia="en-US" w:bidi="ar-SA"/>
      </w:rPr>
    </w:lvl>
    <w:lvl w:ilvl="5" w:tplc="9A8675FE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6" w:tplc="0BD415AE">
      <w:numFmt w:val="bullet"/>
      <w:lvlText w:val="•"/>
      <w:lvlJc w:val="left"/>
      <w:pPr>
        <w:ind w:left="7547" w:hanging="360"/>
      </w:pPr>
      <w:rPr>
        <w:rFonts w:hint="default"/>
        <w:lang w:val="en-US" w:eastAsia="en-US" w:bidi="ar-SA"/>
      </w:rPr>
    </w:lvl>
    <w:lvl w:ilvl="7" w:tplc="F968B104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  <w:lvl w:ilvl="8" w:tplc="96B63F98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A6A7EAE"/>
    <w:multiLevelType w:val="hybridMultilevel"/>
    <w:tmpl w:val="660C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929260">
    <w:abstractNumId w:val="30"/>
  </w:num>
  <w:num w:numId="2" w16cid:durableId="1842892244">
    <w:abstractNumId w:val="12"/>
  </w:num>
  <w:num w:numId="3" w16cid:durableId="207423067">
    <w:abstractNumId w:val="32"/>
  </w:num>
  <w:num w:numId="4" w16cid:durableId="206454567">
    <w:abstractNumId w:val="31"/>
  </w:num>
  <w:num w:numId="5" w16cid:durableId="96872494">
    <w:abstractNumId w:val="14"/>
  </w:num>
  <w:num w:numId="6" w16cid:durableId="1527597098">
    <w:abstractNumId w:val="16"/>
  </w:num>
  <w:num w:numId="7" w16cid:durableId="1309359642">
    <w:abstractNumId w:val="11"/>
  </w:num>
  <w:num w:numId="8" w16cid:durableId="1003554023">
    <w:abstractNumId w:val="21"/>
  </w:num>
  <w:num w:numId="9" w16cid:durableId="1419210197">
    <w:abstractNumId w:val="28"/>
  </w:num>
  <w:num w:numId="10" w16cid:durableId="1186867193">
    <w:abstractNumId w:val="20"/>
  </w:num>
  <w:num w:numId="11" w16cid:durableId="544292155">
    <w:abstractNumId w:val="23"/>
  </w:num>
  <w:num w:numId="12" w16cid:durableId="1817529954">
    <w:abstractNumId w:val="17"/>
  </w:num>
  <w:num w:numId="13" w16cid:durableId="11614836">
    <w:abstractNumId w:val="13"/>
  </w:num>
  <w:num w:numId="14" w16cid:durableId="1752891403">
    <w:abstractNumId w:val="27"/>
  </w:num>
  <w:num w:numId="15" w16cid:durableId="1056246574">
    <w:abstractNumId w:val="6"/>
  </w:num>
  <w:num w:numId="16" w16cid:durableId="354430228">
    <w:abstractNumId w:val="4"/>
  </w:num>
  <w:num w:numId="17" w16cid:durableId="1215846590">
    <w:abstractNumId w:val="24"/>
  </w:num>
  <w:num w:numId="18" w16cid:durableId="46153934">
    <w:abstractNumId w:val="25"/>
  </w:num>
  <w:num w:numId="19" w16cid:durableId="1110471990">
    <w:abstractNumId w:val="29"/>
  </w:num>
  <w:num w:numId="20" w16cid:durableId="1645313661">
    <w:abstractNumId w:val="26"/>
  </w:num>
  <w:num w:numId="21" w16cid:durableId="970671339">
    <w:abstractNumId w:val="9"/>
  </w:num>
  <w:num w:numId="22" w16cid:durableId="1046488503">
    <w:abstractNumId w:val="0"/>
  </w:num>
  <w:num w:numId="23" w16cid:durableId="789782382">
    <w:abstractNumId w:val="2"/>
  </w:num>
  <w:num w:numId="24" w16cid:durableId="82921727">
    <w:abstractNumId w:val="10"/>
  </w:num>
  <w:num w:numId="25" w16cid:durableId="1502886362">
    <w:abstractNumId w:val="7"/>
  </w:num>
  <w:num w:numId="26" w16cid:durableId="832912686">
    <w:abstractNumId w:val="18"/>
  </w:num>
  <w:num w:numId="27" w16cid:durableId="1579828491">
    <w:abstractNumId w:val="1"/>
  </w:num>
  <w:num w:numId="28" w16cid:durableId="1010567098">
    <w:abstractNumId w:val="5"/>
  </w:num>
  <w:num w:numId="29" w16cid:durableId="1099109158">
    <w:abstractNumId w:val="19"/>
  </w:num>
  <w:num w:numId="30" w16cid:durableId="1125000314">
    <w:abstractNumId w:val="8"/>
  </w:num>
  <w:num w:numId="31" w16cid:durableId="93020376">
    <w:abstractNumId w:val="33"/>
  </w:num>
  <w:num w:numId="32" w16cid:durableId="954291977">
    <w:abstractNumId w:val="15"/>
  </w:num>
  <w:num w:numId="33" w16cid:durableId="188104671">
    <w:abstractNumId w:val="3"/>
  </w:num>
  <w:num w:numId="34" w16cid:durableId="19431449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E5"/>
    <w:rsid w:val="00054F76"/>
    <w:rsid w:val="00134867"/>
    <w:rsid w:val="003D79B3"/>
    <w:rsid w:val="003E48E0"/>
    <w:rsid w:val="003E769C"/>
    <w:rsid w:val="00403130"/>
    <w:rsid w:val="004B3BC4"/>
    <w:rsid w:val="00556E7A"/>
    <w:rsid w:val="00566A5A"/>
    <w:rsid w:val="00566F31"/>
    <w:rsid w:val="005C1718"/>
    <w:rsid w:val="005D4A8B"/>
    <w:rsid w:val="00600673"/>
    <w:rsid w:val="00637BBB"/>
    <w:rsid w:val="006A2EFF"/>
    <w:rsid w:val="006E69B6"/>
    <w:rsid w:val="006F3E61"/>
    <w:rsid w:val="00743C87"/>
    <w:rsid w:val="007A3E48"/>
    <w:rsid w:val="00810A82"/>
    <w:rsid w:val="008B3ACD"/>
    <w:rsid w:val="009C4EC3"/>
    <w:rsid w:val="00AB24E5"/>
    <w:rsid w:val="00B00BED"/>
    <w:rsid w:val="00B40F02"/>
    <w:rsid w:val="00BD0D0D"/>
    <w:rsid w:val="00C75409"/>
    <w:rsid w:val="00CF683B"/>
    <w:rsid w:val="00D324D2"/>
    <w:rsid w:val="00DA2D93"/>
    <w:rsid w:val="00DD0046"/>
    <w:rsid w:val="00DD22A8"/>
    <w:rsid w:val="00EF3F56"/>
    <w:rsid w:val="00F15EFF"/>
    <w:rsid w:val="00F9463E"/>
    <w:rsid w:val="00FA3548"/>
    <w:rsid w:val="00F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5F2B2"/>
  <w15:docId w15:val="{C5B0F821-68B7-491C-B90D-BBF29B99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151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1151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1511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  <w:style w:type="paragraph" w:styleId="NoSpacing">
    <w:name w:val="No Spacing"/>
    <w:uiPriority w:val="1"/>
    <w:qFormat/>
    <w:rsid w:val="003E48E0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6F3E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feguarding@pafc.co.uk" TargetMode="External"/><Relationship Id="rId18" Type="http://schemas.openxmlformats.org/officeDocument/2006/relationships/hyperlink" Target="mailto:safeguarding@thefa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lado@oxfordshire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ataprotection@pafc.co.uk" TargetMode="External"/><Relationship Id="rId17" Type="http://schemas.openxmlformats.org/officeDocument/2006/relationships/hyperlink" Target="mailto:safeguarding@ef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Barisic@OUFC.co.uk" TargetMode="External"/><Relationship Id="rId20" Type="http://schemas.openxmlformats.org/officeDocument/2006/relationships/hyperlink" Target="mailto:prevent@devonandcornwall.pnn.police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feguarding@efl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Constable@OUFC.co.uk" TargetMode="External"/><Relationship Id="rId23" Type="http://schemas.openxmlformats.org/officeDocument/2006/relationships/hyperlink" Target="mailto:help@nspcc.org.uk" TargetMode="External"/><Relationship Id="rId10" Type="http://schemas.openxmlformats.org/officeDocument/2006/relationships/hyperlink" Target="mailto:safeguarding@thefa.com" TargetMode="External"/><Relationship Id="rId19" Type="http://schemas.openxmlformats.org/officeDocument/2006/relationships/hyperlink" Target="mailto:101@devonandcornwall.pnn.police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Mcwilliams@OUFC.co.uk" TargetMode="External"/><Relationship Id="rId22" Type="http://schemas.openxmlformats.org/officeDocument/2006/relationships/hyperlink" Target="http://www.childl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1BBB-E9C9-4400-A218-9F68BF40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14162</Words>
  <Characters>80725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PAFC Safeguarding Child Safeguarding Policy RF 160323[65].docx</vt:lpstr>
    </vt:vector>
  </TitlesOfParts>
  <Company/>
  <LinksUpToDate>false</LinksUpToDate>
  <CharactersWithSpaces>94698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PAFC Safeguarding Child Safeguarding Policy RF 160323[65].docx</dc:title>
  <dc:creator>Bo Barisic</dc:creator>
  <cp:lastModifiedBy>Bo Barisic</cp:lastModifiedBy>
  <cp:revision>3</cp:revision>
  <dcterms:created xsi:type="dcterms:W3CDTF">2023-11-24T09:39:00Z</dcterms:created>
  <dcterms:modified xsi:type="dcterms:W3CDTF">2023-11-24T11:04:00Z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Word</vt:lpwstr>
  </property>
  <property fmtid="{D5CDD505-2E9C-101B-9397-08002B2CF9AE}" pid="4" name="LastSaved">
    <vt:filetime>2023-09-15T00:00:00Z</vt:filetime>
  </property>
</Properties>
</file>